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갈무리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 쫙 한번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한꺼번에 푸는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문제 끝나면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깨끗하게 클리어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 오셔야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핵심 내용들 한번 살펴보고 문제 풀이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오염과 기후 변화라는 두 꼭지로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기후 변화를 더 많이 항상 비중을 들이는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같은 경우에는 환경 오염과 기후 변화를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오염이 한 문제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변화가 세 문제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문제가 구성되는 패턴이 제일 많았거든요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묶어서 보시면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우주 쓰레기라고 크게 카테고리를 나눠서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기후는 고기후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기후 변화의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 요인 살펴보시면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주로 인위적인 환경 오염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관련해서 열수지 문제가 많이 언급된다고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 한꺼번에 문제 풀이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이런 문제를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물질이 정말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지금 보시게 되면 대기 오염 물질 중에서 인위적인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물질을 배출하는 비율을 추정하고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운송입니다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있어도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외울 필요가 없을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경우가 질소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산화물이라 함은 일산화질소와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 등을 언급을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나눠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보기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일산화탄소는 혈액 속의 산소 운반을 방해한다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현기증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사망에 이를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 하면 여러분 머리에 제일 먼저 생각나야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 대부분 대기 중으로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운송에 의해서 대기 중으로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산화물은 자동차 배기가스 같은 고온의 연료에서부터 대기 중으로 배출되는 기체상 오염 물질이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알고 있으면 연관시킬 수 있느냐를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미세 먼지를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입자상 오염 물질을 따를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미세 먼지 입자가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입자가 작다는 뜻이고 이렇게 미세 먼지는 건강에 더 해롭죠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문제를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심혈관 질환을 유발한다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이산화황은 화학 반응을 통해서 강산을 생성할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무엇과 결합하면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결합하게 되면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질산을 형성하는 강산이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산성비를 내릴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 하니까 산성비 문제가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보시는 것처럼 자동차 배기가스에서 질소 산화물이 배출됩니다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이산화황과 질소 산화물은 대기 중의 수분과 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반응한다고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황산과 질산이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비가 내릴 때 녹아내리면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산성비의 형태를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호수가 산성화되고요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산성비로 인해서 수목이 피해를 입거나 고사되기도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산성비 같은 경우에는 국경도 없다고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대기 오염 물질이 바람을 타고 이동을 해서 이 대기 오염 물질을 직접 배출한 지역이 아닌 곳에서도 비가 내릴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산성비는 호수를 산성화시킨다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내려서 호수가 산성화가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미묘하게 꼬아 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산성비는 식물의 성장을 둔화시킨다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식물을 고사시키기도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물질은 대기의 순환을 따라서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국경도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따라 이동을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중국에서 배출된 오염 물질이 황사를 따라서 황사 바람과 함께 우리나라에 오게 되면 우리나라에서 산성비가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물질을 배출한 우리나라가 아님에도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우리나라에도 오염 물질을 배출하지 않는 것은 아니나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황산화물과 질소 산화물은 산성비의 주된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일산화질소와 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황산과 질산을 형성해서 산성비의 원인이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대기 오염 물질 배출량을 나타내고 있는데 정말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휘발성 유기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있지 않아도요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 같은 경우에는 그냥 그래프를 해석하게끔만 해 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년대까지는 증가 추세에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 그래프를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연도를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이산화질소는 쭉쭉 해서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년이라고 했으니까 여기까지는 계속 증가하는 추세를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 좀 완만하게 보이고 있는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정점으로 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이산화황을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피크 점 왠지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기점으로 피크 점을 기준으로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 유기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표현해도 문제 풀 수 있다고 얘기했는지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자료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중에서 가장 큰 감소율을 보이는 것은 입자상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감소율이라는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맥시멈이고 최소치입니다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옆에서 그으니까 조금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 정도 완만해야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폭을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것들은 적어도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이산화질소만 보셔도 이 정도의 폭을 보이는 데 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폭으로 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마음이 삐뚤어졌나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폭이겠죠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폭을 가지고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가장 큰 감소율을 나타낸 것은 입자상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떨어지는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 오염 물질을 가지고 얘기를 하고는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자료 해석이어서 선생님이 이름이 필요 없을 정도라고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다른 식의 접근이었으면 더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안타까운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활용을 못한 것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오염에서 선생님이 뭐라고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수질 오염 지표 중에서 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이만큼의 양이었는데 오염 물질이 유입되면서 뚝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다시 여기서부터 좀 증가하는 거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오면 거의 원상회복을 한 것을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작용 같은 걸 생각해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물질로 오염된 물이 하류로 내려감에 따라서 무기물로 분해되면서 깨끗해지는 현상을 자정 효과라고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자료는 기본 자료인데요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추천하고 싶지 않은 문제지만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밤에 측정한 용존 산소량 값이 가장 큰 차이가 나타나는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 표현하면 뭐냐면 광합성량의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낮에만 광합성이 이루어지기 때문에 낮과 밤에 광합성 결과 산소를 배출하잖아요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낮과 밤의 차이가 크다는 말은 광합성을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하는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조류가 살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말하는 건 이거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의도는 자정 작용에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부터는 생명체가 증가를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낸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좀 애매한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광합성량은 물론 여기는 더 큰 차이가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회복되고 있는 단계니까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여기도 광합성 하는 생명체가 살 수는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산소량이 원체 적기 때문에 살기가 어렵다 치더라도 충분히 살 수가 있어서 자료 값을 하나 더 주지 않는 한 사실 정확하지가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보고 따지기에는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문제는 광합성량의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생명체가 존재할 수 있는 가능성을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여러분이 찾으시면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그렇게 추천하고 싶지 않은 유형은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조금 애매하더라고요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산소가 이 정도면 다 살 수 있는데 얼마나 살지에 따라서 그 양의 차이가 나타나거든요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산소가 적기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없지는 않지만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 수 있는 최소한으로 적기 때문에 광합성량이 격이 좀 차이가 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가지고 구체적으로 결론을 내기에는 좀 어려운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시험화 하기에는 굉장히 어려울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식의 접근인 것만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내신형 문제다 보니까 완벽성보다는 조금 이런 접근이 필요하다라고만 접근을 해서 선생님이 이 문제는 그렇게까지 안 보셔도 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패스하셔도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말 새벽이야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 기온과 오염 물질을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온도 분포에 따라서 대기의 안정도가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안정도에 따라서 오염 물질의 농도가 달라지는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안정할수록 오염 물질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확산되지 않고 체류되기 때문에 농도는 높아진다는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 공기가 안정한가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층만 보게 된다면 사실 이것만 가지고도 파악할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경계를 기준으로 굴뚝이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있는 이 연기는 더 위로 올라가지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찬 공기가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따뜻한 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게 아래쪽에 있고 가벼운 게 위에 있는데 움직일 리가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공기가 따뜻하네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불안정하죠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온도 분포를 불안정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표현으로 역전층이라고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오염 공기가 이렇게 움직일 수 있는데 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더 움직일 수는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쫙 체류하는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머물게 되는 형태라고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층보다 오염 농도가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굴뚝에서 오염 물질이 배출됐는데 그 자리에 머문다는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체류한다는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확산되지 않는다는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있는 굴뚝 입구에서 나온 연기 모양은 원추형이다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더 안정한가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불안정한가를 물어보면 좋은데 얘는 부채꼴 형이라고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 보면 선생님이 역전층의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굴뚝 연기를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원추형도 있고 부채형도 있고 다양한 모양의 설명이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있는데 그거 외우실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정답은 부채꼴이에요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여러분 과정을 넘어서기 때문에 ㄴ과 같은 질문은 그렇게 좋은 질문이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있는 굴뚝 입구에서 나온 연기는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층으로 확산된다고 얘기했는데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역전층을 직접 언급한다든지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역전층의 종류라든지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연기의 종류를 구체적으로 언급하면 교육 과정을 살짝 넘어서예요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선생님이 조금 더 깊이 들어갔을 때는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거기까지 등장하지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지붕에 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바깥쪽에서 안으로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상승하고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내려오는 이 열적 순환에 의해서 도시 항공이 먼지 지붕으로 덮여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국지적 순환과 먼지 지붕을 나타낸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기온이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기온이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기온이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걸 따지지 않더라도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도시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외곽이라고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열섬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훨씬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일사량이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 비슷한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황사가 아주 심하게 나타나게 되면 일사량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투과율이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먼지 지붕이 그 역할을 한다고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지붕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더 심하기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일사량이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있는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먼지가 뿌옇게 있을 때는 멀리 보이지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시정이라는 표현도 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훨씬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가시거리가 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가시거리가 멀다는 건 멀리까지 잘 보인다는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시정이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오염 물질이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오염 물질이 낮다고 했기 때문에 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바람이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바람이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순환이지만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부는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오염에서 뭘 물어보는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오염원과 비점 오염원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농가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과수원은 모두 점 오염원에 해당이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과수원이 아니고 가정집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점 오염원이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과수원과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논과 밭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모두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배출원의 특성상 오염 경로의 추적과 처리가 어려운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 너무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농가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하수 어떻게 되는지 파악하면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과수원과 같은 비점 오염원은 오염 경로 추적이 안 되니 수거도 더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질문은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여기서 비점 오염원에 해당되는 것은 어떤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질문은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보여 줬는데 이제 처리가 가장 어려운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분뇨 처리장 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농가의 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분뇨 처리장의 오수나 축산 농가의 폐수는 가정집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농가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경작지의 농약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농약 같은 경우에는 비점 오염원에서 주로 활용이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 처리가 어렵다는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패턴인지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연결시키는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오존이 생성되는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오존은 질소 산화물이 자외선에 의해서 광화학 반응을 일으켜서 형성이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자동차 배기가스에서 일산화질소가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 중의 산소와 반응을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떨어져 나온 산소와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원자와 산소 분자가 만나면 대류권의 오존이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자동차 운행이 제일 많은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일산화질소고요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재료로 만든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한낮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필요한 제일 피크 시점에 만들어지는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오존이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 광선에 의한 조건에서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 하면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생각되는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언급돼야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오존에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연결을 시킬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고온의 연료에서 연소 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배기가스와 같은 고온의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해당되는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단내가 나는 자극성의 기체이다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보셔야겠네요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정답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찾을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파트 넘어가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 동안의 기후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빙하기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빙하기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빙하기와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빙하기와 빙하기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간빙기가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말의 지층에는 빙하 퇴적층이 발견될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크게 기온이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빙하기가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빙하 퇴적층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빙하기가 없었던 가장 온난한 시대는 중생대죠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공룡의 멸종을 빙하로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공룡의 멸종은 소행성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해석을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전기에는 온난했다가 후기에는 빙하기와 간빙기가 교대로 나타나는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전기에는 온난했다가 후기에는 빙하기와 간빙기가 교대로 나타나는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연평균 온도가 어떻게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낮은 것부터 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좀 눈여겨볼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두 가지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대기가 없으면 자외선 흡수가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온실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있기 때문에 지구의 연평균 기온이 일정하게 유지가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없어지면 평균적으로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많이 떨어지는구나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온도가 하강하는 게 아니고 온도가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온도가 낮은 것부터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성층권까지 올라갔대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분출한 양만큼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역할을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햇빛 투과율을 떨어뜨려요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 위치할 때 북반구의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북반구 근일점은 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북반구 여름이면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북반구 여름이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궤도가 있고 태양이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지구가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자전축이 기울어져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그려 드려야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근일점을 선생님이 여기로 표현했으니까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북반구는 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원일점에서 북반구가 여름이야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자전축이 어떻게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여기서 이렇게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반대로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뭐가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기온은 올라가고 겨울에 기온은 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전체 거리는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전체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물어보는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지표의 평균 기온입니다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온도를 표현하는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여기서 북반구만 물어봤다면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북반구가 아니고 지금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ㄹ에서 의미하는 건 지구 전체라고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전체면 북반구에서는 여름 기온은 올라가고 겨울 기온은 내려갈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태양과 거리는 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변화가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전체의 온도는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변화가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ㄹ을 설명을 해 주고 싶었어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북반구는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남반구도 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 전체는 변함이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전체의 일사량은 태양과 지구의 거리에 지대하게 영향을 받는데 자전축 경사 방향 변화로는 거리 변화는 유발되지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낮은 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떨어지는 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온도가 증가하는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현재고요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자전축의 무엇이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자전축의 기울기 방향이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근일점일 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북반구만 선생님이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 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경사 방향이 바뀌면 계절이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여름이 되니까 온도 더 올라가서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원일점일 때 겨울이 되니까 온도 더 내려가서 연교차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천구의 북극에 위치한 별자리가 다를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아직 여러분이 천구의 북극을 안 배우셨는데요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북극은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자전축에서 북쪽 방향을 천구의 북극이라고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별자리가 여기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자전축 경사 방향이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경사 방향이 바뀌었으니까 여기서 위치하는 별자리도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좀 어려운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천구의 북극을 몰라서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천구를 공부를 해야 되는데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북쪽 방향이라고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방향이 바뀌니까 북쪽을 가리키는 방향도 달라지기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 가리키는 방향도 별자리가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ㄷ이나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ㄹ이나 같은 말을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 방향이 바뀌었지만 태양과 지구 전체의 거리는 전혀 바뀌는 게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 변화가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지구에 입사하는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태양을 한 바퀴 돌았을 때 지구 전체가 받는 일사량은 변화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질문을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경사각의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기울어져 있어서 계절이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기울기가 커지면 계절이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뚜렷하다는 것은 무슨 뜻이다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기온이 올라가고 겨울에 기온은 더 내려가니까 결과적으로 연교차는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연교차는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글자씩만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기울기가 작아졌을 때도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받는 평균 태양 복사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 방향이 변하나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변하나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 거리가 일정하면 전체가 받는 일사량은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증가가 아니고 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작아지면 연교차가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커지면 연교차가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작아지면 여름에 기온이 서늘하고 겨울 기온이 따뜻하니까 연교차가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작아지면 계절의 변화가 사라질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있는 것처럼 설명하고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것처럼 설명했지만 있기는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변화폭이 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라도 계절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요인을 모두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육지의 빙하가 녹으면 반사율은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댐이 건설된 지역은 이전에 비해서 일조량이 줄어들고 강수량이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자주 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 등이 많아지기 때문에 안개가 많이 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일조량이 줄어들고 강수량이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폭발은 일사량을 감소시키고 기온이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칠레 지진 발생했었죠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항공기 운항 지장이 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언급하는 건 피나투보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막을 형성해서 햇빛 투과율이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자료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자료만 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신선하죠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육지와 해저의 분포 비율을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고도와 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높이니까 고도고요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깊이니까 수심입니다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해수면이에요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사는 곳은 여기겠죠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이 정도밖에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바닷속에도 여러 지형이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여기까지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전체 퍼센티지가 제일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육지는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가까이가 제일 퍼센티지가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해저 지형은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있는 지형은 이 정도 깊이 있는 것이 훨씬 더 퍼센티지가 높네요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해저의 평균 수심이 육지의 평균 고도보다 값이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해저가 여기까지 나타난다고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7000~8000m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변화폭이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고도는 맥시멈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정도니까 해저가 훨씬 더 넓게 나타난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육지와 해양 면적의 대부분은 해수면 부근에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해수면 부근에 분포하는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해저 지형은요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큰 퍼센티지인데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가장 퍼센티지가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 해저 지형은 해수면 부근이 가장 큰 퍼센티지를 차지하고 있지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해수면이 상승하면 모든 고도의 육지 면적이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상승하면 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고도의 해수면이 감소하는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부근에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20.6%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땅이 가장 많이 감소폭을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각 고도의 육지의 면적이 감소하는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부근에 있는 육지의 면적이 감소하는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지구 온난화의 기본 중의 기본이 되는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영향을 받아서 평균적인 기온이 전체 경향성을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상승에는 이산화탄소 농도 증가가 큰 영향력을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높아지니까 빙하가 녹게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열팽창에 의해서 해수면 높이가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높아지는 가장 큰 원인은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모두 대기 중의 이산화탄소 농도가 증가하는 방향성입니다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호흡할 때 이산화탄소 배출을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석회암으로부터 이산화탄소의 유입량이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따뜻해지면 해수에서 이산화탄소를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중으로 이산화탄소를 방출한다는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관련이 깊은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사용이죠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순환과 조금 관련을 지어서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초창기에 선생님이 탄소의 순환과 지구 온난화를 묶어서 같이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맥락으로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바로 지구 열수지입니다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관련돼서죠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있어서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주면 우주 공간으로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지표에 의해서 바로 튕겨 나가는 값이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지금 현재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좀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값으로 많이 쓰이는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우주 공간으로 방출량은 전혀 흡수가 되지 않으니까 실제로 흡수된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테니까 우주 공간으로 방출되는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눈여겨보실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말로 지구 복사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 열수지를 하는 이유가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중에서 지표로 복사하는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지표 쪽으로 재방출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재복사는 이게 바로 무슨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지표가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대부분 적외선 형태로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 복사 에너지라고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장파 복사입니다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무슨 형태를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적외선의 형태를 띤다고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 온난화와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관련된 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쪽에서 지표 쪽으로 재방출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재복사해서 지표가 보온되는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지금 보시게 되면 엘니뇨와 평상시래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없이래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기본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여러분은 뭘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자료를 보고 엘니뇨인지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평상시인지를 판단해야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여러 가지 자료가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남동풍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저압대의 형성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빨간색이 수온을 표현하는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빨간색의 수온이죠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페루만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쪽이 훨씬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수온이 높네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쪽에서 약한 무역풍으로 인해서 상대적으로 적도 쪽에서 흐르던 해류가 강해져서 페루 쪽의 수온이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동태평양의 수온이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이쪽 편에 있던 저압대가 조금 더 페루 쪽으로 당겨 온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기류에 의해서 저압대가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뭐가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많아지면 무엇이 발생하기도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홍수가 발생하기도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약한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발생 시기이다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약해지고 용승도 약해지고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강하고 용승도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용승은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염류가 증가하고 좋은 어장이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페루에서 수온이 낮아서 산소량도 풍부하고 영양 염류도 많은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강할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강한 평상시 때 나타나는 현상이 ㄷ과 같은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어장이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엔초비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언제여야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전량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전량이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년대로 오면서 전반적으로 쭉 감소하는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오존량이 감소하면 오존량이 농도가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오존홀이라고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 생성 이전에는 여기 굉장히 양이 많은 걸 확인할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 만들어지니까 확 줄어든 것을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줄어들어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오존량의 감소는 성층권에서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 생성 전에는 오존량이 이만큼이었어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 생성되고 나서는 이만큼이나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변화폭을 보인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끊어 주면 대류권이고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성층권입니다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성층에서 가장 큰 폭의 변화를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오존홀의 생성은 성층권의 온도를 높일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오존홀은 오존 농도가 줄어들어서 자외선이 지표까지 도달할 가능성이 높은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자외선을 흡수해서 농도가 높았던 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오존홀이 생성이 된다면 성층권에 머물지 못하고 내려갈 테니까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온도가 높이는 게 아니고 낮아지는 방향으로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 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년대는 비교적 일반적으로 이런 경향성을 보인다면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가파르게 감소하는 걸 확인할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황사와 관련된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황사는 무조건 기필코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올수록 꾸준히 황사 발생 일수가 증가했네요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통틀어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3~4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황사 일수가 제일 높네요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38, 52.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황사는 주로 봄에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발생하는 것을 확인했네요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황사의 연평균 발생 일수는 꾸준히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자료만 보고 꾸준히 증가했다 이걸 외우면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어떤 자료는 이걸 들쑥날쑥하게 보여 준 자료도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오는 자료는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 일수가 증가한 건 사실인데 꾸준히 증가했다는 걸 외우실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 충실해서 해석을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기간에 따라서 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주는 사막화 현상이 점점 심해졌다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황사 어디라고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발원지가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중국과 몽골의 사막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지역이 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확장되면 확장될수록 우리나라에 황사 피해가 더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황사는 항상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관련 지어서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기권의 층상 구조에서 여러 번 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이 온도 분포 이후는 무엇을 흡수했기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흡수했기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밀도라고 보셔도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정도에서 가장 큰 폭으로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연결을 하려고 했는데 여기서 가장 큰 오존 밀도를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이상은 성층권이라고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성층권에서도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가장 큰 밀도를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흡수는 주로 성층권에서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밀도가 제일 높은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이미 수치를 외웠지만 여러분은 이거 그대로 쭉 연결하시면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오존 농도가 제일 높은 게 여기라고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농도가 제일 높은 이 지역을 분포를 보게 되면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 해당이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높이를 분포를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조금은 대류권 계면에 끼기는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과하게 표현이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계면이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밀집되어 있는 오존층은 성층권 계면에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계면이면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20~30.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지금 그림에서는 또 대류권 계면에 가까워 보이는데 그렇지는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대류권 계면이 너무 높이까지 언급이 되어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조그맣게 그려 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계면은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가장 농도가 큰 게 성층권 계면이면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얼마라고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없다면 고도에 따른 기온 분포는 현재보다 단순할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수능에 나왔던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자주 언급되는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자외선 흡수가 없으면 이게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에너지에서 높이 올라갈수록 온도가 높아지는 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열을 받았으니까 지구는 내놓겠죠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에너지가 내놓기 때문에 지표에서 멀어질수록 온도가 낮아지는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층이 이렇게 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됐는데 다시 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에너지를 연결시켜야 되니까 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더 세분화된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오존층이 없다면 더 단순해지는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사막화입니다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이렇게 옆으로 봐서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세워서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지역이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지역이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어디냐면 약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강수량이거든요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가장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증발량인데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가장 큰 지역은 양쪽입니다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적도도 결코 작지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적도는 강수량이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건조 기후고요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강수량으로 따져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의미 있게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설명을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강수량을 따져 본다면 두 값을 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더 커서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증발량이 더 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알짜 힘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순수를 따졌을 때는 결국 적도 지역은 강수량이 더 큰 값을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증발량이 더 큰 값을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큰 지역에 사막이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크다는 건 증발량이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칼라하리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그레이트샌디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분포하고 있는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지나친 삼림 벌채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 벌채뿐이겠습니까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방목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포함되죠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사막의 면적을 더욱 증가시킬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지역에 사막이 거의 없는 것은 증발량보다 강수량이 많기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적지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증발량보다 뭐가 더 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더 크기 때문이라고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한 번쯤 생각만 해 보시면 충분한 내용들로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 요인과 문제에 대한 설명이야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활동은 지구 환경 변화에 매우 느리게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빠르게 영향을 줄 뿐만 아니라 아주 크게 영향을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 분포의 변화는 매우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느리게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생각해 보시면 되는데 수륙 분포의 변화가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땅이 움직인다고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땅이 움직이는데 굉장히 느리게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느리게 움직이면서 물을 접하는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변한다고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시절은 모든 땅이 하나가 된 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걸어서 해외여행이 가능하다니까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일주가 가능하다니까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시절은 땅의 효과가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뿔뿔이 흩어지면 물의 효과가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 바다랑 접하는 면적이 더 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기후 변화를 유발한다는 뜻인데 느리게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이동이 느린 것만 봐도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땅이 판인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예전부터 판의 이동을 그냥 땅이 움직인다고 표현하고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받아들이시면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지구의 환경 변화는 인간에게 유리한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유리해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힘든데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너무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인간 활동에 의해서 기후 변화가 최근 들어서 급격하게 변화하고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불리한 방향으로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 우리나라만 해도 기온이 너무 빠른 식으로 상승을 하게 되면 각종 질병이 많이 발생할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운석이나 혜성의 충돌은 매우 느리게 지구의 환경에 변화를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중생대만 생각해 보셔도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소행성 충돌로 공룡이 완전히 멸종했다니까요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한 찰나에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우리 영화 같은 거 하나 봐도 딥 임펙트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보셔도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충돌하면 지구가 없어지는 위기가 나타나는데 뭘 천천히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급격하게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깜짝하면 다른 세상이에요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온난화를 비롯한 여러 가지 지구 환경 변화와 문제들은 서로 영향을 주고받는 복잡한 양상이다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읽어만 봐도 아시겠습니다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지구 온난화 연쇄 반응 들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환경 변화로 많은 문제점이 나타나고 이로 인한 노력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사람들 그렇게 큰 노력을 하지 않는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노력을 해야 된다고 얘기하는데 가시적으로 눈에 보이는 노력은 별로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대체품 개발에 노력한다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가스가 지금 오존층을 파괴해서 그래서 지표 자외선 도달 지수가 높아지니까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소모하지 않는 대체품 개발에 노력을 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대기 중에 방출될 대량의 염화 플루오린화 탄소를 회수한다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이미 말씀을 드린 것처럼 대량으로 방출된 염화 플루오린화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방출된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지금 오존층을 파괴하고 있는데 또 이들은 성층권까지 올라가잖아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해소하는 것은 사실상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의미가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얼마나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협약을 통해서 온실 기체 방출을 제한한다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방출을 제하는 교토 의정서 들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심각한 가뭄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토지 황폐화를 겪고 있는 개발 도상국에 재정적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기술적 지원한다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좋은 말인 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한·중·일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국이 장거리 이동 대기 오염 물질의 배출량 및 이동 현황을 공동 조사한다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같은 경우에도 방사능 지금 굉장히 우리한테 심각하고요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같은 경우에도 지금 급격한 산업화로 인해서 환경 오염 물질이 황사와 함께 우리나라에 대거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필요한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상식이라고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비교적 긴 시간 잡아 드렸으니까 천천히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위치와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