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콕 찍었습니다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굉장히 기쁜데요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시간에는 문제 풀이니까 여러분에게 큰 어려움이 없을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다음 시간까지만 좀 잘 보내시면요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관측에서 어려운 파트는 여러분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마무리되었다고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달의 관측을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구체적으로 위상이라고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위상에 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공부할 때 다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한꺼번에 짚어 보는 시간 갖도록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앞서 우리가 내행성과 외행성의 각 위치에 따른 관측을 공부했었는데요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방식을 적용시켜서 달의 위치에 따른 관측 현상 마무리 짓는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이번 시간부터 다음 시간까지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두 시간에 걸쳐서 달에 대해서 공부를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위상에 대해서 공부해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 따른 관측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내행성과 외행성 공부할 때 선생님이 한 번씩 언급했었는데요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더 쉬운 말로 모양이라는 표현을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쉬운 말로 크기라는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엄밀히 따지면 우리가 위상이라고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크기 변화는 시직경 변화라고 하는 게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모양이 변한다고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변한다고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과장을 해서 똑같은 걸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 이런 사이즈가 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사이즈가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사이즈가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변화라고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모양에서 이 모양으로 바뀔 때 크기가 커졌다고 표현을 하는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좀 정리를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관측하는 행성이든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모양이 반쪽이었다가 전체 부풀어 오르지는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역시 이렇게 작았다가 커지는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겉보기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 관계에 따른 모양이라고 해서 위상이라는 표현이 옳은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눈으로 본 천체의 겉보기 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것이 아니고 눈으로 봤을 때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원근법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있으면 작아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있으면 커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멀리 있으면 작아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있으면 커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시직경이라고 하는데 그냥 우리는 크기가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그래야지 좀 거부 반응이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시직경이라는 표현이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위상은 크게 어려움이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시직경이라는 표현이 나왔으면 여러분이 좀 이해하셔야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크기가 커졌다고 표현하는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겉보기 지름이 커진 경우를 얘기를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달의 공전만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 결론을 하나 내려놓을게요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달 전에 태양 공부를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반시계 방향으로 자전을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행성들도 모두 반시계 방향으로 지구와 마찬가지로 태양 주변을 공전을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달 공전을 공부하고 다음에 달 자전을 공부할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자전도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모두 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달은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행성 주변을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위성이기 때문에 태양 주변이 아니고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주변을 공전하고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모두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기억해 두시면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묶어서 정리를 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조금 받아들이기가 쉬울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반시계라고 함은 어디서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관용적으로 쓰고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번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변화부터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모양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용어들에 좀 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눈썹을 닮은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상현과 하현은 소위 말해서 반달입니다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천문에서는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쓰지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조금 매끈하죠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조금 매끈합니다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상현은 이렇게 </w:t>
      </w:r>
      <w:r>
        <w:rPr>
          <w:rStyle w:val="custom0"/>
          <w:rFonts w:ascii="함초롬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오른쪽이 튀어 나왔다고 해서 오른쪽이 매끈하다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 기준으로 생각하시면 하현이 조금 덜 헷갈릴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그림에서 좀 눈여겨보실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개포고에서도 늘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변화가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차오른다고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보름에서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그믐으로 갈 때는 달이 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표현을 하기도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다음 보름이고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 다음에 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집을 가다가 하늘을 딱 봤는데 하늘의 달이 오른쪽이 매끈해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매끈하다는 건 이렇게 매끈하다는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매끈하다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매끈하면 이 달은 초승이든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보름이 될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보시는 것처럼 왼쪽이 매끈하면요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달은 보름달이 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그믐으로 지고 있는 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상식선으로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첫 번째로 선생님이 살펴볼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행성이 관측이 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내행성은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모양으로 관측되냐고 할 때 초승이요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모양을 어떤 천체가 관측되는 모양 기준으로 삼는다고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해서 달이 이렇게 위상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변화가 나타나는지 선생님과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판서로 한번 진행을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위성이기 때문에 지구 주변을 반시계 방향으로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임의적으로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공전에 대해서 다시 공부를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달이 공전을 하고 있고 그 방향성이 반시계인 것을 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이쪽 편에 선생님이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크고 훨씬 멀리 있지만 이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있는 방향성이라고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대표적인 위치를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곳을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먼저 말씀을 드리면 이쪽에서는 달이 이런 모양으로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오른쪽이 매끈한 상현으로 관측돼요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왼쪽이 매끈한 하현으로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왜 이런 모양으로 관측되는지 여기서 달 공부할 때 한꺼번에 해결해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아시는 것처럼 태양계의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빼고는 모두 빛이 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우리가 밝게 보는 이유는 태양빛을 반사해서 우리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가지를 동시에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받는 부분과 우리 지구에서 바라보는 시선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바라봤을 때 밝아 보이는 면적이 어느 정도에 따라서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굉장히 멀리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수평으로 쫙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 선생님이 지금 체크하는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향하는 절반만 밝게 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향하는 절반만 밝게 보이는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햇빛을 받는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칠을 한 쪽이 햇빛을 받는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무엇을 고려하시냐면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관측자가 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이렇게 쳐다보는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이렇게 쳐다보겠죠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위치와 두 번째 위치에서 가장 큰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번째를 바라볼 때는 달의 어두운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면을 전혀 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쪽은 관측이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위치를 달이 삭 사라진 것 같다고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관측자가 이쪽을 보게 되면 동그란 전면이 다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빛나는 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주먹을 꽉 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 전체가 동그랗게 다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바라보게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이 절반밖에 보이지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시선 방향이면 이렇게만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오른쪽이 매끈하게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왼쪽이 매끈하게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여러분이 생각보다 잘 따라와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부분과 이쪽 부분에 달이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과장해서 크게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 모양으로 관측이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그믐달 모양으로 관측되는데요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보는 쪽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향하는 쪽 절반만 빛을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시선 방향이 비스듬히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보이는 면적은 이거밖에 되지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한 조각도 채 되지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바라보게 되면 관측되는 것은 빛나는 것과 시선 방향이 겹치는 건 여기밖에 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 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그믐으로 관측이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위상 변화 기억하면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두 가지 방향을 좀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받는 쪽과 시선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그림들을 과장해서 조금 크게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보여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조그맣게 보여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일부러 과장되게 크게 그려서 면적이 크게 보이는 것만 좀 유의를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위상 변화는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 관계에 따른 관측을 한번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위치 관계에 따라서 위상은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위치가 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보름으로 보일 때는 우리가 망의 위치라고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뭘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이 부분까지는 설명을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상현에서 보름으로 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보름에서 하현으로 가는 건 선생님이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지역만 언급을 해 드리도록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각 위치에서 언제 어떻게 관측되느냐를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여러분이 너무 혼란스러울까봐 남동쪽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빼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위상도 다 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조금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시각과 방향이 좀 익숙해지면 이제 조금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남동쪽이라고 표현도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새벽에서 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표현들도 다 여러분이 충분히 활용을 할 수 있지만 지금은 조금 더 기계적으로 연습하는 방법을 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 햇빛을 보는 것을 선생님이 그냥 태양을 이렇게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여러분이 좀 생각을 해 줘야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첫 시간에 선생님이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관측자도 고정이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위치도 고정이 되어 있지만 지구는 뭐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반시계 방향으로 자전을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변한다고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그림이냐면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서서 보는 하늘은 항상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남쪽이면 왼쪽이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되고 항상 오른쪽이 서쪽이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남쪽 하늘에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시각이 정오라고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관측자도 가만히 있고 햇빛도 가만히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지구가 뭐 하게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자전을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이렇게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보는 하늘은 항상 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왼쪽이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하니까 서쪽에 햇빛이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관측자고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햇빛도 가만히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가만히 있는데 또 반시계로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보는 하늘은 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계속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서쪽이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이번에는 바라보는 게 남쪽이면 그 반대쪽 하늘은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북쪽 지평선 아래에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자정이라고 얘기를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지나니까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관측자가 남쪽을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남쪽을 바라보니까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바라보면 북쪽이니까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남쪽을 바라보게 되면 이번에는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여기고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서쪽이 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돌았으니까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동쪽에서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동쪽에서 뜰 때를 선생님이 새벽이라고 한다고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항상 선생님이 웬만하면 몇 시간 간격으로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간격으로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기억해 두시면 여러분이 접근하기가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우리는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 얘기를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 가는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 가는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전날 자정도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시도 계속 시간은 연속적으로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우리가 바라보는 하늘은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동쪽이고 항상 오른쪽이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더 상대적으로 서쪽에 있는 것이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지구 자전에 의해서 나타나는 현상이며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운동을 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기본을 기억하시면 이제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바라보는 하늘이 남쪽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시간을 정해 드린 것처럼 항상 지구는 자전을 하기 때문에 지구에서 관측되는 모든 천체는 무슨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남중하고 어디로 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대표적인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 있을 때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정남쪽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남중했을 때를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정오라는 시각으로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서쪽으로 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해질 때를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 번 언급한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남쪽으로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서쪽으로 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시각으로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간격이기 때문에 한쪽에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시간대만 알면 나머지 시간대도 다 알 수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나머지 위치들도 언제 떠서 언제 지는지를 알고 싶은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어디부터 해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상현부터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어디를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위치는 우리가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전혀 받지 않기 때문에 보이지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방금 정리한 대로 관측자 하늘을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서서 이 천체를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위치를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하늘은 항상 남쪽이기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하늘에 뭐도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 태양도 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자전 속도는 동일하기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똑같이 동쪽에서 떴을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지나도 삭의 위치도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서쪽으로 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관측되는 기본은 내가 관측하고자 하는 천체는 지평선 위에 있어야 되고 태양은 지평선 아래에 있어야지만 관측이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조건이 동시에 만족될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삭의 위치는 늘 삭이 지평선 위에 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같이하게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아예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않기 때문에 이 위치는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서를 언급할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떠서 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눈에 관측은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똑같은 원리로 어디부터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상현의 위치를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하현을 바라본다고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걸 뭐로 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왼쪽이 동쪽이고 오른쪽이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동서남북이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하현달을 남쪽 하늘에서 볼 때 시각은요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 있을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뜨기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시각이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새벽이라고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같은 경우에는 남쪽에서 관측할 수 있는 시간이 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방식으로 상현을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바라보는 하늘은 남쪽이고요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동쪽이고 오른쪽이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태양이 어느 쪽 지평선에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상현을 남쪽 하늘에서 바라볼 때는 시각이 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서쪽 지평선에 있을 때를 우리가 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방향과 하나의 시각을 알면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우리가 하는 걸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걸쳐서 이동을 하는 걸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하현이 동쪽에서 뜨는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전날 자정이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전날 자정에 동쪽에서 떠서 새벽에 남중하고 정오 때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서쪽으로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시간대가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 같은 경우에는 초저녁에 남쪽 하늘이래요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남쪽 하늘에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동쪽에서 뜨게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자정에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시간대에는 태양 외에는 어떤 것도 관측이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하현이 서쪽에서 관측되기는 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역시 정오를 지워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상현을 동쪽에서 볼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뜨지 않은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하현은 자정에는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새벽에는 남쪽 하늘에서 관측된다고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상현은 초저녁에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서쪽 하늘에서 관측된다고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이제 뭐만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살짝 눈치를 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 설명하는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외행성에서 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동구의 위치를 설명하는 것과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보름달은요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외행성에서 충의 위치 설명하는 거랑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시간대를 정리했었는데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바라본 시각이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관측자가 바라보는 하늘은 항상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방위를 따질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바다 기억하시면요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반대는 항상 북쪽입니다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동쪽의 정반대는 서쪽이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바라보니까 정반대 쪽에 있는 지금 태양은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지평선 아래에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자정에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보름달을 남쪽 하늘에서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서쪽까지 방위를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보름달을 남쪽에서 보는 건 언제였다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자정에 남쪽 하늘에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동쪽에 떠서 다음 날 새벽에 서쪽으로 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보름달은 초저녁부터 자정을 지나서 다음 날 새벽까지니까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관측할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시간이 가장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외행성에서 선생님이 충 설명하는 거랑 똑같다고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이때는 지구를 이쪽에다 기준을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라인으로 두게 되면 항상 이쪽 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관측선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바라보니까 왼쪽이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상대적으로 더 어느 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있는 이들을 우리가 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 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대표적인 위치가 서방 최대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같은 경우에는 서구 방향이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선생님이 체크하는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상대적으로 더 동쪽에 위치했어요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같은 경우에는 동방 최대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같은 경우에는 동구가 대표적인 위치가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상대적으로 더 서쪽에 있기 때문에 항상 태양보다 서두른다고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뜨고 먼저 남중하고 먼저 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어쩔 수 없이 태양보다 항상 먼저 뜨기 때문에 새벽에 관측이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이각의 위치는 항상 태양보다 동쪽에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 뜨고 늦게 남중하고 늦게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태양이 지고 나서는 반드시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어떤 위치에 있든지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관측이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태양을 여기다 그려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 그림을 어떻게 한 거뿐이야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절반을 뚝 잘라서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관측자가 이렇게 서 있다고 한다면 이쪽 절반은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방향이 되고 여기는 동쪽이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우리가 이각 방향으로 따진다면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체크하는 쪽이 모두 태양보다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이각에 위치하고요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태양보다 상대적으로 서쪽에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서방 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위치하든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초승이든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늦게이기 때문에 태양이 지고 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관측하고요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일찍 움직이기 때문에 태양이 뜨기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모두 관측이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여기도 해결할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큰 그림을 그릴 수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어느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그믐달도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이각을 생각을 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누구를 쳐다봤을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쳐다봤을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굳이 이렇게 그어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않기 때문에 이 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 같은 경우에는 태양 뜨기 직전에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하늘에서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남쪽이랑 서쪽으로 이동을 할 때는 이미 태양이 지평선 위로 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초승달도 태양과 이루는 각도가 크지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근처에 위치하기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태양보다 더 어느 쪽에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다 지고 잠깐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동쪽에서 뜰 때와 남중했을 때는 태양과 같이 지평선 위에 떠 있기 때문에 관측이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 하늘에서만 잠깐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깊었다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 시작되는데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그림 표현을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 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 오류인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문학 작품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같은 거 보시면 다 오류가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설명한 초승과 그믐이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새벽에 동쪽 하늘에서 관측되는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 설명이랑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서쪽에 있기 때문에 태양 뜨기 전에 잠깐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동쪽에 있기 때문에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이미 어떻게 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보이지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먼저 지고 나서 그 이후부터 초저녁 서쪽 하늘에 잠깐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어떤 위치들을 기억을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사실 이런 것들 원리를 잘 이해하시면 앞으로 그 어떤 천체를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보는지를 이해하실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생각하겠죠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동쪽에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봤을 때 태양과 이루는 각도가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언급한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태양과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구의 위치에 해당된다고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위치라고 얘기한 그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이각을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시각과 관측 시간에 관한 정보를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어떤 천체든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차후에 혜성에 대해서 언급할 때도 똑같이 선생님이 설명을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서쪽에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동쪽에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무조건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무조건 관측이고요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 있으면 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바꾸고 싶으면 얼마를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관측이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내행성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사잇각이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각이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시간은 제외시켰습니다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선생님이 따져 보게 된다면 시각과 시간에 관한 정보를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이각을 기억하시면 전체 응용을 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 관측 시각과 방향을 이해하셔야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잠깐 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대해서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이런 그림이 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상에서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동시에 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가장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데 힌트가요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활용되는 게 내행성이고요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외행성이랍니다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딱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거기서부터 여러분이 짐작을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하늘이겠구나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시각이겠구나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언제겠구나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웬만하면 선생님이 원리를 당연히 이해해야 되지만 추가적으로 달의 어디에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위상에 따른 관측 시각과 방향은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줄줄 나와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나중에 응용이 좀 되는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선생님이랑 문제를 풀면서 다음다음 시간에 문제 풀이를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좀 무슨 말인지 이해를 하게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달의 관측에 대해서 정리를 끝냈는데요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 넘어갔죠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달은 지구 주변을 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위성이기 때문에 태양이 아니고 지구 주변입니다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뭐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공전에 대해서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기준점을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기준점이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돌았을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돌았다는 표현을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기본적으로 누구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 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공전을 하면 무엇을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속도에 따른 공전 주기가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시간이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공전 주기에 대해서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태양 반대쪽에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보름달로 보이는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한 바퀴 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 어떤 위치에서부터 한 바퀴 돌아서 또 똑같은 위치로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위치를 한번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천구 상에서 지금 위치를 보니까 똑같은 위치로 온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스타트 점이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점으로 다시 돌아왔구나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일정한 위치에서 다시 똑같은 위치로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 상의 별을 기준으로 지구를 한 바퀴 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공전 주기를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기준으로 지구 주변을 한 바퀴 돌았다는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눈여겨볼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점에서는 분명히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일직선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태양과 반대쪽에 망의 위치였어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위치는 분명히 한 바퀴 돌았다고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일직선에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조금 더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위치까지는 와야지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동일하게 망의 위치에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망에서 망까지 걸린 시간을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공전 주기는 달의 모양을 기준으로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삭에서 삭까지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망에서 망까지 되는 데 걸린 시간이라고 해서 삭망월이라고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항성월과 삭망월은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주변을 도는 동안 지구도 가만히 있지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쭉 공전을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삭망월이라는 달의 공전 주기가 두 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무엇으로 하느냐에 따라서 공전 주기가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좀 달리하면요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지구가 태양 주변을 공전하지 않는다면 항성월과 삭망월은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날짜를 갖게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태양 주변을 공전하기 때문에 두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공전 주기의 쓰임은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천문 파트에서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주기가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음력이라는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음력 한 달이라고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쓰이는지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우리는 천문 파트를 공부하기 때문에 항성월을 더 많이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달의 공전 주기에 대해서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공전하는데 지구 주변을 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두 개로 나눠진다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평가로도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자전인지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헷갈릴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달이 지구 주변을 공전해서 나타나는 현상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시험에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그림이라고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바라본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하늘이 남쪽이라고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바라볼 때 왼쪽은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똑같이 접근 계속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문제를 풀듯이 좀 기계적으로 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모양이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펜을 들고 남쪽을 먼저 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그냥 무의식적으로 그림을 그리다가 이제는 조금 더 응용됐을 때 그림의 변형도 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문제 푸는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개념 접근하는 거랑 똑같이 접근한다고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어중간한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말고 새벽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똑같은 하늘을 똑같은 시각에 관측을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시각에 관측을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지날수록 달이 어느 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이동을 하며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엄밀하게는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시간에 관측한 이 시간대는요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기억하라고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보고 바로 알아야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초승달이 서쪽 하늘에서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 남쪽 하늘에서 관측이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보름달이죠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동쪽 하늘에서 관측됩니다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모양들이 이런 방향에서 관측되는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사실 그림을 그려도 알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어느 세월에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발전해서 응용을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초저녁마다 관측한 달의 모양 변화구나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매일같이 관측했을 때 점점 동쪽으로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뭐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공전을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반시계가 어딘데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공전하기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동쪽으로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더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각도로 매일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얼마라고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항성월을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또 얘기했네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천체를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서쪽에 위치하면 더 먼저 뜨고 먼저 남중하고 먼저 졌다고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관측했더니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더 상대적으로 동쪽에 있더래요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항상 동쪽에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매일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이동한다는 걸 좀 달리 표현하면 뭐라고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정말 많이 나오는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뜨는 시각이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관측했더니 매일 조금씩 동쪽으로 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늦게 떴다는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매일 뜨는 시각이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느려진다고 관측자 입장에서는 표현을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달의 공전과 관련된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위상에 따른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공전 주기에 대해서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주기와 공전에 따라서 관측되는 현상들을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핵심개념들 최종으로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설명 드린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남쪽으로 남중하고 서쪽으로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안 되는 건 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 있기 때문이지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뜨지 않기 때문이 아니라고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 같은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태양과 같이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태양과 같이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있기 때문에 상대적으로 이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방향에서만 관측된다고 접근을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짚어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공전을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대답할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모양이 바뀌는 데 얼마 정도 걸린다고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얼마라고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달이라고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변화를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되는 데 시간은 얼마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절반 걸리는 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다시 절반이야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더해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하현이 되는 건 음력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22~23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날짜를 외우려고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삭은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날짜를 다 외워서는 감당이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다 외우면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삭망월을 공부했으니까 약 한 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일이면 절반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보름이 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져서 하현이 되는 거니까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음력을 많이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많이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일식과 월식을 언급을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많이 언급이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개념 꼭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매끈입니다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상식선으로 기억해야 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잘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달의 자전에 대해서 언급할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할 때 공전을 다시 언급하거든요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 달의 공전은 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삭망월이라는 무엇을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공전 주기를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기억하셔도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차이는 얼마가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차이인데 왜 이렇게 차이가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무엇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앞으로 천문 파트에서 달의 공전 주기 어쩌고저쩌고하면 여러분은 항성월을 떠올리셔야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모양 변화가 어쩌고저쩌고하면 삭망월을 좀 떠올리셔서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쓰임을 나눠서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너무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 자체가 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공전하는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입장에서 볼 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동쪽으로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뜨는 시각이 늦어진다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방식도 이해해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모두 잘 나오는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첫 번째 달 공부 마쳐 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하나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달의 사진을 월령이 빠른 것부터 순서대로 나열을 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월령이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많이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나이에 따라서 표현해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삭망월로 좀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달의 모양 변화를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왼쪽이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 찾는 데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제일 가운데에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상현이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둘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사이사이에 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이름은 다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조금 더 부푼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뭐가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초승을 넣어 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 더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조금만 보이면 그믐달이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끝에 누가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더해지니까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22~23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내신에서나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 정도도 안 나오는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기본 중의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내신이기 때문에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이렇게 달의 모양에 따른 이름도 정확하게 아직 준비가 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 개념도 잡혀 있지 않기 때문에 내신에서는 이런 것도 내기도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난이도가 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오른쪽부터 부풀어 올라서 동그래지고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찼다가 달이 저물게 되면 왼쪽부터 동그래진다는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매끈으로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찾기는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더하셔야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관측이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관측 시간이 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가장 먼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구의 방향에 있다고 볼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이각인데 이름이 충으로 그냥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동구로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보름으로 표현하느냐의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설명하는 게 결국 달에서 종합적으로 설명하는 것과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달 첫 번째 시간 마무리되었고요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자전부터 시작할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공전과 밀접한 관련이 있으니까 달의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