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도구의 세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시간을 갖도록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그렇듯 선생님이 내신 기초 문제와 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문제의 뒷부분은 선생님이 문제 풀이를 개념 설명할 때 다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문항만 마무리 지으면 되겠더라고요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따라올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도구는 한 꼭지밖에 없으니까 간단하게 어떤 내용들이 있었는지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풀이를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많지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교재에는 많은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많이 줄여드렸죠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전자기파에 대해서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파장의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더불어서 온도까지 좀 파악을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길이가 길어지는 방향으로 갈수록 상대적으로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좀 낮은 편이라는 걸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망원경의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 내용은 내신 영역으로 넘길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하지 않으면 패스하셔도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종류는 비교하셔야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광학은 굴절과 반사로 나누어서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장단점을 파악을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 비교해 줄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광학과 전파를 비교해서 시험에 나온 적도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비교해서 우주 망원경이 언급된 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각각의 장단점을 파악을 해서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길어서 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계절의 영향을 받지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영향을 받지 않지만 분해능은 좋지 않다는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 같은 경우에는 다양한 파장대를 선명하게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영향을 받지 않기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내용을 다 파악을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판서로 해결해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망원경의 성능에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 알맞은 용어를 순서대로 써 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망원경을 통해서 상이 명확하게 구별되는 것을 나타내는 척도로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인접해 있는 것을 구별할 수 있는 최소 각거리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분리해서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선명하게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빈칸에 들어갈 내용은 분해능입니다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망원경의 무엇이 클수록 그 값이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두 번째 들어가는 내용은 대물렌즈의 지름입니다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구경에는 반비례하고요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파장에는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클수록 분해능은 작아지고요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클수록 분해능 값은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분해능은 어떻게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수치가 작을수록 분해능이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좋을수록 선명하게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판단하시면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마무리 지어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수업 시간에 했으니까 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광학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망원경은 우리가 굴절과 반사로 나눌 수 있다고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모두 보여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외관을 보여 준 사진도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빛의 경로가 나와 있는 사진도 보여 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구별을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경우는 경통의 길이가 좀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경통이 밀폐되어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반사 망원경인 걸 알았으니까 장단점을 간단하게 정리하고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장점은 어떤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사용하지 않기 때문에 색수차가 없다고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방금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경통이 밀폐되어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뚫려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 공기가 들어갈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흐름이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상이 흔들릴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 상이 불안정하다고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경통 길이도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거울을 사용하기 때문에 크게 만드는 데 무리도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비용도 저렴한 편이기 때문에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망원경으로 활용을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굴절되는 빛을 모아서 상을 맺는다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거울을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반사되는 빛이겠죠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첫 번째 설명 같은 경우에는 굴절 망원경을 설명을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색수차로 인해서 상이 흐려지는 단점이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망원경의 단점이었습니다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색수차는 렌즈를 사용할 때만 나타나는 특징이기 때문에 반사 망원경과는 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모으는 주경은 볼록 거울을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망원경은 거울을 사용하는데요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어떤 거울이죠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 거울입니다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대물렌즈라고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주거울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볼록 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망원경에 비해서 대형 망원경 제작이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대형 망원경이 반사 망원경이라고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구경의 굴절 망원경에 비해서 행성 표면을 관측하기에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장점으로 유리하다고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구경의 굴절 망원경에 비해서 행성 표면을 관측하기에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불안정하다고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유리하다고는 볼 수가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색수차가 나타나지 않는다는 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장점이라고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사이즈가 더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더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더 클 수 있는 반사 망원경이 조금 더 유리하겠지만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같다면 이런 장단점을 좀 고려를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반사라고 해서 항상 유리한 건 아니라는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불안정하니까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행성 표면을 관측하기에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상의 안정성만 따진다면 굴절이 더 유리하겠죠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조절을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장단점이 있어서 색수차는 나타나지 않으니까 장점이라고도 볼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학교 선생님이 내신다면 조금 더 세밀하게 조정을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색수차를 고려하지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상의 관점만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든지 해서 좀 범위를 좁혀 주실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그냥 판서로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구경이 커질 때 집광력과 분해능의 변화를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너무 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구경은 대물렌즈의 지름입니다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집광력은 구경의 제곱에 비례를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동일한 물체를 관측한다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대전제로 깔고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푸실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집광력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커지면 집광력도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커지면 분해능은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둘 다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굿하다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구경이 커지면 집광력은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성능 관점으로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좋아진다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이렇게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내용으로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이미 적어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망원경의 성능을 식으로 바르게 나타낸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이거는 구경이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λ는 파장입니다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거리라고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바르게 나타낸 것을 모두 골라 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구경의 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ㄱ도 옳은 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옳은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분해능은요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틀렸군요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 식은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분의λ가 돼야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분해능 식이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옳은 설명이라고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내신형이지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내신형이에요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이렇게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식은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활용도가 높기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점검한다고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 어떤 내용이냐면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하나 체크할게요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망원경으로 행성을 관측했는데 접안렌즈 초점 거리를 짧은 걸로 바꿨대요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짧은 것으로 바꿨대요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나타나는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보는 순간 어떤 성능을 생각해야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확대능을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정리했었잖아요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거리가 짧아지면 배율은요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고배율이에요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고배율은 어떤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확대되겠죠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 좁음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면적은 작다는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어둡게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됐을 때 나타나는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어두워진다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 좁아지죠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면적은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색수차가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색수차는 영향을 미치지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사용하기 때문에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색수차는 계속 나타날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상의 크기가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고배율이니까 상이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분해능이 좋아진다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분해능과 접안렌즈의 초점 거리는 밀접한 상관이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변화로 옳은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내신 문제로 너무 예쁘네요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시험 문제로 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 관계가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방향성이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동시에 물으니까 이런 것은 내신으로도 준비하시면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어떤 천체 망원경의 구조를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수 있는 건 다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대물렌즈가 렌즈입니다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사용했으니까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볼록 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들어간다면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위쪽에서 들어온 빛이 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더 세부적으로는 케플러식이겠죠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도립상입니다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상하좌우가 뒤집어지는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계속 대물렌즈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대물렌즈부터 여기까지가 대물렌즈의 초점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대물렌즈 초점 거리라고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접안렌즈부터 초점까지니까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접안렌즈의 무슨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어디에 사용되죠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배율을 따질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망원경에 대한 설명으로 옳은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골라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구경이 클수록 집광력이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지금 보지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대물렌즈의 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지름이 클수록 분해능 값이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ㄱ도 이렇게 표현했으면 좋았을걸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지름을요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클수록 분해능이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커진다고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구경이 커지면 분모가 커지니까 분해능은 어떻게 돼야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작아져야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수식을 기억해야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수식은 이렇게 여러 가지 활용을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 수식이라고 해 봐야 산수 계산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나오는 것들은 좀 정리를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접안렌즈의 초점 거리가 짧을수록 상이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접안렌즈의 초점 거리가 나왔으면 뭘 생각해야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배율은 접안렌즈 초점 거리분의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접안렌즈의 초점 거리가 짧아졌대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배율이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이 유형이 계속 무한반복될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풀어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내신 기초 문제는 우리가 개념 설명할 때 선생님이 다 언급해 드린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실력 향상 문제로 넘어갈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나온 게 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구경과 집광력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분해능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배율의 관계에 대해서 묻는 게 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선생님이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문제나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교육 과정 개정 전의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유형을 조금 더 많이 반영하고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정도는 내신에서도 충분히 접근하는 거기 때문에 연습 좀 해 놓으시면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실력 향상 문제로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따른 지구 대기의 태양 복사 에너지의 흡수율을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정말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개정되고 나서도 중요하게 다루는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마이크로미터로 나타내고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길이를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딱 나왔을 때는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전파만 나올 거라고 생각을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상대적인 걸 비교하시면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이건 좀 기억을 했으면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0.4~0.7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가시광선으로 여러분이 딱 기준을 잡거든요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가시광선보다 파장이 짧은 걸 자외선이라고 여러분이 잡는 건 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가시광선보다 파장이 긴 걸 적외선이라고 잡는 것도 어렵지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 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0.4~0.7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좀 뇌리에 없더라도 그림을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지표까지 도달을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흡수율이 낮은 걸 확인할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굉장히 흡수율이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흡수율이 선택적으로 나타나는 것을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보고도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적외선을 좀 판단할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성층권에 있는 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있는 오존에 의해서 거의 다 흡수가 된다고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일부가 오존층이 파괴돼서 도달하는데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조금 열외로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대체적으로 성층권 오존에 의해서 흡수가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같은 경우는 대기에 있는 수증기나 이산화탄소에 의해서 부분 흡수가 일어난다고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이 문제가 조금 그렇더라고요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우선 정리해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내용을 순차적으로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찾아보라고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설명으로 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자외선입니다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도달하기 전에 대부분 대기에 흡수된다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육박하죠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자료를 그대로 해석하셔도 판단할 수 있는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지상에 도달하기 어렵기 때문에 우주 망원경으로 관측한다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대부분 흡수되기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도달하지 않기 때문에 우주 망원경으로 관측할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지상에서 광학 망원경으로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지표까지 대부분 도달합니다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흡수율이 낮기 때문에 광학 망원경으로 가시광선은 관측할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우주 망원경으로도 관측할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광학으로도 활용을 할 수가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망원경으로도 가능하다고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우주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정말 말하기가 싫었어요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개인적으로는 여러분이 공부하실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빼 버리고 공부를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불규칙한 흡수율 때문에 지표에서는 관측할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설명할 때 근적외선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원적외선이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원적외선은 굉장히 많이 들어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원적외선은 건강에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이렇게까지는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적외선은 지금 자외선만큼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불규칙하기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도달을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관측한다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하고 싶은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그렇게까지 접근하지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약간 조금 이분법적으로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지표에서 관측할 수 있는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가시광선과 전파까지로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관측이 안 돼서 모두 우주 망원경이라고 접근을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이게 제임스 웹 우주 망원경 때문에 나온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제임스 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요즘에 나오니까 이 적외선이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망원경에서만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하고 싶지 않아서 언급한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들어가면 여러분이 혼란이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불규칙하게 흡수하기 때문에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굉장히 다양하죠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폭을 가지고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일부는 도달을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접근하지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지표까지 도달하는 건 여기까지다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더 좀 명확할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교육 과정 범위가 거기까지가 돼야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공부하는 방법을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 참 안타까워요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한참 유행했던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집광력이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있다고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수치로 접근하면 그것보다 명확한 게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실제로 이것들을 관측하잖아요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것은 토성의 모습을 관측을 한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집광력이 굉장히 우수하면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좋으면 밝게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굉장히 우수하면 선명하게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우수하다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표현은 쓰지 않는다고 했으니까 고배율일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동시에 언급할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상은 확대되고요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 어떻고요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 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결론을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보니까 토성이 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경우에는 상이 확대된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고배율로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단계에서 이 단계로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교재로 보는 게 더 명확한데요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단계는 굉장히 밝아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번째로 생각할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좋구나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갔을 때 배율은 고정됐다고 봤을 테니까 집광력이 좋아졌구나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결과를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결과로부터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어떻게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어떻게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어떻게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판단을 해 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시험에 많이 나왔던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과정에서 철수가 교체하여 사용한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바르게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초점 거리가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접안렌즈의 초점 거리가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고배율로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접안렌즈 초점 거리가 배율이 높아졌으니까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중에서는 초점 거리가 더 짧은 접안렌즈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어떤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봐야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정리를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 거리가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배율은 고정을 시켰다는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배율은 동일한데 이제는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대물렌즈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작은 대물렌즈입니다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구경의 제곱에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지름입니다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대물렌즈가 크면 클수록 지름이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커지니까 구경 제곱에 비례하는 집광력도 좋아지겠죠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ㄷ과 ㄹ로 나눴을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큰 거니까 구경이 어떻게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대물렌즈가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ㄹ이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철수가 조작한 과정은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재미있는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나왔었던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이걸 그대로 들어간다고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전부 평가원에 다 나왔던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그대로 복습하시면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알비레오를 망원경으로 관측한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백조자리를 관측한 거라고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규격을 비교해 놓은 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보이는 시야고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차지하는 비중이고요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선생님이 예시 문제로도 많이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 문제 보실 때도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 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거리가 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이것으로부터 뭘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배율을 구할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배율을 구해서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구할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고배율을 체크해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더 크면 동시에 뭐도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크니까 집광력도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분해능도 좋다고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집광력도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분해능도 크다고 하면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작아서 집광력도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분해능도 좋다고 판단해야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세팅을 하고 내용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영희의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분해능을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자료에서는 구경을 보셔야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좋은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큰 것을 찾아야 되기 때문에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옳은 설명을 하지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바둑이는 고전인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때도 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바둑이였는데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수치를 집광력을 찾을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구경을 찾아야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큰 값을 찾아야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순희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초점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접안렌즈를 사용하면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접안렌즈가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교체한다고요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교체를 해 버린대요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배율이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배율이 같아집니다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망원경의 배율이 같아져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순희는 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배율을 구할 수 있는지 없는지를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민수를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또 뭐라고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시야에 대한 이것의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관측할 때 더 크게 보일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접안렌즈의 초점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고정을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관측하면 더 저배율이에요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작아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크기가 더 크게 보이려면 고배율인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활용을 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민수는 어떤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틀린 설명이군요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철수와 순희만 옳은 설명을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순희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나왔던 평가원 문제인가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지금은 더 이상 나올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보시는 것처럼 파인더를 통해서 보이는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추적하면서 관측을 했다는 게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기본적으로 극축 맞추기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다 들어가는 거라서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 더 이상 이 문제를 낼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유형인데요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극축을 맞춘 적도의식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극축 맞추기라는 조작 과정이 들어가야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가대를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자동 추적 장치도 들어갔을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파인더를 통해서 보이는 달의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파인더는 뭐가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파인더를 통해서 보이는 달의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추적하면서 관측한대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 관측한대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모습으로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 가지를 생각하게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여러분이 생각해야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상하좌우가 바뀌지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정립상이면요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무슨 달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매끈하네요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반달 중에서도 하현입니다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도립상이라고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상하좌우가 바뀌면 오른쪽이 매끈한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보여야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보이기는 이렇지만 실제로는 이렇게 생긴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도립상일 경우에는 얘가 상현달이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어떻든 관측했을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십자선이 똑바로 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바라보는 하늘이 남쪽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정립으로 관측하면 하현이니까 남쪽에 있을 때의 시간이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 같은 경우에는 자정에 떠서 새벽에 남중하죠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시간적으로 새벽이라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상현이라면 남쪽 하늘은 초저녁이겠죠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상현 같은 경우에는 동쪽에서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달 관측할 때 다 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공부했을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 같은 경우에는 동쪽에 뜨는 시간이 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남중할 때가 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서쪽으로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남중하니까 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초저녁부터 자정까지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하현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태양보다 먼저 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자정에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서쪽으로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정오에는 관측이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정오에 관측이 안 되니까 자정부터 새벽까지 관측이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지금 언급한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남쪽이니까 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 같은 경우에는 상현이니까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남쪽이니까 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하현이든 상현이든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추적 관측을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어떻게 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뜨고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의해서 일주 운동이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방향과 자전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자전해서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일주 운동이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자전하기 때문에 일주 운동도 무조건 모든 천체가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시간을 각도로 바꾸고 싶을 때는 얼마를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고맙게 파인더도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 추적 장치가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추적해 가면서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보는 달이든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파인더든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파인더의 십자선이든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상현이든 하현이든 상관이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상현이든 하현이든 서쪽으로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파인더는 쫓아갈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볼 수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여러분이 십자선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파인더를 추적하지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기울어져서 그대로 있는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아닐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 찾을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추적했다며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맞추기를 해서 추적 관측했대요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기울어진 만큼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기울어진 만큼 파인더도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십자선도 기울어져야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있어서는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파악할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기본틀을 갖고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정립상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도립상을 보여 주느라고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하현을 언급한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그림에서는 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하현을 굳이 파악을 하지는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천체는 지구 자전에 의해서 일주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운동을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와중에 천체들의 일주 운동을 추적하면서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시야에서 놓치지 않고 따라가면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망원경도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동에서 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추적을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판단을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거의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그림이 똑같기 때문에 문제가 크게 달라질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평가원에서 그대로 출제가 됐던 내용이라고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늘 해 왔던 성능에 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성능을 이렇게도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표로도 볼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유형만 달라지는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유형이라고도 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앞서는 전부 표로만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규격을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배율과 집광력을 나타냈대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모두 이렇게 표로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나온 것밖에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표를 똑같이 그려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훨씬 보기가 편하실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우리가 구경이 계속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이번에는 집광력이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집광력을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집광력을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거리와 대물렌즈 초점 거리가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대물렌즈 초점 거리를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구했다고요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나오면 배율을 구하게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배율을 주고 무엇을 구하게 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역으로 나온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집광력이 더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화살표로 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좋다는 표현으로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표현할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어떤 것이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 구경의 제곱이기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구경으로 집광력을 유추했는데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집광력으로 구경을 유추하는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나가지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크다고 판단을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 어떤 게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성능은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성능이 더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방식인데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선후가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구경이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구경이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초점 거리는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배율로부터 대물렌즈의 초점 거리를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큰 걸 판단을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더 크니까 수치는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분해능이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해결했습니다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걸 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유형만 조금 틀어졌다고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표로 주던 걸 그래프로 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구경에서 집광력을 구하는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집광력에서 구경을 추론하는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나오면 무조건 집광력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분해능을 늘 생각하는 연습을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선생님이 언급했는데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촬영법입니다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촬영법인데요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삼각대 위에 가대가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경통이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카메라가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대표적인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촬영법 중에서 가이드 촬영법이라고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추적하면서 촬영을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가이드 촬영법을 할 때는 적도의식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 추적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맞추기까지 다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카메라를 이렇게 두면서 가이드 촬영을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가이드 촬영으로 관측을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오리온자리를 촬영한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다른 방법으로 촬영한 오리온 대성운의 사진이다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보시면 훨씬 더 확대된 것을 확인을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어떻게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삼각대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가대는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경통을 이렇게 올리고요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카레라가 경통 위에 올라가는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접안렌즈에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직초점 방식이라고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접안렌즈에 카메라를 설치해서 망원경에 대물렌즈를 이용을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찍은 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방식이라고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 추적 장치를 사용하는 이유는 별이 일주 운동을 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의해서 모든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일주 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자동 추적 장치를 설치하지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방향을 이렇게 사진을 찍다가 별이 어느 순간 망원경의 시야에서 벗어나는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또 다시 따라가야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수동으로 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 추적 장치입니다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오리온자리에 속하는 별들의 겉보기 등급은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사진에서 밝게 보이는 별일수록 지구에서 거리가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등급은 잘 모르시죠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별을 공부하지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등급은 눈으로 봤을 때의 밝기라고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한 번 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실제 밝기를 절대 밝기라고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밝은 별인데 너무 멀리 있으면 어두워 보일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밝지만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겉보기 등급이라고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봤을 때의 등급이라고 보시면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오리온자리에 속하는 별들의 겉보기 등급은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사진 촬영을 했을 때 동그라미 사이즈가 다 다양하죠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사이즈가 크면 클수록 겉보기 등급이 어떤 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등급이 작은 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보이는 별이라고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밝을수록 겉보기 등급이 작거든요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사진이 찍힌 사이즈가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사이즈가 다르다는 건 밝기가 다르다는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별자리 얘기할 때도 언급을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별자리는 밝기가 같은 별들의 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거리가 같은 별들의 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어떤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방향이 같은 별들의 집합입니다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그것들의 사진을 촬영했을 때 겉보기 등급이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사진에서 밝게 보일수록 거리가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이걸로만 판단할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공부를 하지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빼 버리고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겉보기 등급이나 절대 등급을 활용해서 거리 지수를 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가지고는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알 수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사진기를 망원경 접안부에 부착해서 촬영한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사진기의 접안부에 부착해서 촬영한 직초점은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라기보다는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더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더 확대되기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진짜 좀 버려도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사진기에 사용한 렌즈의 초점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찍힙니다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시야가 넓게 찍혀요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여러분이 사진기 초점 거리까지는 몰라도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버려도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내용에서 빼 버려도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설명인 거 빼 버리시고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촬영법 중에서 가이드 촬영법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직초점 촬영법인데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촬영을 할 경우에 이렇게 확대된 상을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등급을 물을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물리량이 전원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등급과 절대 등급을 모르는데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거리도 여러분에게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묻기가 좀 애매합니다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빠지는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내신으로 나온다고 하더라도 조금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달라져서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기본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말씀드린 것처럼 렌즈를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 거울이죠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 렌즈죠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경로를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사진만 보고도 아셔야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 중에서 굴절이구나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 중에서 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굴절이든 반사든 장단점을 파악하면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이번에는 굴절을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굴절의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경통이 밀폐되어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들어가지 않아서 상이 안정적입니다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사용하잖아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망원경은 렌즈를 크게 깎는 게 굉장히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건 돈이 많이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작은 소형 천체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활용합니다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반사는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상은 불안정하지만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색수차는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부경의 역할은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경로를 바꿔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경통 밖으로 끌어내는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부경은 그러하기 때문에 경통의 길이를 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굴절보다 짧게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어떻게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거울을 크게 만들기도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 길이가 기본적으로 작으니까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망원경으로 유리하죠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생각하고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관측하면 색수차가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굴절은 색수차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주경의 지름이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대물렌즈의 역할을 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지름이 작대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우리가 뭐라고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작다는 표현과 같은 표현으로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주경의 지름이 작을수록 분해능 값이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구경에 반비례하고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비례하니까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작으면 분해능은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망원경은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방식을 많이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망원경은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방식으로 많이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보현산 천문대도 대형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ㄷ까지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언급했던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많은 내용을 포함하고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적외선과 마이크로파 영역의 전자기파로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우주를 관측하는 코비 위성은 빅뱅 이후 고온의 초기 우주에서 발생된 빛의 흔적을 정밀하게 측정했다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최초의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우주 배경 복사입니다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빛이라고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과거로부터 지금까지 온도가 점점 내려왔습니다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처음에 등장한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우주의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3000 K.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여러분도 아시다시피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현재도 우주는 팽창하고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팽창하면서 온도는 점점 낮아졌어요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시간을 고려하면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되지 않겠느냐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짐작을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물체는 온도를 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내는 복사 곡선입니다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관측을 딱 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값이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흑체 복사와 일치하더라는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마이크로파들은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2.7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온도에서 내는 파장이구나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소위 말해서 마이크로파라고 하니까 와 닿지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정말 팽창해서 이 정도의 온도를 가졌구나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파악을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복사가 모두 균질하지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비균질한 걸 보여 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비균질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비균질로 특정 지역의 온도가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별이 탄생하고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밝힌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이것보다 훨씬 더 뚜렷한 우주 배경 복사 지도가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누가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WMAP.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 망원경에 관한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코비 위성과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WMAP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설명을 짧게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 가지고 우주 배경 복사를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내용을 다 알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설명을 그대로만 따라가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출제가 됐던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복사는 공간 분포에 미세한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분포가 균질하지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미세한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판단하시면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 이후 우주 배경 복사의 온도는 낮아졌다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고온에서 점점 온도가 낮아져서 지금은 이 정도의 온도 분포를 보일 것을 예상했는데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관측하니까 그렇더라는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흑체 복사에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흑체 복사 곡선과 비교했더니 딱딱 맞아떨어지더라고요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흑체 복사에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온도가 이만큼 떨어졌구나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다시 한번 확인을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설명이므로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푸실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다 이해하시면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과학이라는 공부를 했던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이 내용을 다 이해하지 못하시더라도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있는 정도만 가지고 파악을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하는 학생들도 우주 배경 복사를 설명하는 건 조금 이해가 빠르실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과학도 하지 않았고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하지 않은 학생들은 설명에서 주어진 걸 그대로 따라만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관점으로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코비 위성이든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WMAP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이들도 우주 망원경이라고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무엇을 했는지만 파악을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천체 관측 도구는 다 마무리되었고요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구성원과 외계 행성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