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다가오는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풀이 시간을 갖도록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태양까지 다 마무리하고 싶었는데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못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시작으로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나머지 문제들을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문제만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관측 파트가 끝나는데요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태양에서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불기둥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코로나 현상이라고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찾아보시오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 아래의 대류 현상으로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대류에 의해서 밝고 어둡게 보이는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 온도가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대류가 자기장의 방해를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어둡게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개수가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극대기 정도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밝은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크게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가장 높은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밀도는 희박하지만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풀어 볼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행성과 소천체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외계 행성 탐사 방법까지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문제들을 쫙 모아서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보름이라는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판단하고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보니까 지금 모양이 오른쪽이 매끈한 반달입니다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상현이라고 볼 수가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남쪽 하늘에서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같은 경우에는 초저녁에 남쪽 하늘에서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자정에 서쪽 하늘에서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망 바로 직후부터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달의 거리는 점점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달이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이쪽 편에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하현의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삭의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이렇게 달이 지구 주변을 공전해서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태양과의 거리가 점점 가까워졌다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삭이라고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삭일 때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달 그림자에 가려지는 일식 현상이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지형에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어둡게 보이는 지형이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보이는 지형이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달의 바다라고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달의 고지라고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높게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낮은 지역인데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달의 바다 같은 경우는 과거 화산 활동으로 현무암질 용암이 분출해서 다 메웠기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나이는 좀 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구덩이는 좀 적다고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나이는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적은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현무암질이라고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화강암이라고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촬영한 날부터 이틀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어디에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보름달에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앞으로는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이쪽 편이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점점 줄어드는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 편에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점점 어떻게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밝아지는 게 아니고 어두워져야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촬영한 날부터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 정도 나타난다고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하현이 언제 관측되는지를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하현은 태양보다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일찍 뜨고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자정부터 새벽까지 각각 동쪽 하늘과 남쪽 하늘에서 관측될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자정 무렵에 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운석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크레이터는 화산 활동으로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충돌로 만들어진 크레이터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지는 시각을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더 늦게 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늦게 떴을 때는 상대적으로 더 어느 쪽에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이각에 위치해야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늦게 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각도로 환산하면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되지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볼 때 남쪽을 쳐다보는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방향은 항상 남쪽이라고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이각에 위치해야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 달이 위치할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태양이 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뚱뚱한 수준으로 관측이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위상은 그믐이다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초승이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질 때 남서쪽 하늘에서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얼마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 정도가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졌을 때 태양이 여기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되지 않기 때문에 남쪽과 서쪽이면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여기쯤에 위치하겠죠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달은 공전 궤도상의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사이에 위치할 거라고 대략적인 위치를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설명이니까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동주기 자전과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하나만 떠올리시면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만에 자전하고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선생님이 어떻게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반시계로 돌 때 자전도 반시계로 하기 때문에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표현한 게 깃발입니다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지구에서 볼 때는 달의 항상 같은 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깃발만 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달에서 지구를 볼 때는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지구의 모든 면이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늘 동일한 위치에서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별처럼 항상 그 자리에 있는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파악하고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지구의 같은 면만을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면을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모양은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주기로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달의 위치 관계를 따지는 게 삭망월입니다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이 삭망월은 달에서 지구를 봐도 위치 관계가 동일하게 나타나는 거기 때문에 이 주기를 가지고 지구의 모양이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ㄴ만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뜨는 시각이 매일 조금씩 늦어진다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달에서 봤을 때는 항상 거의 별처럼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자리에 계속 위치한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보이는 위치는 계속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사실 요즘에 잘 언급을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평가원에서 출제된 건데 조금 애매한 부분이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활용을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맛만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묘사된 그림은 그믐달입니다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저문다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질 때는 서쪽으로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약 자정으로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뜨고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지는 시간이 자정입니다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언제 남중했을까요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남중을 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뜨는 시간은 정오겠죠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남쪽에 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자정에 관측되는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관측이 안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달은 상현이죠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오른쪽이 매끈하게 생긴 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묘사와 그림이 맞지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너무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달이 질 때 이런 모양으로는 보일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반대 방향으로 그렸으면 완벽했어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볼록해져야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 모양으로 나와야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달의 모양이라면 시간은 해 뜨기 직전이어야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삼경에 저무는 달이라면 해 질 무렵에 동쪽에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남쪽에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다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상현에 대한 설명으로 다 골라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어떻게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보름달입니다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보이는 게 보름달이에요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별들 사이에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지났대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삭망월과 항성월의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상의 일정한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별들의 모양을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모양을 보시고 다음 모양을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주변별에 대해서 동일한 위치에 올 때는 우리가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동서남북을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문제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위치했어요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동일한 별자리죠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별자리에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별자리에서 똑같은 위치로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달은 뭐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편이 더 서에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편이 더 동에 가깝고요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삭망월이야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더 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달은 어느 쪽으로 더 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더 갔겠지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삭망월이니까 위상은 똑같아야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바뀌는 데 걸리는 시간이 삭망월이니까 보름달로 똑같이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항성월과 삭망월에 관한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항성월과 삭망월이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차이가 나타나잖아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태양 주변을 공전하기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일직선 상에 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삭에서 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음력 한 달이라고 하는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 방향은 지구 공전 방향과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기간은 삭망월이라고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관계가 같아지니까 위상이 같아지는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위치할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월식이 아니고 일식이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일어난다고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해와 달이 뜨고 지는 시각입니다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월몰은 달이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월출은 달이 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언급하는 날짜별로 찾아가시면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월출과 월몰을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 월출선과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뜨는 시각입니다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지는 시각입니다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초저녁에 떠서 새벽에 지면 자정까지 관측되겠죠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초저녁부터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걸쳐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관측되는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관측되는 이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위치이자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월출입니다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달이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시이면 몇 시간 더 지난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각도로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항상 동남서 운동을 할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달이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남동쪽 하늘에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달이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뜰 때 달도 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뜨고 같이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관측되지 않는 위치는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월식이 아니고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 사이에 달이 있는 위치니까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태양을 가릴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일식을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가장자리가 밝아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금환식이라고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핵심이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월식이 진행되는 순서를 잡으셔야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항상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봤을 때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일식부터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이렇게 진행되는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사진 중에서 가장 먼저 촬영된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현상이 지속되는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그림자가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그림자 속에 들어가 있는 시간도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시간이 훨씬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금환식일 때 채층을 육안으로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가려져야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때만 태양의 대기 현상을 관측할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금환식도 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시직경이 달보다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 못 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달이 사이즈가 좀 작았다는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태양이 커 보였다는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태양의 시직경이 달보다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달보다 커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일어난 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일어난 밤에는 보름달을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일식은 삭일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일일 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월식 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식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좀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본그림자가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본그림자가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지구 주변을 반시계 방향으로 공전하기 때문에 이렇게 그림자가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본그림자는 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촬영한 일식의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일식을 관측할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중의 한 과정을 보여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일식은 태양의 어느 쪽을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서쪽을 바라봐야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어두워졌어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진행 시작된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개기 일식이 되지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지역으로 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이미 개기 일식이 끝났겠죠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곧 개기 일식이 시작될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식이 시작되고 있으니까 이건 굳이 어느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관측했다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반복해서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삭일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관측한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그림자는 점차 동쪽으로 이동할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반시계 방향으로 공전을 하기 때문에 그림자 역시 동쪽으로 이동할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내용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도구입니다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선생님이 언급해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적도의식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적도의식이라는 말을 하고 싶지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내신 문제로만 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망원경이고요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망원경에 비해서 보조 망원경이나 극축 망원경은 저배율이라고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적도의식을 사용할 때는 뭐 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극축 방향이 무엇의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여기 밑에까지 그려야 되는데 화면상 삼각대가 여기쯤 있다고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망원경의 극축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북극성과 같기 때문에 그 지방의 위도다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저기 밑이어야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저 끝에까지 그려야 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여기다가 지평선을 이렇게 그려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배율이 높은 것을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망원경과 극축 망원경은 모두 저배율입니다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시야가 좀 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천체의 특정한 부분을 자세히 관측하는 데 적합하다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시야를 넓게 확보해서 천체를 찾는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그림을 찾는 데 활용을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거리가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거리가 길수록 배율이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천체가 어두워지겠죠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어두운 천체를 보려면 저배율을 찾아야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지평선과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곧 극축이 북극성과 일직선이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그 지방의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활용한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천체를 관측할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동일한 방향을 향하도록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망원경과 주 망원경은 천체를 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망원경은 천구의 북극성을 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일주 운동에 따른 천체를 추적하면서 관측을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성능에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굴절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반사 망원경의 종류와 성능 문제가 합쳐져 있는 거라고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집광력도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대물렌즈 초점 거리와 접안렌즈 초점 거리가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값들로 무엇을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나누면 배율이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100, 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계산해 봤는데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배율이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상은 크지만 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좁게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어두운 천체를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천체를 관측을 하려면 집광력이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천체를 관측하는 데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가장 넓은 하늘을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시야가 넓다는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시야가 넓을 때는 가장 저배율을 찾아야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상현달을 관측하면 하현달 모양으로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상하좌우가 바뀌어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도립상으로 보인다는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대물렌즈가 볼록 렌즈인데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접안렌즈가 오목 렌즈일 때는 정립상입니다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 중에서 이게 갈릴레이식입니다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케플러식은 볼록 렌즈일 때 볼록 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도립상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 빼고 모두 도립상이죠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우주 망원경을 보시면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이쪽 편으로 갈수록 파장이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짧으면 온도는요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높은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찬드라가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편으로 올수록 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현상을 관측하기 굉장히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온도가 높은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폭발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언급해 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좀 익숙하지 않을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혹시 과학을 배웠으면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주로 우주 배경 복사로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전파로 조사를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WMAP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우주에서 가장 높은 에너지 현상을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빛은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팽창함에 따라서 점점 온도가 식어가고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온도가 식어감에 따라 파장은 점점 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에너지 현상을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해당 사항이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에너지 현상인 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현상도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스피처는 우주 배경 복사 지도를 그리는 데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여기가 우주 배경 복사 지도를 그리는 데 이용을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스피처 같은 경우에는 은하의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파장이 어떤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이것보다는 긴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은하 중심을 관측하는 데 활용이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찬드라에 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찬드라가 가장 파장이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강한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폭발하는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은하의 중심부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스피처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관측에 더 적합합니다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망원경과 관련된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것은 핼리 혜성에 대한 설명과 공전 궤도를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핼리 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행성들 궤도보다 굉장히 짜부라진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납작한 걸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엄청나게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보고 설명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공전 궤도 이심률은 행성보다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납작하다고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케플러 법칙을 그대로 따릅니다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여기를 보시게 되면 태양을 하나의 초점으로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근일점을 통과한 지점에서 가장 속도가 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법칙이 적용이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법칙은 행성뿐만 아니고 태양계 천체에 모두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궤도를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제일 가까운 근일점일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 법칙에 의해서 공전 속도가 가장 빠르면서 가까울 때 혜성의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나타난다고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길수록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주기나 혹은 장반경이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법칙을 항상 떠올리시면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주기의 제곱은 장반경의 세제곱이다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행성의 공전 주기가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커지면 궤도 장반경은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되는데 작아진다고 했기 때문에 ㄷ은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옳은 설명이니까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태양의 관측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하나는 가시광선과 하나는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가시광선이고요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자외선으로 관측을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올수록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쪽으로 파장이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관측하는 데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흑점에서는 주변보다 가시광선이 더 강하게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까맣게 보이는 게 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대류가 자기장의 방해를 받아서 주변보다 온도가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낮아서 까맣게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더 강하게 방출하는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대기권 밖의 우주 망원경으로 촬영한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지상에서 관측할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 망원경으로 관측을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밝은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밝은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밝은 부분을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위치와 거의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주변의 폭발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플레어와 같은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현상이 나타나면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자외선으로 관측했을 때 밝게 보이는구나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밝은 부분이 많아지면 지구 자기 폭풍이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부분은 흑점 수가 많을 때 흑점 주변에서 플레어 현상이 활발한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말인즉 태양 활동이 활발하다는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지구에 미치는 영향도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영향이 크면 자기장 교란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폭풍이 자주 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밝은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흑점 부근에서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밝은 지역과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나타나는 지역을 매치시키면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밝은 지역은 거의 흑점 부근입니다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부근에서 폭발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 같은 현상이 나타나서 자외선이 밝아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현상이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채층에서는 자외선 영역의 빛이 많이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하부 대기죠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대기층입니다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지구형 행성과 목성형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내행성과 외행성으로 나눠서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한밤중에도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존재하는 것만으로는 어떤 행성인지 정리하기가 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판단이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한밤중에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한밤중이면 자정에 관측이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관측이 되는 건 외행성밖에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초저녁이나 새벽에만 관측이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연착륙해서 탐사를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착륙이 가능하다는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가스형은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암석형이어야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암석형이라고 하면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겹치는 지역이어야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자정에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가스형 행성이 모두 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모두 빠져야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어디만 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수성도 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다 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어디만 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화성이 정말 시험에 많이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행성과 목성형 행성을 나눴을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외행성으로 나눠서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속하는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대한 것으로 옳은 것을 모두 골라 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위성과 고리가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포보스와 데이모스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고리는 가지지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고리는 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해만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태양보다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지구형 행성은 모두 암석형이기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이루어진 태양보다 밀도가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방향과 공전 방향이 반대인 것은 금성과 천왕성이죠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정답이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정답이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문제부터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행성들의 물리량을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지구형 행성이라고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목성형 행성이라고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이쪽으로 갔다는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이쪽으로 갈수록 커져야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위로 갈수록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말을 다시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목성형 행성이 큰 값을 차지해야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작아야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해당되는 것은 목성형이 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큰 값을 갖는 물리량입니다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지구형은 크되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큰 값을 가질 수 있는 물리량들만 해당이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큰 값을 갖는 물리량이 몇 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굳이 얘기한다면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목성형 행성 같은 경우에는 대표적인 게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거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 있는 걸 따진다면 편평도도 목성형이 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편평도가 제일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납작한 행성이 토성이었잖아요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목성형 행성은 자전 속도도 큰 값을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얼마밖에 안 걸린다고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목성형 행성 중에 목성을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얼마라고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표현할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행성이 큰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주기는 더 큰 값을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속도는 더 빠르지만 자전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시간이니까 자전 주기는 지구형이 더 큰 값을 가진다고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기껏해서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들어올 수 있는 건 밀도라든지 자전 주기밖에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ㄷ은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교재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편평도가 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편평도는 목성형이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뭐가 들어가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자전 주기 값은 어디가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하는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훨씬 큰 값을 가진다고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 사항이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번으로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앞서 내신 기초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때 한 번 언급된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딥임팩트 탐사선에서 발사된 물체가 템펠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혜성에 충돌한 모습이고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지오토 탐사선이 관측한 핼리 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밝게 빛나는 부분에서 뭐가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꼬리가 등장하실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등장을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 하면 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궤도는 이심률이 큰 타원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포물선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제일 가까운 근일점에서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코마를 그려 준 게 너무 크게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반대쪽에 크게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파악을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 표면에는 다양한 크기의 크레이터가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구멍들이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언급할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핼리 혜성의 표면 전체에서 휘발성 물질이 고르게 분출된다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만들어지는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그런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보이는 부분에서 휘발성 물질이 분출되고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꼬리가 만들어지는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결손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나타날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탐사선의 탐사 방법은 연착륙과 근접 통과이다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탐사선을 촬영한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지오토 탐사선이 촬영한 핼리 혜성은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충돌한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딥임팩트 탐사선에서 발사된 물체가 템펠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혜성에 무엇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충돌했다고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탐사 방법이 연착륙이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충돌입니다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해당 사항 없으니까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각 행성들의 자전축이 공전축과 이루는 각도를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자전축의 기울기를 보여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토성도 기울어져서 회전하고 있는 것을 확인을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관측한 금성의 자전 방향은 지구와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자전축을 기준으로 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옳은 설명인데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이것만 보고도 문제는 풀 수 있지만 힌트는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기울기가 반대이기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시계라고 판단하시면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화성에서는 계절에 따라 극관의 면적이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화성에도 지구처럼 자전축이 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계절에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계절이라 함은 여름과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얘기를 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극관은 무엇으로 이루어져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이들은 계절 변화에 따라서 크기 변화가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 공전함에 따라서 지구에서 본 고리의 모양은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토성의 자전축의 기울기가 완벽하게 일치하지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관측자의 시선 방향에 따라서 토성의 고리가 달라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모두 외계 행성 탐사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탐사 방법인데요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외계 행성 탐사까지만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식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별 주변을 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별의 전면을 가릴 때 무슨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변화가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별의 무엇을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변화를 보고 행성을 가지는지 가지지 않는지를 판단하는데요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별을 가리기 때문에 행성의 무엇이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클수록 밝기 변화는 크게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변화가 크면 클수록 우리가 행성을 가졌는지 판단하기는 더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생각하시고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 의해 중심별의 떨림 현상을 조사한다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떨림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별이 크게 공통 질량 중심을 기준으로 공전하지 않는다고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보이지는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조금 떨리는 것 정도만 보인다고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중심별의 앞을 지날 때 밝기 변화를 조사한다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설명과 해당되죠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중력에 의해서 뒤쪽 천체의 빛이 미세하게 굴절한다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설명하는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별이 행성을 가지는 미세 중력 렌즈 현상을 설명하고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이상하게 우리 교재에서는 우주 배경 복사가 너무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 배경 복사가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융합과학에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언급을 거의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우주 배경 복사는 무엇의 증거이다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찾는 데 쓰는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대폭발의 증거입니다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전혀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방법으로 행성의 질량이 아니고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효과로 질량을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방법을 다 같이 쓴다면 행성의 밀도까지도 추정을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내용이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도플러 효과가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별을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개념 정리할 때 봤던 그 그림이 훨씬 더 예쁘기는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앞서 얘기한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문제 푼 것처럼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떨림 현상 정도를 나타낸다고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행성과 별이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별 주변을 행성이 돌게 된다면 무엇을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질량을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주기로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대부분의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크기를 별이 다 가져가 버리기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공통 질량 중심으로 공전하는 걸로는 잘 보이지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떨림 현상으로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입장에서 별이 이렇게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접근하니까 파장이 짧아져서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무엇으로 분석한다는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 변화로 파장 변화를 우리가 확인을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접근할 때는 상대적으로 파장이 짧아진대요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어느 쪽으로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편이라고 얘기를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후퇴한다는 표현을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방향의 속도가 변한다고 해서 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후퇴를 시선 속도라고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스펙트럼에서 긴 파장 쪽으로 가는 건 붉은색 쪽으로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행성을 가지게 되면 파장 변화가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파장 변화를 스펙트럼의 분석으로 알게 되는 게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활용하는 방법이라고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공통 질량 중심으로 돌기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질량이 크면 클수록 별의 중력에 영향을 크게 미친다고 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질량이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가까이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장반경이 작을수록 영향력이 크기 때문에 우리는 도플러 효과로 질량을 추정을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완전 쉬워졌네요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그림과 같은 외계 행성 탐사 방법으로는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몇 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문제가 굉장히 난이도가 극과 극을 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선생님이 개념 정리로 한 번 봐 드렸던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지금까지 이런 방법으로 찾아낸 외계 행성의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물리량을 보여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중심별의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주변을 행성이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외계 행성계라고 했을 때 이 별의 물리량을 보겠다고요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좀 작은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비슷하거나 태양보다 작은 경우에 많이 발견됐네요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 존재하는 별 중에서 태양과 비슷한 질량을 가진 게 제일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행성의 질량인데요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공전 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기준으로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외계 행성을 보게 되면 이쪽 편에 많이 몰려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질량이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목성형 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궤도 장반경이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큰 것보다는 작은 쪽이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장반경이 어떤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궤도보다 좀 작은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활용하는 방법이 무슨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도플러 효과로 행성의 존재를 잘 알려면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가지는지 가지지 않는지를 잘 알려면 별의 파장 변화가 커야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파장 변화가 크려면 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질량이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장반경에 가까운 경우가 많이 발견이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이렇게 외계 행성의 존재를 확인하는 데는 생명체에 대한 확인이 있었다고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지구형 행성의 조건을 가질 때 더 생명체가 있을 가능성이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지구형 행성을 찾는 데 더 에너지를 많이 쏟고 있다고 말씀드렸네요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행성을 갖는 별은 태양보다 무거운 별보다 가벼운 별이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더 태양보다 비슷하거나 작은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행성의 질량은 지구형보다 목성형에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목성형에 가깝다는 건 질량이 더 크다는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질량보다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장반경은 대부분 지구 궤도 장반경보다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더 아래쪽에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작은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그냥 이 자료를 그대로 해석해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물리량을 가지는지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시원섭섭한데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선생님이 자료실에 따로 자료를 올려드릴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토대로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빨리 진행해서 안타까워 죽을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긴 시간 마무리해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잘해서 내신 성적이 좋으시면 꼭 지구과학을 선택과목으로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오시느라 너무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스스로에게 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꼭 복습하시고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내용도 다시 한번 다져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