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강의의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정말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노력을 한 번에 쏟아내려면 얼마나 긴장이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학생들 중 누군가가 시험 보는 시험장에서 시험 감독을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시험 보는 동안 나는 소리들이 굉장히 뭉클했습니다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함께 급하게 시험지를 넘기고 다다닥 문제를 푸는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듣기평가 문제를 푸면서 시험지를 넘겼다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듣기평가 푸는데도 독해 문제를 풀기 위해서 시험지를 계속 넘겼다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돌아왔다 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종이 치고 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몰아쉬는 숨소리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결과와 상관없이 이 힘든 과정을 잘 수행했다는 것만으로 너무 장하고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평이하고 많이 봤던 문제들도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잘 안 봤던 문제인데 또 생각을 많이 하게 하는 문제들도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난도가 높았던 것으로 선생님이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우주의 물리량을 시간에 따라서 나타냈다고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빅뱅 우주론에서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그래프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 물질과 에너지가 다 모여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존재하는 물질 에너지가 한 점에 다 모여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에너지가 높아지면서 불안정해져서 폭발을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물질과 에너지가 모두 다 모여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폭발을 한 다음에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팽창하게 됐다는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부피가 증가했다는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증가하는 동안 우주의 질량의 변화는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우주 안으로 들어오고 나가지 않았기 때문에 팽창하는 동안 질량은 일정하게 유지가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커지는데 질량이 일정하게 유지가 됐다면 밀도는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질량인데 부피가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부피가 점점 커지면서 처음에 가지고 있던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에너지양이 줄어드니까 온도도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 맞춰보면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 지났는데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질량값이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 밀도 아니면 온도겠지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증가하는 것이 부피여서 답은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지질 시대에 생성된 화성암인데요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북동쪽에서 남서 방향으로 관통해서 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격렬한 지각 변동 대보 조산 운동과 함께 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 언제 관입했습니까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쥐라기 말에 관입했죠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퇴적되고 난 다음에 지각 변동과 함께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남부 지방입니다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경상 누층군이라고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누층군이 생성된 시기는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백악기예요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순서적으로 보면 얘네들 세 지역 중에 어느 지역의 암석이 가장 먼저 형성된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순서를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관입해서 다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지나서 경상 누층군이 퇴적된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식어서 돌이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변성시킬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시기는 고생대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중생대기 때문에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일부 이렇게 접촉 지역에서 변성이 일어날 수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생성된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알류산 해구와 그 주변의 화산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등장하지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만나본 적이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기출 분석했던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알류산 해구는요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판과 어떤 판의 경계입니까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태평양판이랑 북미판의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해양판과 대륙판의 경계가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이렇게 선으로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단면을 달라서 한 번 그림을 표현해보면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 대륙판을 이렇게 섭입해 들어갔다고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찍으면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호상열도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 라인이니까요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해구와 더 가까운 여기가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해양판에 여기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호상열도가 만들어지는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 무슨 원인에 의해서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섭입대를 따라서 만들어지는 마그마의 생성 원인 우리 많이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구겨져서 들어가는 압력 때문에 해양판을 이루고 있는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포함하고 있는 함수 광물에서 뭐가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광물 입자들 사이의 결합력을 낮추고요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용융점을 낮추고요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녹아서 마그마가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올라가서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분출했으니까 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비해서 지각 열류량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평균 지각 열류량은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어디에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해구로부터 멀리 떨어진 대륙 지각에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진원이 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하구의 마그마가 무슨 원인이라고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 때문에 만들어지는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상승이 일어나는 곳이었죠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동해에서 측정된 수괴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수온 염분도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수온 염분도에서 수온 염분에 대한 정보 이외에 또 뽑아낼 수 있는 정보가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수온이 어떨수록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높을수록 컸기 때문에 일단 세 물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수괴의 수온을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높을수록 밀도가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수온 염분도에서 이렇게 왼쪽 위에서 오른쪽 아래로 내려갈수록 밀도가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선은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등밀도선에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가장 큰 물 덩어리는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 아래에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밀도가 작으니까 보기 ㄱ은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있는 기체 산소의 양을 얘기하는데 용존 산소량이 가장 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염분이 가장 높은데 용존 산소량은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높으면 용존 산소량이 높다는 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틀린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혼합되어서 형성됐대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랑이 혼합되어서 만들어질 수 있을지 우리가 한 번 상식적으로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짠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먹기 좋은 단물로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단물이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밍밍한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단물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아주 맛있는 단물이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섞은 물이 이 단물보다 더 달아질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달기의 중간 정도의 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섞었는데 더 짜질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중간값 정도를 갖지만 염분이 더 높아 버리기 때문에 섞인 물이 될 수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것보다 진짜 열심히 연습했던 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안도의 한숨이 나올 정도의 수준이었습니다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보니까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관입한 암석이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덮고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나중에 형성됐다는 것을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법칙에 적용해서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연령을 이용해서 절대적인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언제인가를 우리가 찾아내줘야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간단하게 이렇게 평면상에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표시되어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습곡이라고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지질도는 아래에 이렇게 선을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이렇게 경사져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이렇게 경사져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위로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좁아지면서 이렇게 만날 준비를 막 이렇게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배사에 해당하는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나중이야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관입했잖아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보기 ㄷ은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암석 속에 들어 있는 절대 연령으로 시대를 또 구분해 봐줘야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암석에는 방사성 동위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시간이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몇 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한 번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시대에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해당하는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형성된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고생대에 형성된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언제부터 시작됐다고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시대에 형성됐습니까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형성된 것도 당연히 선캄브리아 시대에 형성됐겠죠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고생대에 형성됐으니까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퇴적될 때 필석은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틀린 설명이고 ㄱ만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쉬운 문제들을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생각해야 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서로 다른 지역의 지질 단면과 지층에서 관찰된 퇴적 구조를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퇴적층은 각각 해수면이 상승하는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하강하는 동안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화강암의 나이는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지역에서 지층의 역전이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구조를 보면 역전 모습이 드러나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역전되지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화강암을 제외하고 퇴적층은 무슨 원리에 의해서 생성 순서를 파악해줘야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원리에 의해서 파악해줘야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지층이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화강암과의 관계는 관입의 법칙이나 아니면 포획 관계로 선후 관계를 파악해주면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생성 순서부터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화강암이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있는데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 화강암의 부스러기들이 기저역암으로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깊은 곳에서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얕은 곳으로 올라와서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퇴적될 때 부스러기들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부스러기들이 함께 퇴적됐다는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퇴적될 때 만들어진 퇴적 구조의 모습을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 구조는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환경에서 퇴적됐게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 땅에 찍힐 정도로 얕은 물이었다는 것을 지시해요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시간이 지났더니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바다여야만 만들어질 수 있는 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크기별로 정렬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소팅되려면 쭉 천천히 오래오래 쌓여져야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점이층리는 우리에게 나 깊은 바다에서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 환경에서 퇴적됐음을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퇴적될 때 이렇게 그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퇴적될 때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위의 층이 되게 물 깊은 물 속이려면 해수면이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깊은 물 속으로 만들려면 해수면이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해수면이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지역이라고요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깊어지려면 상대적으로 해수면은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화강암과 같은 절대 연령을 갖는 화강암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암석을 뜯어다가 자기한테 붙여놓고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암석이 원래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그 지역을 관입해 들어갔다는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변성의 흔적도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물어볼 수 있었던 문제인데 안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생겼거나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다음에 화강암에 관입했거나 얘네들의 선후 관계는 물어보지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알 수 있는 방법도 사실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점이층리가 보여져요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바다에 원래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 어떤 퇴적 구조가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여러분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얕은 물도 아니고 아예 이렇게 물 위로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바다에 지층이 있었는데 이 위에 쌓인 지층은 쌓이고 나서 물 위로 노출돼서 되게 되게 얕아졌지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있다가 얕아졌다는 얘기는 해수면의 입장에서는 어떻게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해수면이 하강한 지역이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얘네들 전체 중에서 제일 나이가 많은 애는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고정된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 똑같은 나이로 기준값이 되어지는 화강암을 가지고 선후 관계를 따져주면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제일 많은 지층은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화강암보다 먼저인 애들이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ㄷ은 맞는 설명이 바로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해수면이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해수면 부근에 있는 지역이었는데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깊은 바다가 됐다는 얘기는 해수면적인 입장에서는 그게 올라가줘야 여기가 깊은 바다가 되어주죠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건열이 있으니까 대기에 노출됐다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건조한 환경이었다고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많이 나왔으니까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많이 연습했던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위도에 따라 변화하는 모습이 표현되어 있는데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만유인력이고 하나는 중력이라고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위도로 갈수록 점점 커지고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커지는 지점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고위도로 갈수록 커지는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적도로 갈수록 작아지는 값이기 때문에 위도 ㄱ과 ㄴ 지점을 비교하면 상대적으로 어디가 고위도게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ㄱ이 고위도가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중에 어떤 힘이 만유인력이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중력이랑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지점에서는 다 만유인력이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원심력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지구 중심을 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자전축에 수직한 바깥 방향으로 원심력이 작용이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합력인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만유인력보다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만유인력과 같은 방향인 지구 중심 방향으로 향하게 되는 것도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극에서밖에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ㄴ지점 어느 지점에서도 중력은 지구 중심 방향일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항상 지구 중심 방향이지만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만유인력인가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극 빼고는 계속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만유인력이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ㄴ보다 고위도입니다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향할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자전이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지구 자전이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자전에 의해서 만들어지는 힘인 원심력값은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정도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원심력이 작아지면 중력이 이런 방향으로 향하면서 만유인력과 이루는 각이 이 각에서 이 각으로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맞는 설명이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많이 본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과정이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최후의 모습에서 결정적인 단서를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처음에 생성될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대한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초기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상태에서의 질량이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중력으로 수축돼서 되게 중심 온도가 높아지기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온도가 높아지기 때문에 수소 핵융합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 중에서 어느 반응이 조금 더 활발하게 일어나게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온도가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클수록 에너지를 효율적으로 태우기 때문에 수소가 격렬하게 헬륨으로 바뀌기 때문에 주계열성으로서의 삶은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오래 사는 것은 가늘고 길게 사는 질량이 작은 별들에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질량이 큰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중성자별로 최후를 맞이하는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더 우세하게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단계에 머무르는 기간은 질량이 클수록 짧다니까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설명이 되어주고요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단계의 수소 핵융합 반응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더 우세하게 나타난다는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진화 과정에서 철보다 무거운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핵융합 반응의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반응으로 만들 수 있는 가장 무거운 물질은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만들어질 수 있는 가장 무거운 물질은 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철보다 무거운 물질은 언제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핵융합 반응으로 만들고 불안정해지면서 폭발할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과정이 일어난다는 것도 역시 맞는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조금 어려웠을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평이했을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분석해보면 여기에 나와 있는 그래프의 실선이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지표부터 저기 한 팔백 몇십 미터까지의 기온선이에요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지표에 공기 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우리 무엇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몇 미터에서 응결할지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125(T-Td)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강제로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온도와 이슬점값이 어떻게 될지 한 번 단열선대에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공기는 무슨 단열 변화합니까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온도가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공기의 온도 변화선이에요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비해서 공기의 온도 변화선이 계속 낮은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올리지 않으면 상승할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강제로 올렸을 때 응결합니다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또 강제로 올리면 이때부터는 무슨 단열 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줄이면서 한 번 강제로 또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문제에서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강제로 올려 봤댔죠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주변보다 공기의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높이를 유지할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열심히 올렸지만 주변보다 온도가 낮으면 내려와야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ㄱ과 ㄷ을 우리가 판별할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맞지만 ㄷ은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높이를 유지할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공기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ㄴ을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수능기량의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수증기량의 변화 없이 수증기량이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단위 부피 속에 들어 있는 공기의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공기의 밀도로 보아도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가열했어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여기가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단위당 수증기량은 그대로 유지를 시키면서 수증기량은 변함없이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선생님이 이렇게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수증기량을 그대로 이렇게 유지시킨다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수증기량을 더 이상 투입하지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수증기량을 더 투입하지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이해할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이해할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그러면 이렇게 한 번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수증기량을 더 이상 더 투입하지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번째로도 한 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수증기량을 그냥 일정하게 유지시켰을 때는 밀도가 일정하게 유지되어줘야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수증기를 더 투입하지 않은 상태에서는 공기가 가열되면 밀도가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그대로 있는데 부피가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수증기량의 변화가 없다고 해석해주면 이거는 밀도가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얘기하고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어떻게 됐느냐를 판단해보자는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 무엇에 의해서 결정된다고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수증기량에다가 온도를 곱한 값에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수증기량이 일정하다는 표현이라면 공기의 밀도는 일정하니까 공기의 온도가 약간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이슬점도 약간 높아졌을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약간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약간 높아졌으니까 이슬점 온도는 비슷하게 유지되겠죠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이슬점 온도가 비슷하거나 약간 높아지는 경우라고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도였던 공기를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습윤 단열로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온도가 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공기 온도가 이렇게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이슬점 온도는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이렇게 이슬점 온도가 변화했겠네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변화선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건조 단열선을 따라서 이렇게 쭉쭉 선을 그어주고요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ㄴ에서 우리에게 요구하는 것 한 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 변화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국지적으로 가열돼서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공기는 단열 상승에서 응결할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응결될 때까지 단열적으로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응결될 때까지 자연스럽게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응결될 때까지 계속 공기의 온도가 주변보다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이후에 온도 변화선이고요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이슬점이 처음이랑 비슷할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처음이랑 비슷할 때 이쯤에서 응결이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 조금 높아져도요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높아진다고 이슬점이 많이 높아지지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상승하면서 응결이 되기도 전에 공기의 온도가 주변보다 낮아져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주변보다 낮으면 상승하다 멈추잖아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올라가면서 응결되지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틀린 답이 돼서 ㄱ만 맞게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조금 어려웠을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해줬으면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 일기도예요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등압면에 고도를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표시해놓은 자료라고요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표시가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상대적으로 더 저위도로 내려올수록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저위도에서는 공기가 따뜻해서 팽창되어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등고선이 저위도에 위치한 동일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동일 기압의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지점이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등압선이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아래에 위치한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고도가 낮은 지점이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등압면의 고도가 높고 낮다는 건 여러분 선생님이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저기압을 비교할 때는 어디에서 비교한다고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고도에서 비교한다고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고도에서는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잘라보면 상대적으로 어디가 기압이 가장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높이 있으면 아래로 내려올수록 기압은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가장 고기압이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상대적으로 저기압이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기압이 높은 지점이 연결된 선을 우리는 기압마루라고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기압마루의 동쪽이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기압골로 가는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마루는 속도가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골은 속도가 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공기는 수렴할까요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되게 빨리 들어오는데 앞에서는 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들어오는데 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뒤로도 못 보내는데 계속 공기가 모이니까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하강 기류가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골에서는 공기가 느린데 마루에서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들어오지 않는데 엄청 빨리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누가 채워줘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채워줘야죠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채워주려고 지표면에 뭐가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상승 기류가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지상에 고기압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조금 생각해야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발산이 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없어도 너무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되게 많이 끌어당겨서 막 올려줘야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 있는 이 저기압이 강해져야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약해져야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 없는 공기를 막 끌어모아서 올려줘야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저기압이 되어줘야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ㄱ은 더 강한 저기압이 되어줘야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어떻게 돼야 강한 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강해지면 지표에 강한 저기압이 만들어져야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기압이 낮아져야죠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내용은 아니지만 비슷한 내용을 여러 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 직선을 그린 다음에 투명한 방해석을 종이 위에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이렇게 특정한 점에서 출발한 빛이 이렇게 통과하게 되면 두 갈래로 굴절해서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수직으로 진동하는 두 갈래의 편광이 갈라져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복굴절이라고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복굴절하는 방해석 같은 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우리는 학생들 되게 쉽게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깊이 있게 한 번 들어가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출발한 빛이 이렇게 이렇게 굴절돼서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눈에서 보기에 점이 어떻게 보이냐면 빛이 직진하는 것으로 보이니까 여기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 있는 것으로 두 갈래의 빛 때문에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점 말고 핑크색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방해석을 회전시켜주면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회전되면서 조금씩 조금씩 이렇게 방해석의 회전과 함께 굴절되는 각도 같이 돌아가니까 회전을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표현에서는 한 점을 중심으로 다른 점이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점이 아니라 직선이라고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점들의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점이 이렇게 점들이 모여서 하나의 선을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와서 서로 다른 지점으로 갈라지니까 핑크색 두 갈래의 선으로 나타나지게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방해석을 돌려주면 이 선들이 돌아가는데 한 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선이 이렇게 회전하는 것이 아니라 선들이 이렇게 서로 돌아가게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돌아가게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선들이 이렇게 돌아간다고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선들이 이렇게 돌아가면서 우리에게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간격이 변화하겠지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한 선과 다른 선이 겹쳐져 보이기도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넓어지기도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보기 ㄷ에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 직선을 그린 다음에 방해석을 종이 위에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직선에서 온 빛이 두 갈래로 갈라지는 현상 복굴절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회전시키는 동안 두 직선의 간격이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선이 서로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서로 서로 이렇게 돌기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한 선이 다른 선 뒤로 가면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문제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연습했는데 이거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차근차근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태평양 적도 부근에서 무역풍의 동서 성분의 풍속 편차래요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우리 많이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또 헷갈릴까봐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관측값에서 평균값을 빼준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지금 관측한 값에서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그랬던 값을 빼줬대요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편차가 플러스라고 하는 값은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관측값이 평년값보다 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마이너스라면 관측값이 작아졌다는 얘기인데 풍속의 편차래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풍속의 편차가 플러스라는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풍속 누구의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무역풍이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세지면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많이 서쪽으로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동쪽에 더 없으니까 용승이 강하게 일어나서 동태평양의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무엇과 함께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약해짐과 함께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관측값이 평년값에 비해서 약해졌어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마이너스여야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마이너스인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그러니까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기압은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잘 가다가 원래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서쪽으로 잘 가서 서쪽은 온도가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비해서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용승 때문에 온도가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기압이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따뜻하니까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되면 이게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동쪽에 따뜻한 물이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자체의 깊이가 깊어진다고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용승이 안 일어나면서 따뜻한 물이 몰려오니까 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온도가 높아지면서 그러면 기압은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되니까 저기압으로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기압이 낮아지는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자료거든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기압이 낮아지는 거 동태평양이거든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저기압이었는데 상대적으로 물이 따뜻한 물이 덜 가면서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기압은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기압이 높아지는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동태평양이다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라니냐 시기에 수온 편차가 음의 값을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평상시에 비해서 관측값이 평상시에 비해서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시기에 서태평양과 동태평양 중에서 수온이 더 낮아질 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더 활발하게 나타나야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수온이 더 낮아져서 기압이 높아지는데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깊이는 언제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깊으려면 용승이 활발하게 일어나야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활발하게 일어나야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시작되는 깊이가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시작되는 깊이예요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활발하게 나타나면 찬물이 지표 부근까지 치받아 올라오기 때문에 수온약층이 시작되는 높이가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 따뜻한 물이 막 몰려와가지고요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혼합층이 두꺼워지면 용승이 잘 안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나타나는 최하 깊이인 수온약층이 시작되는 깊이가 깊게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더 깊은 시기는 그러니까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헷갈리게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 헷갈렸을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성단의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성단에 있는 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성단에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별들은 이런 특징을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같은 거리에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다루지 않았지만 굉장히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거성이나 초거성이겠지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물리량이 지금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똑같은 주제에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지금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광도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등급의 등급 차이에 해당하는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차이가 밝기로는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밝기 차이가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차이가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더 숫자가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승배나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같은데 어떻게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승배나 높을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요인이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변경하는 요인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광도가 결정이 되는데 표면 온도는 똑같으니까 광도가 도대체 몇 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몇 배나 크길래 광도가 이만큼 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이렇게 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제곱에 의해서 광도가 결정됐는데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반지름은 몇 배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보기 ㄱ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수소 핵융합 반응이 일어나고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아니면 초거성이에요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헬륨 핵융합 반응이나 탄소 핵융합 반응이나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일어나고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온도는 얘가 제일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걔가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중심부의 온도는 주계열성보다 거성이나 초거성이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흡수선이 가장 강한 별은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수소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분광형에서 우리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수소선이 가장 강한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얘보다 더 표면 온도가 높은 별들은 헬륨의 흡수선들이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더 온도가 낮은 별들은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흡수선들이 나타났었지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흡수선이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연습했다고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경도풍이 무슨 방향으로 불고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시계 반대 방향으로 경도풍이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대기에서 부는 바람이니까 등압선이랑 나란하게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바람을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화살표가 지금 표시되어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어디에서 어디로 작용하는 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작용하는 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경도력이 바깥 방향으로 지금 작용하고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시계 반대 방향으로 불고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 대해서 바람이 지금 무슨 방향으로 불고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왼쪽으로 작용하는 반구 반구 남반구니까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고기압이니까 상대적으로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기압이 높아지는 중심을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기압 경도력이 작용하니까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바깥으로 갈수록 기압이 커진다는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ㄴ은 기압이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기압은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ㄱ은 틀린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수능특강과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기적 등에서 강조했던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크기 경도풍에서 물어볼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방향으로 작용하는 힘이 크다고 우리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바깥 방향으로 작용하니까 중심 방향으로 전향력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힘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차이값이 구심력으로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작용하게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전향력이고요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전향력과 기압 경도력의 차이만큼의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알짜힘으로 구심력이 중심으로 작용한대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전향력에서 기압 경도력을 빼도 이만큼이 남아서 중심 방향으로 작용한다는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기압 경도력인데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기압 경도력이 작용하니까 바깥 방향으로 전향력이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차이만큼 구심력이 작용해줘야 하니까 기압 경도력이 전향력보다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 어디에서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기압 경도력보다 전향력이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작으니까 전향력만을 비교하면 어디가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고기압에서가 저기압에서보다 전향력 커서 풍속 빠르다는 개념과 연결시켜도 할 수 있었던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틀린 지문이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표현해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나오고 있는 은하에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분류했습니다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넓적한 타원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편평도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편평도값이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구형이라는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찌그러졌는데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은하는 타원 은하에 비해서 어떤 성분이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별들 주로 무엇을 구성하고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은하를 구성하고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많으니까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색지수값이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진화에 대한 개념을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적용했지만 그것이 나중에 맞지 않은 게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은하에서 나선 은하로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은하에서 불규칙 은하로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반대로 진화하는 것은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질량에 대한 성간 물질의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 누가 많이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해당하는 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큰 값을 갖는 게 색지수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작년 수능에서도 심해파의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천해파의 속도가 나왔기 때문에 속도에 대한 연습을 좀 많이 우리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ㄷ이 조금 어려웠을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차근차근 분석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심해파와 천해파의 속도 식 떠올려보면 심해파는요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중력가속도랑 수심을 곱해준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자료에는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제곱값이 수심과 어떤 관련이 있느냐고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수심이랑 관련이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수심과의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기울기에 해당하게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물입자는 무슨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넣었을 때 파의 속도는 얼마만큼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천해파의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해파가 지나간대요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심해파일까요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값보다 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심해파에 대한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식에다가 주어진 정보를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정보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없애주면 루트π분의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루트값 안의 값을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작은 속도를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이 해파는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중력가속도에 힘 넣었는데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암흑 성운과 발광 성운의 가시광선 영상을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암흑 성운이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이 성운이 티끌이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낮아서 별빛을 이 성운이 흡수를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별빛을 성운이 흡수해버리니까 마치 뒤에 별이 없는 것처럼 어둡게 보이게 하는 빛을 흡수한 티끌이 많은 성운이야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암흑 성운이 만들어지기 위해서는 조건이 티끌이 많아야 한다는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원래 성운은 뭐로 이루어져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성운은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수소나 헬륨 같은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티끌의 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성운이래도 티끌이 평균값보다 조금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티끌일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가장 많은 성분은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흑연을 싸고 있는 이런 성분이 우주에 제일 많을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 뒤에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일을 당하게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보내는 별빛이 흡수당함을 당하게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있는데 그 보고 있는 별빛은 암흑 성운에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별빛의 일부가 흡수당해진 상태로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빛이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낮게 관측되겠지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낮으면 색지수는 크게 관측되겠지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어떤 빛을 많이 암흑 성운이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 계열의 빛을 많이 흡수하지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반사도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 빛이 많이 제거되기 때문에 색지수가 커져야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얼음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티끌의 비율이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성운 자체가 온도가 높아서 성운인데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주변에 굉장히 고온의 빛이 자외선을 제공하기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성운보다 온도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풀었지만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플러스 알파가 있으면 우리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맨 마지막 장이니까 시간이 부족해서 더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은하 중심에 대해 원궤도로 회전하는 태양과 중성 수소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회전한대요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중심을 회전하는 회전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무엇에 의해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중심으로부터의 거리의 제곱근에 반비례하게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중심으로부터 거리가 멀면 멀수록 속도가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여러분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은하 중심으로부터 거리가 점점 멀어지면 속도가 감소하는데 어떻게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 함수적으로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똑같은 비율로 멀어져도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차함수적으로 감소하는 것처럼 이렇게 같은 비율이지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속도가 이만큼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같은 비율인데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 때는 속도가 주는 비율이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변화량이 거리가 같더라도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ㄷ에 대한 밑작업 선생님이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중심으로 여러 지점의 중성 수소와 태양이 이렇게 시계 방향으로 회전하고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은하 중심에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위치에서 회전하고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가까우니까 속도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열심히 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빠른 속도로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사이의 거리가 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중성 수소니까 뭐 내보낼까요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내보낼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다가오니까 파장이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태양이랑 같은 위치니까 거리 변화가 움직일 때 나타나지 않으니까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가는데 뒤따라오는데 느리게 뒤따라와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막 가는데 느리게 뒤따라오면 점점 우주 사이의 거리는 멀어지니까 파장은 길어져야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파장은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파장의 변화량을 결정하는 요인이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방향의 속도가 원래 파장에 대해서 얼마만큼 파장이 변할지를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시선 속도는 또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회전 속도에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변화량과 바로 정비례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파장의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커져야 파장의 변화량도 같은 비율로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 속도의 거리에 따른 변화량이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변화량이 똑같아도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속도의 변화량이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시선 속도의 변화량도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파장의 변화량도 같지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접근하니까 파장이 짧아지니까 파장 변화량이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중심을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시선 속도값이 얼마들이었죠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위치한 중성 수소는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파장의 변화량도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걔가 보내는 파장 그대로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안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중성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변화량이 없는 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하기 위해서 우리 밑작업 많이 해놨는데 이제 하나씩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파장을 이렇게 절댓값으로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값과 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뺀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뺀 값이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분자와 분모가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얘네들의 파장의 변화량값이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파장의 변화량값이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변화량이 똑같으려면 어떻게 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똑같으려면 시선 속도가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똑같으려면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속도의 변화량이 똑같으려면 공전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따른 변화량도 똑같아야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거리가 같아도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중심으로 떨어져 있는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같아도 공전 속도의 변화량이 같지 않음을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시선 속도의 비도 같지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비도 같지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 나올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딱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지괴의 현재 위치와 시기별 고지자기극 위치를 나타냈는데 고지자기라 함음 그 지괴의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지괴의 고지자기 방향으로 추정한 지리상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200Ma,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100Ma, 150Ma, 100Ma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특정한 진북들이래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진북의 위치는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 우리 알고 있는데 혹시 모를까봐 진북의 위치는 변하지 않는다고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항상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왜 여기로 표현될까요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땅덩어리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나는 진북과 엄청 가까운 위치였어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원래 이 위치였으니까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땅덩어리가 그대로 여기에 있었다는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땅덩어리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진북과 이만큼 차이가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여기에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최근으로 오면서 진북과의 위치가 이만큼으로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100Ma, 50Ma,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150Ma, 50Ma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지나는 동안 진북과의 위치 변화가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 가까이 있었으니까 남반구에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남하하다가 남하하는 속도는 점점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ㄴ이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고지자기 복각에 대한 정보를 얻으려면 우리 뭐의 위치를 생각해줘야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자북과의 위치로 가늠하는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자북에 대한 언급이 나오지 않았다는 것이 의미하는 바가 선생님이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언급하지 않았으면 지금 현재 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자북에 있는 위치에 그 전에도 계속 쭉 변함없이 있었다는 것을 가정한다고요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지금 진북 근처에 있는 여기에서 계속 쭉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땅덩어리는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자북과 진북과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에크만 나선 운동의 마찰 전도 심도에 대해서 막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되게 많은 방향을 고려하고 막 생각을 많이 해야 하는데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당황 많이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서풍이 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기초를 좀 깔아볼게요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방위대로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 불어오면요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서쪽으로부터 동쪽으로 주고 바람이 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표면의 바람이 지속적으로 불면 표면의 해수는 전향력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서로 다른 방향으로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오른쪽으로 작용하니까 표층 해수가 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오른쪽 방향으로 표층 해수가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 반구 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남반구에서는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시계 방향으로 편향될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편향되겠죠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에크만 수송이 나타날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에크만 수송 방향이 무슨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북반구에서의 에크만 수송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왼쪽 남반구에서의 에크만 수송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마찰 저항 심도에 대해서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저항 심도는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반대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어느 방향으로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해수의 반대 방향으로 이동하는 그 지점을 마찰 저항 심도라고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남반구에서의 마찰 저항 심도에서는 남서쪽 방향으로 이동해줘야 마찰 저항 심도가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차이가 잘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얘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마찰 저항 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마찰 저항 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이리로 한 번 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있는 위치가 북쪽이래요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쭉 바라보고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칠판쪽이 무슨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북쪽에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해수가 동쪽 계열로 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다 표면 해수는 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남동은 다르지만 동쪽 계열로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지금 서쪽 방향에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동쪽 방향을 바라보고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북쪽이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남쪽이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해수가 북쪽으로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 불어서 해수가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동쪽으로 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해수가 동쪽 계열로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북쪽 계열로 가는 건 무슨 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이거만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남동쪽으로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북서쪽으로 가다가 이렇게 남서쪽으로 가면서 마찰 저항 심도를 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북쪽까지 가는 동안 동쪽 계열로 해수가 이동하다가 이 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바라보고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흐르거나 남쪽으로 흐르는데 이거는 북쪽으로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시선 방향을 흐르고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지금 동쪽으로 흘러가는데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지점에서 흐르는 흐름은 뭐랑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북 혹은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성분이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동쪽 아니면 서쪽으로 흐르고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아니면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동쪽으로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동 아니면 서쪽으로 흘러주면 그게 마찰 저항 심도인가요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저항 심도는 표층 해류랑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 방향을 가지고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방향을 가지고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 저항 심도가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방향을 어디에서 바라보고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의미하는 것도 쉽지 않았을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화살표만 보고 에크만 수송이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저항 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깊이 찾는 것도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숨겨져 있는 개념은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해설 강의가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지금까지 정말 열심히 노력해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정말 푹 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많이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것도 좀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몸을 회복한 다음에 여러분 앞에 곧 나타나줄 멋지고 아름다운 그런 또 새로운 시작을 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어디에 있든 무엇을 하든 세상에 하나뿐인 정말 소중한 존재라는 거 기억하면서 파이팅해주셨으면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학생들의 멋진 앞날에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