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시간으로 해서 지구 내부 구조 부분 마무리가 돼야 되는데 조금 뒤에 남은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이번 시간에 하게 될 거고 그 부분이 마무리되면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두 번째 중단원 지각의 물질 부분으로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 앞에 선 우리 학생들에게 특별한 분을 한번 모셨거든요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어린왕자 님이 들려주시는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너를 괴롭힐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너보다 먼저 그 길을 갔던 사람들을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할 수 있다면 너도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앞에 어떤 상황이 있을지는 정말 아무도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우리 학생들을 공부하기 쉽지 않게 만들지도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누구에게나 오는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그런 상황들을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해냈다면 우리 학생들도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멋지게 해낼 우리 학생들과 함께 지난 시간 뒤의 부분 영년변화 부분 마무리하고 그리고 지각의 물질 광물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 마무리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지구자기장의 일변화와 영년변화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자기장의 변화가 있다고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일변화는 원인이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영향 때문에 지구 전리권 부분에서 유도전류가 만들어지고 그것이 자기장을 만들어냈었어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자기폭풍 다 원인이 태양이에요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오로라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델린저현상 나타나고 그런 현상들 정리해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원인이 태양이라면 낮에 변화가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변화가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여름에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태양에너지 영향을 더 많이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영년변화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영년변화의 원인은 지구자기장의 발생원인과 그 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지구자기장이 왜 발생했습니까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외핵의 대류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외핵의 움직임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외핵의 움직임 때문에 지구자기장의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위치가 변화하고요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 자체가 커졌다 작아졌다 변화하고요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자극의 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역전되기도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위치변화나 성질변화 등의 변화가 되게 오랜 시간에 걸쳐서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년에 걸쳐서 변화하는 변화를 영년변화라고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영년변화의 원인은 자기장의 발생원인이 외핵의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영년변화는 외핵의 대류에 뭔가 변화가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변화의 원인이 어디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있는 것이 아니라 지구 내부 외핵에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영년변화의 원인은 지구 내부의 변화다라고 문제로 표현될 때 저렇게 기술이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어떻게 나타나는지 자료를 잠깐만 봐도록 하면 일단 런던지역을 한번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런던에서 측정한 복각이랑 편각의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어느 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점점점점 시간이 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이렇게 되면서 복각의 크기가 어떻게 되고 있나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크기가 작아지고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크기가 작아지고 있다는 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가장 큰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지점 자북과 거리가 멀어지고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경향성이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파리는 더 그게 뚜렷하게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완전히 줄어들고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자극이랑 멀어지고 있다는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런던 보시면 동편각이었다가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다시 서편각으로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나침반이 되게 오랜 세월 동안 누군가 그걸 들고 있었다면 무슨 방향으로 바뀌었을까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동편각이었다가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서편각으로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반대방향으로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 자료를 통해서 여러분이 분석해내실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 관련 문제 정리하고 우리 교재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왼쪽 자료와 오른쪽 자료가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지구 자기장의 변화인데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파리지방에서의 영년변화래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각각 이 변화들의 원인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일변화의 원인 태양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영년변화의 원인 지구 내부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분석해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지구자기의 변화는 일변화예요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때문이니까 변화의 크기가 언제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겨울보다는 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파리에서의 나침반의 자침은 무슨 방향으로 움직이느냐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서편각인데 서편각이 지금 커지고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해서 서편각이 커지고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방향으로의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반대방향으로의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활동에 의해서 나타나는 변화는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번인데도 별표야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별표입니다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남반구의 여러 지역에서 나침반의 자침이 가리키는 방향을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지점을 한번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선들이 경도니까 경도들이 한 점으로 수렴하는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지리적인 남극이지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나침반의 방향이래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점을 기준으로 빠져나오고 그림에서 보면 그 점이 어디인지 대략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정도 부분을 기준으로 발산되어 나가고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기준으로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그곳에서 빠져나가고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자기남극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해당하는 자기남극 부근이겠네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남극과 자기극과 가장 가까운 지점이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지점들은 자기 남반구라서 복각이 마이너스겠지만 이 방향을 치우고 크기만 비교해 보면 복각의 가장 큰 지점은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가까운 지점일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복각이 큰 지점이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지리상의 남극은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크기는 세 지점에서 같을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자기북극 주변이 여기 빠져나오고요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이런 식으로 지나가면서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자기북극을 향해서 가니까 자기력의 위치가 다를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그림으로 그려보면 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지리적인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자기력선이 이렇게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복각이 같을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전자기력의 방향이 수평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방향이 뭘 의미한다고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자기력선을 의미한다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지표면이랑 나란한 데는 자기적도예요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아닌데 여기는 자기남극 부근이니까 거의 직각에 가까워야지 수평이면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수평인 곳은 자기적도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ㄱ만 맞게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지구자기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한번 확인해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여기를 이렇게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전자기력을 수평방향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연직방향으로 벡터 분해한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각각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연직자기력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세타각은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수평면과 나란한 방향의 힘과 그리고 자기력선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이루는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자침과 수평면의 사이의 각 세타는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여러분이 편각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편각을 찾아서 여러분이 직접 표시해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수평자기력이랑 진북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자기장이 향하는 방향 사이의 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편각이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 그리고 다른 수치들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값들 확인해 보고 보기로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수평자기력이에요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수평자기력은 어디서 최댓값을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자북극보다 자기적도에서 그 값이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자기적도에서는 복각은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가지려면 어디여야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연직자기력은 아닌데 세타 복각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연직자기력 대신에 뭐가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 내부의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부분을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 문제들은 단원 마무리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함께 풀면서 복습 진행해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그래서 지각의 물질 부분으로 넘어와서 성취기준 확인해 보면 조암광물의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이용해서 광물을 구별할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광물에 대해서 공부하는구나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이루고 있는 암석들이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암석을 이루는 알갱이를 광물이라고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알갱이 광물이 어떤 형태로 이루어져 있고 어떤 내부 구조를 갖고 있는지 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화학성질은 어떤지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여름에서 겨울로 가기 전에 되게 따뜻한 날이 찾아오면 우리는 그런 날을 인디언섬머라고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추워지기 전의 조금 따뜻한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걸 공부하기 전에 이번 시간은 할 만하네라는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쉽게 재미있게 공부하면서 선생님이 짚어드리는 것 중심으로 이해하고 정리해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정의부터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광물은 얘는 화강암이라고 하는 암석인데요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암석을 이루고 있는 조그마한 알갱이야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중요한 정의는 자연에서 산출돼야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인공적으로 만들면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산출된 무기물 고체를 광물이라고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그림에서 보면 세 가지 종류의 광물이 보여지고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보여지는 색이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광물결정의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결정형이라고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외부 모습을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색이나 이런 결정형태는 광물이 어떤 성분으로 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성분으로 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내부에 어떤 구조로 이루어져 있는가 결정구조 등이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결정구조라고 하는 말 이번 시간에 선생님이 되게 많이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결정구조가 어떤 상태인지를 알려준 실험과 어떤 방법으로 알려줬는지 그 과정에 대해서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독일의 물리학자 라우에라고 하는 분이 처음으로 광물결정 내부에 규칙성이 있는지 없는지를 확인하셨습니다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광물을 사용하셨냐면 암염이라고 하는 광물을 사용하셨어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암염은 소금이거든요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레이를 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레이가 쭉 지나가서 암염이라고 하는 광물을 이루고 있는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Na+, 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입자들의 배열상태에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레이가 회절이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회절된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레이가 뒤에 있는 필름을 이렇게 감광시킨다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필름에 빛이 쪼여져서 어떤 모양이 나타나는 걸 감광된다고 얘기하는데 감광시킨 무늬를 발견해요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무늬를 라우에 점무늬라고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무늬 여러분이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뭔가 대칭성을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라우에 점무늬가 대칭성을 띠고 뭔가 규칙적이다라고 보여진다면 저 광물내부의 입자 배열은 규칙성을 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규칙성을 띠는 광물을 결정질광물이라고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새로운 용어들이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해보면 광물 안에 원자나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입자들의 배열이 규칙적인 광물을 결정질광물이라고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원자나 이온의 배열이 규칙적이면 라우에 점무늬가 대칭적이고 규칙적인 모양을 갖게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원자나 이온 배열의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규칙적이면 결정질광물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배열의 상태가 불규칙적이면 비결정질광물이라고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결정질광물은 대부분의 광물이 결정질광물이고요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비결정질광물은 몇 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그리고 오팔이라고 하는 보석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단백석이라는 광물인데 이런 것들이 내부의 원자나 입자의 배열이 불규칙적이야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모양이 딱히 어떤 모양이다라고 얘기할 수 없는 특이한 모양을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비결정질광물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보면 결정질과 비결정질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광물이고 유리는 인공적으로 만들어졌기 때문에 광물이라고 하지는 않지만 예로 많이 쓰이는 그런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입자의 배열이 굉장히 특정한 예쁜 모양을 가지면 규칙적인 성질을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같이 규소와 산소인데 얘는 어떤 특정한 모양으로 배열되어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규칙적으로 원자나 입자가 배열된 이런 광물을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광물은 아니니까 비결정질이라고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결정질광물들의 특징 한번 들어가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결정질광물의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우리가 이미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라우에 점무늬가 대칭적이고 규칙성을 갖는 라우에 점무늬를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규칙적으로 서로 배열되기 때문에 그런 규칙성이 외부의 모습으로 드러나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결정질 광물은 외부의 모습을 아까 선생님이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결정형이라고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결정형이 똑떨어져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어떤 모양이다라고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모양이지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개인데 길이가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정육면체의 결정형을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내부 구조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광물을 보면 이렇게 정육면체의 외부 모습을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광물의 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외부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결정형을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바다에서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물의 증발과 함께 침전돼서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광물들은 어디서 만들어지냐면 마그마 내에서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식으면서 광물로 정출이 되는데 모든 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광물이 마그마 속에 녹아 있었다가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고체광물로 정출이 될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짠 정출되는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정출온도에 따라서 각각 액체상태의 마그마 상태에 있다가 고체로 되는 온도가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정출되는 온도에 따라서 정출이 되는데 일단 정출되는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높았다고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 속에 얘네들이 섞여 있다가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공간이 되게 널럴하네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되게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결정형을 제대로 드러내면서 나 정출되어야지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정출된다고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좀 낮아지면서 내가 정출될 수 있는 순서가 됐네 하면서 딱 나오려고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하트 모양인데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정출되어 있어서 공간이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하트인데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별모양인데 어떻게 별모양을 드러낼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결정을 가지고 있는데 늦게 정출되는 바람에 자신의 모습을 잘 드러내지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자신의 모습을 드러냈어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결정질광물 중에 자신의 원래 결정형을 잘 드러낸 것을 자신의 모습대로 모습이 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좀 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건 쟤는 무슨 모양이니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무슨 모양이었니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모양이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일단 무엇을 기본 전제로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타형이라는 건 원래 자신의 모습이 있었으니까 남의 모습으로 보이게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내부에 원자나 이온의 배열이 규칙적인 결정질광물들인데 자신의 모습을 갖췄는지 못 갖췄는지에 따라서 이렇게 나눈다고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교재의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 자형은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모습을 절반 이상 갖췄어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모양이니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타형이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보고 우리는 무엇을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마그마에서 정출된 광물인데 누가 제일 먼저 정출됐는지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정출온도가 제일 높은지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그건 뒤에서 마그마 부분 하면서 다시 한 번 이 부분은 공부하게 될 텐데 지금 결정형 공부하니까 미리 공부를 잠깐 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정출온도가 높겠냐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생성순서도 이렇다는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결정질 광물 중에 자신의 모습을 결정형을 드러내지 못하는 경우도 있다는 걸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결정질광물의 두 번째 특징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특징은 결정형이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특징은 면각이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특징인가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라우에 점무늬까지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면에서 여기서 수선을 내리고 또 이 면에서 수선을 내린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수선이 내려져서 만든 각을 면각이라고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보면 이웃한 면에서 수직인 선을 내리고 수직인 선을 내려서 만들어진 그 사잇각이 면각이에요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면각은 이웃한 결정면의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광물에서 이웃한 결정면의 수직인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수선이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면각은 얘네들은 다 광물 결정인데요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석영결정인데요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생성되는 장소에 따라서 똑같은 수정인데 이런 모습으로도 이런 모습으로도 이런 모습으로도 만들어질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겉의 모습은 그렇지만 내부 입자들의 배열이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규칙적인 결정질광물이었지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결정질광물인 경우에는 외부 모습이 조금 더 투박하고 모습이 조금 바뀌었을 수도 있겠지만 면각은 다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광물이면 면각이 모두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면각일정의 법칙이라고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그림에서 면각을 찾아내야 면각이 일정한지 안 일정한지 우리가 구분할 수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면각은 이 각이 면각이고요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각과 이 각이 합쳐진 각은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주로 많이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면 사잇각을 많이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면의 사잇각이 면각이 아니라 수선을 내렸을 때 그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각의 맞은편에 있는 각이 면각이라고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여기 이웃한 면끼리의 사잇각을 뺀 각이 면각에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면각측정기에서는 이 각과 이 각이 똑같으니까 이 각이 면각이야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이렇게 읽어주면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 일정의 법칙은 같은 종류의 광물인 경우 외부의 모습이 조금 달라져 있더라도 면각은 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결정질 광물의 특징이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결정질광물과 비결정질광물 정리를 해보면 결정질광물들은 내부 구조가 규칙적이어서 라우에 점무늬도 대칭적인 규칙성을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 모양이 자신만의 외부 모양이 있어 그걸 결정형이라고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결정형이 있지만 생성된 장소의 환경 때문에 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타형을 띨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띨 수 있는 건 일단은 조건이 결정질광물이어야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비결정질광물은 특정한 외부 모습도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외부 모습이 없는데 너는 무슨 형이니 이렇게 물어보기 좀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애한테 물어보기 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면각은 어떤 형태로 생겼든 같은 종류이면 일정해야 된다 그게 면각일정의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비결정질광물 이런 특징 없는 비결정질광물 기억해 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많이 나오는 흑요석입니다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광물들은 대부분 다 결정질광물이에요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광물의 성질로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물리적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성질은 눈으로 봤을 때나 광물에 힘을 가했을 때 변형되는 정도를 확인할 수 있는 성질을 물리적 성질이라고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 이런 것들이 있는데 일단 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색은 얘도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얘는 이런 색이고 얘는 이런 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색은 내부의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결정구조에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불순물에 의해서도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원래 화학조성이나 결정구조에 의해서 자신의 색을 그대로 드러냈어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불순물이 섞였어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타색이라고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색은 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타색도 중요하지만 더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게 이 성분이 있는 광물과 없는 광물로 색을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현무암과 화강암에 밀도 차이를 줬던 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성분이 있으면 색이 굉장히 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별로 없으면 색이 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들어 있는 광물은 색이 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무색광물이라고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색에서는 이거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광물 내부의 성분이 다르더라도 겉의 색이 같은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화학조성이 분명히 다른데 색이 이렇게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앙 깨물어보지 않고서는 확인할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있기는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황동석의 색이 대부분 다 금색으로 보여지죠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확인을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초벌구이한 도자기판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조흔판이라고 하는 판에 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긁었을 때의 색깔로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 잘 나오면 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흑색이면 황철석이구나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녹흑색이면 황동석이구나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조흔색의 정의가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조흔색은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조흔판에다가 광물을 긁었는데 이런 색이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긁은 얘네들은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광물가루의 색깔이에요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왜 이렇게 가루가 긁혀져 나온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손가락으로 이렇게 선생님 손등을 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손톱에 각질이 묻어져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손톱이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손등이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손톱이 세서 그런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조흔판과 광물들 누가 세기에 이렇게 가루가 묻어져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조흔판이 더 센 건데 뒤에서 할 건데 조흔판의 굳기는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굳기가 무른 것들은 조흔판에 긁으면 색이 긁어져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조흔판보다 더 굳기가 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금강석은 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세면 가루가 나오기는 하는데 그건 누구의 가루냐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가루가 아니라 조흔판의 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 가루가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광물 가루를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석영의 조흔색은 어떻게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분쇄해서 그 가루를 색으로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조흔색 자체가 광물가루의 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황동석의 조흔색이 뭔지 암기하실 필요없고요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묻어져 나오는 색이 광물가루의 색인 것이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깨짐이라고 하는 물리적 성질은 그림에서 바로 표현이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가했을 때 광물이 일정한 방향으로 평탄한 면을 가지고 분리가 되면 이렇게 나누어지면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예쁘게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쪼개졌구나라고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힘을 가했는데 일정한 방향 없이 그냥 와사삭 부서져버리면 걔는 부서짐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깨졌다고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설거지 하다가 접시가 와사삭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접시가 쪼개졌네라고 얘기해야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깨졌네라고 얘기해야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깨졌다고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접시는 특정한 방향을 가지고 분리되지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분리되고 어떤 건 깨지는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같은 경우 이 흑운모의 윗면과 아랫면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흑운모에 힘을 가하면 한장한장 분리되거든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판상으로 분리된다고 얘기하는데 한장한장 분리되는 이유는 이 위에 있는 입자들은 되게 강하게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써도 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공유라고만 썼는데도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공유결합이라고 하는 걸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면과 면 사이에는 되게 약한 이온결합이라고 하는 걸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쪼개지는 것들은 왜 쪼개지느냐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강하고 약하고 힘의 강하고 약하고의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입자들의 결합하는 힘에 세고 약하고의 차이가 있으면 쪼개지는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차이가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다 똑같이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같은 경우는 되게 강한 공유결합만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도깨비결합인가요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다 똑같은 결합만 하는데 되게 센데도 어느 부분이 약한 부분이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가하면 부서져버려요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결합력의 차이가 없거나 아니면 특정하게 규칙적인 결합을 하고 있지 않으면 비결정질광물처럼 걔네들은 깨져버려요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깨지는 광물들 석영 공유결합만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이온결합만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흑요석 얘네들은 비결정질이라고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다음 시간까지 계속 반복할 거니까 그냥 이렇게 있다 보면 머릿속으로 삭 스며든다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굳이 외울 필요없어요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방향성에 대한 내용 조금 더 깊이 있게 다뤄보도록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 이런 방향이라는 표현이 있는데 이게 무슨 말이고 어떤 광물이 그런지 그건 좀 기억해 주셔야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흑운모가 한 방향으로 쪼개진대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쪼개질 때 나오는 평탄한 면이 한 면이라는 얘기인데 그건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광물이 한 방향으로 쪼개진다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쪼개진 방향이 한 방향이다 그러면 쪼개진 이후의 모습이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쪼개지는 건 이렇게 쪼개지는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방향으로만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한 축으로만 쪼개지는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분리가 되면 한면 한면 한면 분리가 되는데 그렇게 한면 한면 분리되는 걸 판상으로 쪼개진다라고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쪼개지는 건 판상으로 쪼개지는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광물은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판상으로 쪼개지는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쟤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운모류가 한장 한장 판상으로 분류됩니다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방향으로 쪼개지는 건 어떻게 쪼개지는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축으로 이렇게 하나 쪼개졌어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축으로 이렇게 쪼개지면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면으로 한번 쪼개졌죠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노란 면으로 하나 쪼개졌으니까 얘가 이렇게 분리된다고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분리돼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메로나 같은 모양으로 분리되는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분리되는 걸 두 방향으로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모습은요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메로나 같은 기둥모양으로 쪼개진다라고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두 방향으로 쪼개지는 광물은 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일단 적어만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방향으로 쪼개지는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축을 하나 더 그리면 어떻게 그려야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그러면 이런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들어가서 이렇게 분리되니까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면 되고 이렇게 한 면 되고 그다음 하얀색 면을 하면 또 되니까 여기가 이렇게 똑떨어져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주사위는 몇 면체입니까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방향으로 쪼개지는 모습은 육면체 모양으로 쪼개진다라고 표현된다고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쪼개지는 각이 조금 더 기울어질 수도 있고 조금 정확한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수도 있고 그런 차이는 있을 수 있지만 세 방향이면 무조건 육면체 모양으로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 모양으로 분리되는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유명한 방해석 얘는 정말 광물에 되게 많이 등장하는 세 방향으로 일단 쪼개지고요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또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모습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쪼개지는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이후 판상으로 쪼개진다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방향으로 쪼개져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 방향으로 쪼개져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정육면체로 떨어져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기울어진 육면체로 떨어져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세 방향이면 육면체 모양으로 분리된다 이렇게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쪼개짐도 마무리하고 이제 굳기라고 하는 성질로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상대적인 단단한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상대적인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방점을 어디다 찍어주셔야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굳기는 의미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자체가 뭔가 센 정도인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정도인 것 같은데 그냥 단단한 정도가 아니라 상대적인 단단한 정도라고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활석보다 인회석이 센지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석고가 방해석보다 무른지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정밀하게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과학수사대처럼 장갑을 끼고 되게 심각한 표정으로 광물을 집은 다음에 긁어봐요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긁었을 때 긁히는 애가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긁히는 애가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긁히는 애가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긁히는 애가 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긁힘을 당해서 가루가 나오는 애가 무른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긁었을 때 안 긁힌 애가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섬세하게 작업해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모스라고 하는 분이 그런 세밀한 작업을 여러 광물에 대해서 한 다음에 광물의 상대적인 단단한 정도를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모스굳기계라고 부르는데 모스굳기계의 이 수치들은 광물의 절대적인 세기를 의미하는 것이 아니라는 게 되게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금강석이 센데 인회석보다 두 배 센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모스굳기계는 상대적인 세기를 그냥 긁기로 알아낸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세기와 절대적인 세기의 차이를 우리 교재에 보면 이렇게 느껴볼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금강석은 절대굳기가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인회석은 절대굳기가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큰 게 아니라 그냥  상대적으로 그렇게 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모스굳기는 상대적인 세기라는 것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네 가지 정도의 물리적인 성질을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물리적인 성질에서 문제가 이렇게 출제됐어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보통 정답반응률이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문제를 넣거든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광물을 망치로 깨뜨렸어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줬더니 바사삭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와사삭 깨지지 않고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도자기판에다가 긁었더니 가루가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흑색 가루네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조흔색이죠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광물은 조흔판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굳기를 갖는 조흔판보다는 굳기가 작은 광물이지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유리에 긁었더니 안 긁혀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유리를 긁었는데 유리가 안 긁혀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유리보다 얘가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유리를 긁을 수가 없을 굳기를 가졌으니까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유리보다 굳기는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한번 보면 쪼개짐 발달하는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가루의 색이 조흔색이라는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굳기는 유리보다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굳기가 더 크다면 유리를 긁을 수 있었어야지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물리적 성질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성질에서 되게 중요한 물리적 성질인 비중이라고 하는 용어도 같이 다룰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동질이상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이 세 단어의 의미를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주어지는 자료를 잘 해석할 수 있도록 연습만 하시면 되는데 먼저 동질이상이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내부구조가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 금강석과 흑연이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성분이 표에 같은 성분임이 나타나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탄소로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외부의 모습이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팔면체이고요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판상형의 모습을 갖고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결정형이 다르다는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구조가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결정구조가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글자로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내부구조가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금강석과 흑연은 동질이상 관계인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내부구조가 다른지는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결정형보다는 쪼개짐으로 문제에서는 많이 표현해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금강석은 안 쪼개지는데 흑연은 흑운모처럼 한 방향으로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탄소들의 결합양식이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내부구조가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동질이상이다 이렇게 봐주시면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왜 성분이 똑같은데 내부구조도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내부구조가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보면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환경이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금강석은 흑연보다 더 압력이 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데서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금강석보다 지표 부근에서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저압환경에서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생성된 온도와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달라서 같은 성분이지만 내부의 결정구조가 달라지면 성질이 이렇게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금강석은 광물 중에 모스굳기가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단단한 광물이고요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활석이랑 굳기가 똑같은 제일 무른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차이가 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되게 중요한 성질 비중이라고 하는 거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비중은 어떤 광물의 밀도를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물의 밀도와 비교한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표현하면 어떤 광물의 밀도를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물의 밀도로 나눠준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광물의 밀도이긴 밀도인데 단위가 없는 밀도와 비슷한 성질을 비중이라고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특정한 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비중은 특정한 물질의 밀도라고 봐주면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금강석이랑 흑연 중에 누가 더 밀도가 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비중이 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고압 환경에서 만들어져서 압축됐어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입자가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정도인 밀도 비중이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비중은 금강석이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일반화시키면 더 고압환경에서 만들어질수록 밀도가 크다라고 정리해 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동질이상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규선석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같은 성분인데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환경이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동질인데 생성된 환경이 달라서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다른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내부구조가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보시고 이렇게 해석해 주실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규선석은 이 정도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압력에서 안정하고 남정석은 이 정도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압력에서 안정하고 홍주석은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홍주석을 더 압력을 크게 하면 남정석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높게 하면 규선석으로 만들어지고 이런 것들을 기억해 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남정석과 홍주석이 같이 형성될 수 있는 조건을 갖춘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같은 조건에 놓이면 어떤 광물 안에 남정석도 홍주석도 같이 발견될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같이 발견될 수 있는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광물이 모두 발견될 수 있는 조건이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유질동상이라는 걸로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유질동상은 선생님이 이런 실험만 딱 하나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비슷한데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비슷하고 결정구조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결정구조가 동일한 광물 사이의 관계를 유질동상이라고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유질동상 관계인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양이온들끼리도 크기가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동일한 결정구조를 갖기 때문에 갖는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결정구조가 똑같으면 성질이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 비슷할까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결정구조를 드러내주는 되게 중요한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기억했네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 방향이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 방향 혹시 기억한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얘네들은 다 음이온이 탄산인 탄산염광물이라고 부르거든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탄산염광물들은 얘네를 포함한 다른 탄산염광물들도 다 염산이랑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탄산성분이랑 염산이랑 반응해서 이산화탄소와 수증기를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뽀글뽀글뽀글 기체를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탄산염 광물들은 다 염산과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너무 자주 나오는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자료 한번  분석해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아라고나이트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마그네사이트라고 하는 세 광물이 있는데 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아라고나이트는 성분이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쪼개짐이 서로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똑같은데 쪼개짐이 다르다는 건 내부의 결정구조가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동질이상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방해석이랑 유질동상 관계인 건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완전 똑같지 않은데 내부구조는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되게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쪼개짐으로 봐줘야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마그네사이트는 방해석과 유질동상 관계가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탄산성분을 가지고 있기 때문에 다 염산과 반응해서 뽀글뽀글 이산화탄소 수증기 기체를 내놓는다고요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 힘이 가해졌을 때 세 방향으로 분리되니까 어떻게 분리된대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 모양으로 분리돼야지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판상으로 분리되는 건 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아라고나이트죠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아라고나이트는 마그네사이트 결정구조가 같을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같은 방향이어야지 결정구조가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광물 모두 탄산염 광물이라는 공통점은 있으니까 묽은 염산 떨어뜨리면 기포는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성질 고용체라고 하는 성질로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 것 같은 성질을 갖는 고체야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고체인데 마치 액체처럼 중요한 말 일정한 화학조성의 범위를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어려운 말인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방점은 여기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딱 떨어지는 게 아니라 범위를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도대체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감람석이라고 하는 광물은 기본 결정구조가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네 모퉁이에 산소가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사면체라는 구조를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다음 시간에 되게 많이 나올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전기적으로 안정하지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가음이온이거든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감람석은 이런 기본 구조를 가지고 고온상태일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 때는 고온상태일 때는 누구랑 결합하느냐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마그네슘이랑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어떻게 쓰면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두 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결합했으니까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조금 낮아지면 이 자리에 철이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온도가 낮아지면 다 철과 반응하게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감람석이야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결정구조인데 온도에 따라 들어가는 성분이 달라서 감람석을 표현할 때는 이렇게 따로 따로 따로 표현해 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고용체를 표현할 때는 따로따로 표현하지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모아서 감람석 같은 고용체는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결합할 수도 있고 얘네 둘 중의 하나가 두 개만큼 얘랑 결합하면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괄호가 표현되어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얘와 결합하는 게 얘네 둘 중에 둘 다일 수도 있고 하나만 두 개일 수도 있고 그렇다는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괄호가 표현되어 있으면 고용체예요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결정구조인데 특정한 온도에 따라서 결합하는 이온이나 성분이 달라서 일정한 화학조성을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화학조성은 이렇게 괄호로 표현된다고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고용체 광물의 굉장히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화학식에 괄호가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마그네슘이랑 철이랑 원자량이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마그네슘만 결합한 감람석이랑 철만 결합한 감람석이랑 밀도 혹은 비중이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결합하는 성분에 따라서 비중도 화학식처럼 일정한 범위를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 얼마까지 비중의 범위를 갖는다 그러면 역시 고용체라고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광물 나와 있고 되게 많은 특징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보기를 통해서 하나씩 하나씩 하나씩 특징들 우리가 아는 거랑 매칭시킬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 석영에 긁히냐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긁히려면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굳기가 더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굳기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무르니까 얘가 긁히는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각섬석은 사장석보다 밝은색을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밝은지 어두운지 이건 무색광물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 이런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각섬석은 보니까 철과 마그네슘이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밝아야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더 밝아야지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얇은 판모양으로 쪼개진대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얇은 판모양으로 쪼개지려면 쪼개진 방향이 한 방향이어야 되는데 그렇게 표현됐죠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유색광물은 모두 철과 마그네슘을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유색광물은 모두 다 철과 마그네슘을 가지고 있는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유색광물은 철과 마그네슘을 모두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범위의 비중을 갖는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비중이 범위를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화학조성이 일정한 범위를 갖는다는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화학조성이 일정한 범위를 갖는 광물을 우리는 고용체라고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굉장히 많은 용어들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용어들과 친숙해지면 이번 시간에 나오는 출제되는 문제들은 그리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용어들과 친숙해지고 그리고 다음 시간으로 넘어와 줄 우리 학생들에게 파이팅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