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보면 손금들이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손목 부분에서 손가락으로 이렇게 올라가는 손금의 정체가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손금이 성공선이래요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집에다 두고 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분명히 있었는데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손금에 의해서 성공이 결정되는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로버트 클리어 님은 이렇게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매일 반복한 작은 노력들의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말이 예쁘지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노력들이 모여져서 만드는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그게 진짜 성공인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성공을 꼭 이루어내줄 우리 학생들과 이번 시간 성취기준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우리는 퇴적암의 생성과정을 설명하고 퇴적구조를 이용해서 퇴적환경을 해석할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퇴적암의 생성과정을 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속성과정은 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퇴적구조라고 하는 것으로 퇴적환경을 알아보는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퇴적환경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해양퇴적환경 각각의 환경에서 만들어지는 퇴적암의 특징들로 퇴적암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변성작용의 요인과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변성시키는 과정이 두 가지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과정과 그리고 작용의 요인 그리고 그래서 만들어지는 변성암들의 특징까지 공부해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지금까지 못 푼 문제들 다 모아서 우리가 풀이할 거니까 이번 시간과 다음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단단하게 다시 한 번 복습해야겠구나 마음먹어주셨으면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시간의 학습주제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 및 환경 그리고 변성암입니다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퇴적구조는 퇴적물들이 퇴적되면서 만드는 특정한 모습을 퇴적구조라고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퇴적은 주로 어디서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일반적으로는 퇴적물이 쌓이고 또 쌓이고 또 쌓여서 만들어진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퇴적될 때 만들어진 구조는 퇴적물과 퇴적물 사이의 입자의 색깔차이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크기차이 등으로 만들어지는 줄무늬 이걸 층리라고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퇴적물에 나타나는 일반적인 퇴적구조예요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특별한 퇴적구조들이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특별한 환경에서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어떤 환경에서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환경에서 만들어지고 있는지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생성된 어느 지층에서 얘네들을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그런 환경에서 만들어졌군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과거에 이런 환경이었군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퇴적구조들은 우리에게 굉장히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만들어졌을 당시 그 시기의 환경에 대한 정보를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지층이 역전되지 않고 그대로 잘 있는지 혹은 확 뒤집어져서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바뀌었었는지 역전 여부에 대한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무엇이고 역전됐으면 어떤 특징이 나타나는지는 조금 뒤에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퇴적구조들이 어떤 환경에서 만들어지는지 우리에게 어떤 정보를 주는지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점이층리라는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 그림에서 볼 수 있듯이 아래의 입자가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입자가 점점점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달라지면서 나타나는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층리를 점이층리라고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점이층리를 이해하려면 우리 해양퇴적환경을 미리 당겨와서 해양퇴적환경 부분을 조금 이해하고 이 부분을 같이 연결해서 이해해야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해양퇴적 환경 부분을 가지고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육지고 여기가 바닷속 환경이에요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얕고 평평한 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되게 많이 이루어지는 부분을 대륙붕이라고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전세계적으로 만들어지는 퇴적암을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대륙붕에서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퇴적암이 만들어질 정도로 퇴적작용이 활발한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퇴적물들이 육지에서 와서 여기 쌓이거든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퇴적물들이 되게 많이 쌓이니까 쌓여 있던 퇴적물들이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같은 지각변동 때문에 아래로 이렇게 흘러내릴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심한 대륙사면으로 흐르는 퇴적물들의 흐름을 저탁류라고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흐르는 탁한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흙탕물이지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크기의 입자들이 막 섞여 있는 흙탕물이 대륙사면을 따라 흘러서 여기 아래로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입자가 가장 먼저 와서 닿을까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입자가 제일 먼저 와서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입자의 어떤 성질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침강속도가 작은 입자보다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게임용어로 하면 침강속도 능력치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HP, 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이 말 한마디 하고 싶어서 게임용어사전을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찾아봤는데 이게 틀린 말일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침강속도가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입자의 침강속도가 작은 입자보다 침강속도 혹은 낙하속도가 커서 큰 입자가 먼저 와서 도착을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중간입자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입자가 점점 위로 올라갈수록 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이렇게 깊이까지 여기 해저 밑바닥은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4km, 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깊이거든요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얕은 데서 이렇게 천천히 깊이깊이 떨어졌으니까 이렇게 정렬될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이 위치에서 이 위치 옆으로 조금 옮겨졌다면 철퍼덕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 크기의 입자들이 섞여 있는 것이 철퍼덕 쌓였다면 이렇게 크기별로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육상퇴적환경 중에 계곡에서 여러 퇴적물들이 운반되다가 계곡물과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평지를 만나서 퇴적이 이루어지는 선상지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퇴적물들이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달려오다가 갑자기 철퍼덕 퇴적돼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지역은 여러 입자들이 한꺼번에 막 퇴적되어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크기별로 분류되지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걸 입자의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좋지 않다라고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분급이 좋은 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부분만 자르면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입자로 분류되니까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점이층리라고 하는 자료를 보고 우리는 어떤 정보를 얻어낼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내려오면서 크기별로 분류될 정도로 깊은 바다에서 생성됐네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점이층리는 우리에게 어떤 정보를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깊은 바다에서 생성된 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입자의 낙하속도가 혹은 침강속도가 작은 입자의 침강속도보다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사층리로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층리는 층리인데 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사는 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경사할 때 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만들어지냐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바람이나 흐르는 물에 의해서 퇴적물이 이동될 때 만들어진대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어느 방향에서 어느 방향으로 흐르나요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상류에서 하류로 흐르지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퇴적물을 물이 운반할 수 있는 능력치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운반할 수 있는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어떨수록 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운반능력은 물의 퇴적물을 운반하는 운반능력은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상류가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상류가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퇴적물을 상류가 가지고 가다가 경사가 완만해지면서 유속이 느려지면 더 이상 운반할 능력이 없어서 내려놔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상류에서 하류로 물이 흘러오면서 갑자기 유속이 느려지는 데서 퇴적물을 내려놓으니까 퇴적물들이 만드는 층리가 경사져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기울어져 있는 층리인 사층리는 우리에게 어디가 상류이고 어디가 하류인지 물이 어디서 어디로 흘렀는지 퇴적물이 어디서 어디로 이동했는지 방향에 대한 중요한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위의 부분에서 아래 부분으로 퇴적물이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부분에서 아래 부분으로 물이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사층리 보고 어디서 어디 방향으로 물이 혹은 퇴적물이 이동했는지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연흔은 물결무늬가 우리 바닷가 가면 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 가면 이 물결 그 물결이 땅에 찍힌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물결대로 땅에 있는 입자들이 그런 모습을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표면의 물의 물결과 땅 사이의 거리가 어때야겠어요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멀면 심해저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물결이 땅의 퇴적물에 영향을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얕은 바다여야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지층표면에 물결무늬가 찍혔다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얕은 물이거나 모래가 많이 이동되는 사막지역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사층리나 연흔 같이 이동에 의해서 만들어지는 퇴적구조들은 사막에서도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 어느 환경에서 만들어지는지 적혀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쩍쩍쩍 갈라진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가물 때 논이 갈라진 것 우리 학생들이 본 적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쩍쩍쩍 갈라져서 표면을 나타내고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갈라지려면 건조해야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층리면이 물속에 잠겨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위로 노출돼야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중요한 성질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핑크색 분필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건열을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mud 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균열이 생겼는데 어느 땅에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머드팩 할 때 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머드는 진흙 혹은 점토질 광물을 머드라고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건열 같은 균열이 생기려면 이 땅을 이루고 있는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점토질 퇴적물이어야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입자들로 이루어진 퇴적층이 건조할 때 물 위에 노출됐을 때 건열이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정리하고 기억해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사진을 잘 봤더니 이 사진을 찍느라고 바라본 장소가 좀 다른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위에서 내려다봤고 얘네들은 서서 지층을 절벽 같은 부분을 바라본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연흔과 건열은 이렇게 위에서 이 면을 찍은 사진이고요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점이층리와 사층리는 이렇게 서서 절벽 같이 드러나 있는 부분을 찍은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부분을 점이층리와 사층리를 찍은 이 부분을 지층의 단면이라고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위를 지층면 혹은 층리면이라고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모두 다 단면에서는 확인이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층리면에서 위에서 아래로 내려다보고 얘가 연흔이구나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건열이구나 확인할 수 있으려면 그건 얘네 둘 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위에서 확인 가능한 건 얘네 둘 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점이층리나 사층리를 위에서 본다고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입자가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중간입자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작은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이거 점이층리구나 알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사층리는 단면에서 확인해야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내용과 이 내용이 융합된 형태로 출제된 문제를 보고 자료를 분석해 보는 연습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사층리입니다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모습이 어느 부분을 찍었느냐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위에서 보고 찍었다고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지층면에서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단면에서 보면 어떤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자르면 이렇게 균열된 부분이 쐐기모양으로 박혀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연흔은 위에서 보면 이런 식이고 단면에서 보면 이런 식으로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단면에서 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층리면에서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보기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지층의 단면에서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지표면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층리면 부근에서는 관찰이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형성될 당시에 건조한 시기가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건열이 일어난 부분의 입자 크기는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점토질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얕은 물밑이나 바람의 영향을 받는 환경에서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물결도 바람에 의해서 형성되고 사막의 바람에 의해서 이런 연흔이 나타나기도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사진으로 나타나는 경우도 있지만 그림으로 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 그리고 점이층리가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역전되지 않은 상태에서의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역전되지 않은 상태라 함은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생성된 것이 맞는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쌓여서 아무 지각변동을 받지 않은 층을 역전되지 않았다고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퇴적된 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모습 한번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사층리 그림이랑 얘랑 차이점이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아래로 아래로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위로 위로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 입자가 아래가 크고 위가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아래가 작고 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연흔 아래로 볼록볼록볼록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볼록볼록볼록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쐐기가 아래로 있지 않고 위로 솟아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고깔모양이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지층이 역전된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뒤집히는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지층이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뒤집히나요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뒤집힐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 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층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 이렇게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횡압력이라고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처음에는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횡압력이 강하게 작용하면 그다음은 누워버려요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지나면서 표면 부분이 풍화침식돼서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누가 먼저 퇴적됐었어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 퇴적된 지층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퇴적된 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위로 올라와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역전이라고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지각변동에 의해서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산에 놀러가고 바닷가에 놀러가서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있는 단면을 보면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사실은 역전됐거든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얘기해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역전됐는지 우리 뭘 보고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건열이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역전됐구나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먼저 생겼겠구나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먼저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원래 아래에 있다가 올라간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역전된 퇴적구조를 보면 아래에 있는 부분이 먼저가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부분이 먼저라고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하면 생성순서가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역전된 모습 눈여겨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퇴적구조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퇴적구조가 우리에게 주는 환경적인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역전여부에 대한 정보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퇴적환경들로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되는 장소를 크게 육상퇴적환경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해양퇴적환경으로 크게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육상퇴적환경은 육지에서 퇴적이 되는 환경이야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퇴적은 주로 어디서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육지에 있는 호수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사막에서도 일부 이루어지기도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호수 아래에서는 주로 어떤 퇴적이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호수 아래서 이루어지는 퇴적암에 나타나는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호수가 강이랑 연결되어 있는 경우에 강으로부터 퇴적물의 공급을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운반되어 오는 퇴적물의 양이 여름에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퇴적물을 운반하는 능력치는 무엇이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언제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많은 양이 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물이 많은 양이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언제 비가 많이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퇴적물의 운반양이 여름에 많기 때문에 여름에 호수 아래에 퇴적물이 많이 퇴적이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번갈아가면서 나타나면서 만드는 구조가 호상점토층이에요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 나타나는 퇴적층의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육상퇴적층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육상퇴적환경에서 만들어진 퇴적구조로구나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 나타나는 특징이구나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파악해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퇴적은 유속이 바뀌는 데서 주로 자주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빨랐다가 갑자기 느려지는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되게 급격한 변화를 겪는 지역이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시작할 때 잠깐 말씀을 드렸는데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계곡에서 퇴적물들이 굉장히 빠른 유속으로 잘 물과 함께 이동해 오다가 갑자기 평지를 만나는 지역에 잘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퇴적물과 물이 같이 막 이동하고 있는데 갑자기 평지를 쫙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퇴적물들이 갑자기 평지 됐으니까 유속이 너무 느려졌으니까 이동해 오는 것들이 다 이렇게 촤자작 쌓여버려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퇴적 구조가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부채꼴의 퇴적지형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이름을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부채모양의 퇴적지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선상지라고 부르는데 선상지는 갑자기 유속이 변하는 계곡에서 평지가 되는 그런 지역에서 주로 만들어지는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퇴적이 이루어지면 어떻다고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입자가 순서대로 퇴적될 겨를이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와다다닥 퇴적이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고르기 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불량해요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보면 입자들이 크기가 비슷하게 고르기가 비슷하게 퇴적되어 있는 것을 분급이 양호하다라고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분급이 불량한 이런 모습이 선상지에서의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선상지는 육상퇴적환경이면서 이런 장소에서 이런 특징을 가지고 만들어진다라고 하면서 육상퇴적환경을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전이퇴적환경으로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전이퇴적환경은 환경이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육상퇴적환경이었던 지역과 해양퇴적환경이었던 지역의 경계면 이런 데서 만들어지는 퇴적환경을 전이퇴적환경이라고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삼각주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강이었는데 갑자기 바다로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부분을 하구라고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퇴적속도의 변화가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변화가 나타나는 지역에서는 역시 퇴적이 이루어지겠지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서서히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 느려지고 이만큼이었다가 이만큼이었다가 이만큼이었다가 이렇게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유속이 빨랐을 때는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입자를 다 가지고 이동할 수 있는데 점점 느려지면서 큰 입자는 못 데리고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중간입자 못 데리고 작은 입자 못 데리고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모습의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모습의 퇴적지를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 델타 모양이랑 비슷하다고 해서 삼각주는 델타라고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우리나라말로 삼각형 모양의 퇴적지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삼각주는 강과 바다가 만나는 하구 부분에 만들어지는 퇴적층인데요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점점점 느려진다고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퇴적이 어떻게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바다 쪽으로 갈수록 속도가 점점 느려지는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퇴적을 시킬 때 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입자를 하나씩 하나씩 내려놓을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조금 느려졌어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내가 운반할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가면 조금 중간입자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입자까지도 가져갈 수 없는 속도가 되면 다 내려놓는다고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퇴적을 이렇게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퇴적물들이 몰려오게 되면 같은 경향의 퇴적이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또또또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점점점 삼각주는 육지에서 바다 쪽으로 확장이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미시시피강에서 만들어지는 삼각주는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이렇게 확장돼서 만들어지는 퇴적지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 끝과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굉장히 중요한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삼각주 퇴적층을 아래에서 위로 잘라보면 입자가 아래와 위의 경향이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어디가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입자가 점점점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점이층리가 거꾸로 나타나는 것처럼 나타나는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역점이층리 같은 모습이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삼각주의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삼각주는 이렇게 입자가 퇴적되다 보니 아래는 입자가 작고 위는 입자가 큰 이런 모습이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해양환경으로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해양환경 선생님이 점이층리 하면서 잠깐 언급해 드렸는데 다시 한 번 말씀드려보면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해양환경은 육지와 맞닿는 환경인 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해양환경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퇴적환경은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경사가 깊어지는 곳을 대륙사면이라고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급하니까 퇴적이 안 이루어지고 여기를 통해서 입자들이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경사가 완만해지는 대륙대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깊은 곳을 심해저라고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여기들 중에서 퇴적이 가장 활발하게 이루어지는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이루어지는 데가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따뜻한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열대나 아열대 지역에서는 생물활동이 되게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녹아 있는 여러 성분들이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혹은 염분이 조금 변하면 과포화상태가 되면서 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생물작용에 의해서 가라앉아서 석회암이 되게 많이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대륙붕의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대륙붕에 퇴적되어 있던 입자들이 땅 흔들리면 아래로 아래로 아래로 흘러내려요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저탁류라고 하는데 이 저탁류에 의해서 깎여서 대륙사면에서는 흠집이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해저협곡 같은 게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저탁류가 흐르고 흐르고 흘러서 여기 짜잔 도착해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암석을 저탁류가 이동시킨 퇴적물질에 의해서 만들어진 암석이다라고 해서 저탁암이라고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저탁암에 나타나는 되게 중요한 퇴적구조가 있걸랑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물질이 쏟아져서 깊이깊이깊이 이동해서 만든 퇴적구조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입자가 크고 점점점 입자가 작아지는 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저탁암의 굉장히 중요한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깊은 심해저로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 지역은 워낙 육지랑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육지에서 이동해 온 퇴적물의 영향을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심해저에서 만들어지는 퇴적암은 근원이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무엇으로부터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그냥 떠 있는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부유하는 입자들이 가라앉아서 조그마한 핵을 만들고 그 핵으로 점점점 성장해 가면서 퇴적암이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부유물 중의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영역이 생물기원입니다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 물질들을 가지고 있는 생물이 분해돼서 그 물질들이 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석회질 연니가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생물기원의 굉장히 미세한 입자들이 가라앉아서 만들어진 퇴적암을 심해저에서 만들어진 퇴적암을 연니라고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 물질이 쌓였으면 석회질 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규질 성분이 쌓였으면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규질 연니라고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연니라는 말이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생성됐구나를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육상퇴적환경 이 부분은 교육과정이 바뀌고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 등장한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모의고사에 한 번도 출제된 적이 없는데 올 수능특강에 두 문제나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꽤 높은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정리를 해보면서 키워드들은 놓치지 않아야 모의고사에 출제가 됐을 때 우리 실수하지 않을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호수의 육상퇴적환경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등이 있는데 그중에 호수에는 호상점토층이 잘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따른 입자들의 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퇴적량의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전이퇴적환경 구분해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선상지는 퇴적물의 고르기가 불량해요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고르기가 일정하지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분급이 불량하다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사막지역은 워낙 건조하니까 암염이나 석고 같은 증발암이 잘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삼각주는 육지에서 바다 쪽으로 퇴적물이 이동되는 경우 점점점 바다 쪽으로 갈수록 작은 입자들이 퇴적되는 것이 반복되다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수직으로 이렇게 기둥을 잘라서 퇴적층을 분석해 보면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아래는 작고 위는 점점점 커지는 점이층리의 거꾸로 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역전된 모습을 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역점이층리와 비슷한 모습을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석고는 뭐냐 하면 육지가 있고 바다가 있는데 바다와 육지 사이에 모래로 벽 같은 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모래톱이라고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 때문에 바다와 강 사이에 호수 같은 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석호라고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석호는 강에서도 물이 오고 바닷물도 들어오고 염분의 변화가 굉장히 크기 때문에 생물이 잘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퇴적암에 회석이 거의 발견되지 않는다는 특징을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많이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대륙대 주로 저탁암이 생기는데 저탁암에서는 점이층리가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연니 하면 심해저 평원이다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퇴적암 부분을 마무리하고 이제 변성암 부분으로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변성환경입니다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열과 압력에 의해서 변해서 다른 암석이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변성암이 되는 작용이 접촉변성작용과 광역변성작용 두 가지가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접촉변성작용은 무슨 원인 때문에 암석이 변성을 받은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퇴적환경에 비해서 굉장히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변성을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암석이 변성을 받으려면 암석 주변에 열을 공급해 줄 수 있는 공급원 마그마가 관입하거나 분출할 경우에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작용에 의해서 접촉변성작용이라는 용어에서 변성이 일어나는 지역이 접촉부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넓지 않은 지역임을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광역변성작용은 얘보다는 광역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지역에서 변성이 일어나는데 변성원인이 압력과 온도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누르는 힘과 열에 의해서 변성을 받는 걸 광역변성작용이라고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접촉변성작용은 마그마에 의한 열 때문인데 어떤 특징을 가지고 있고 어떤 암석이 어떻게 변화하고 그리고 그 암석들 어떻게 암기해야 되는지까지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접촉변성암들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퇴적층이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암석들이 있는데 여기에 마그마가 관입을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뜨겁겠지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암석들과 마그마가 접촉하는 지역에 변화된 암석이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접촉변성암이라고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접촉변성작용에 의해서 만들어진 암석을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대리암이라고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특징을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크리스마스 즈음에 크리스마스트리를 도자기로 구워서 예쁜 무늬들의 모양들을 달아서 도자기로 구워주는 행사에 참여했던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귀여운 도자기가 만들어졌거든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굽기 전에 선생님이 그 트리를 장식할 때 구멍을 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진흙을 약간 굳혀서 구멍도 뚫고 글씨도 새기고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도자기를 굽고 나서는 구멍 못 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글씨도 새겨지지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굳어졌어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단단하고 치밀한 조직을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광역변성암들과 비교해 봤을 때 방향성 이게 무엇인지는 곧 알게 될 텐데 방향성이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재결정작용에 의해서 입자의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조직을 한번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대리암과 규암에 나타나는 입상변정질조직이야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규암은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석영들이 모여 있는 그 사암이 굳어진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석영들 입자들이 이렇게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열이 가해지면 석영 성분들이 녹지는 않고 뭔가 점점점 열이 가해지면 완전 녹은 상태는 아닌데 자기들 성분끼리 성분을 주고받을 수 있는 상황이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되게 빽빽하고 입자가 커지는 구조를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재결정 작용이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 작용은 용융 없이 안 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용융되면 마그마 되니까 화성암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없이 입자의 크기가 커지는 작용을 재결정작용이라고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입자와 입자를 채우고 있던 공간들이 다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이런 조직은 규암에도 나타나고 대리암에도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재결정작용을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대리암의 조직을 입상변정질조직이라고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혼펠스는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혼펠스 조직을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입상변정질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혼펠스조직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혼펠스라는 말 자체가 소뿔이라는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스페인에서 투우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소뿔로 투우사를 공격하면 굉장히 위험하니까 그게 스릴 있는 경기가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치밀하고 단단해졌다고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셰일이 변성된 거기 때문에 셰일은 입자가 되게 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재결정작용을 받았음에도 불구하고 그렇게 커지지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석영이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 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석영으로 이루어져 있고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방해석으로 이루어져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녹지는 않으면서 점점점 크기가 커지는 재결정작용을 받아서 입자가 커졌다고요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 구성입자인 석영이 재결정작용을 받아서 규암으로 됐을 때 입자가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더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접촉변성암이 갖는 특징을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광역변성암으로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광역변성암은 압력과 열에 의해서 변성을 받은 암을 광역변성암이라고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광역변성암의 굉장히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접촉변성암에 없었던 방향성이라는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화강암이야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주로 어떤 광물들로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진한 유색광물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무색광물들은요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눌리면 압력에 의해서 배열이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찌부돼서 특정한 방향성을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 입자가 퇴적되면서 만들어진 줄무늬를 선생님이 뭐라고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횡압력에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눌려서 만들어진 줄무늬를 엽리라고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엽리와 층리는 구분해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엽리의 방향이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적이 있는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줄무늬의 방향은 압력과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의해서 줄무늬가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수직관계지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엽리의 방향은 압력에 수직한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배열의 엽리를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이런 방향으로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광역변성암의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의해서 엽리를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화강암이 광역변성돼서 만들어진 편마암이고요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셰일이라고 하는 암석이 광역변성을 받으면 어떻게 되는가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변성을 조금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조금 받으면 슬레이트라는 암석이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변성을 받으면 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변성을 받으면 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변성을 받으면 편마암이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변성 정도가 심해지는구나라고 하나 기억해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암석에 나타나는 특징도 조금 정리해 줘야 되는데 일단 슬레이트는 다른 말로 점판암이라고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 선생님집 지붕이 슬레이트로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지붕은 되게 큰 힘에 의해서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지붕의 일부를 땅에 딱 놓으면 한 장 한 장 나눠졌던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슬레이트는 쪼개짐을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그림상에서도 뭔가 흑운모 같은 분리의 느낌이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엄마나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슬레이트 지붕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향수를 굉장히 자극하게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슬레이트 지붕에 떨어졌던 빗방울 소리 이런 것들이 굉장히 선생님 기억에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 쪼개짐을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천매암은 우리 교복 안 빨고 오래 입으면 엉덩이 부분이 반질반질해지지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점판암보다 더 큰 압력을 받으면 입자들이 광택을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눌려서 되게 얇은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 나타나는 줄무늬를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얇은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비늘모양의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비늘모양의 엽리를 갖는데 그 엽리를 편암에 나타나는 엽리라고 해서 편리라고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편마암은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보다시피 되게 하얀색 암석이랑 검은색 암석이랑 무색광물이랑 유색광물이 굵직굵직하게 분리되어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편암이 더 큰 압력을 받으면 편마암이 되는데 얘네들은 왜 이렇게 굵직굵직하느냐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재결정작용을 받아서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대리암이나 규암이 받았던 것처럼 재결정작용을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열이 가해져도 녹지는 않지만 입자의 크기가 성장하는 그런 작용을 재결정작용이라고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 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같은 게 모여서 셰일이 더 큰 변성을 받을수록 입자의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광물입자의 크기가 커진다라는 것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재결정작용을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열변성 받으면 무슨 암석이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광역변성작용 받으면 이런 암석이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접촉변성암과 광역변성암을 한꺼번에 표로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표에는 이게 다 채워져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자료실에 올려드린 자료 뽑아서 여기 빈칸을 혼자 채우면서 암기해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기억해 주셔야 될 내용이거든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접촉변성 받으면 혼펠스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접촉변성 받으면 규암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접촉변성 받으면 대리암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암기해 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이렇게 연결해 주시는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어떤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무슨 광물로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항상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대리암도 역시 염산과 반응해서 보글보글 이산화탄소 수증기 기체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광역변성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광역변성 받으면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광역변성 받으면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받으면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사암이랑 석회암은 접촉변성을 받든 광역변성을 받든 같은 암석으로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각섬석편암 그리고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화강암도 화강편마암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편암에서 편마암으로 바뀌면서 되게 가늘었던 편리가 편마구조로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엽리의 범위가 되게 좁았다가 넓어진다고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작용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재결정작용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재결정작용은 어떤 변성작용에서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접촉변성작용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광역변성작용 둘 다 재결정작용이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접촉변성암이 세 종류인데요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사암이나 석회암이 규암이나 대리암이 되는 과정은 유니크하지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광역변성암에서도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지역은 마그마 접촉부에서 변성일어났구나를 지시하는 지시자가 되는 암석은 뭐가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여기서도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혼펠스를 봤다 그러면 여기 접촉변성작용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광역변성작용 일어났구나라고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재결정작용에 의해서 입자가 커진다는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문제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암석들의 이름을 여러분이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석회암이 접촉변성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접촉변성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광역변성 받아서 편마구조를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편마구조니까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입자의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변성을 더 많이 받아서 더 큰 압력과 열을 받았기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대리암도 주구성광물이 방해석이니까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묽은 염산이랑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규암이고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접촉변성이라고 적혀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아닌 열에 의해서 변성받았습니다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변성을 많이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방향성을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수직인 방향성 엽리를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대리암과 규암 박편을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대리암과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대리암과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대리암을 이루고 있는 광물과 규암을 이루고 있는 광물이 무엇인지를 알고 그 각각의 광물의 특징을 알고 있어야 풀 수 있었던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광물로 구성되어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이방체 광물이라는 점 그리고 무색광물이라는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방향의 쪼개짐을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편광현미경상에서 박편상에서도 드러난다고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쪼개짐을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방향이나 되는 쪼개짐을 갖는 방해석으로 이루어져 있는 얘가 대리암이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봐도 선이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석영으로 이루어지는 규암이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건 그냥 여기 자료의 척도를 이용해서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입자의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입자의 크기가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입사한 빛은 이방체니까 진동 방향이 서로 다른 두 개의 편광으로 갈라진다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대리암인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방해석에 나타나는 쪼개짐이 표현되어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문제 당황하지 않고 해석할 수 있으려면 미리 경험해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석영과 백운모로 이루어져 있는 변성암이야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석영과 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편광현미경상에서 석영과 백운모를 구분할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이방체고 둘 다 무색광물이니까 뭐밖에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같은 한 방향의 쪼개짐을 가져서 이렇게 선이 드러나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선으로 쪼개짐을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백운모고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이방체니까 개방니콜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무색광물이기 때문에 개방니콜에서 다색성이 나타나지는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이게 변성암이라고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변성암이면 접촉변성암이면 입상변정질조직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나타날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광역변성암이면 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줄무늬를 나타낼 텐데 그림에서 백운모가 방향성을 띠고 있는 모습을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쪼개짐을 보이는 판상의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설명을 잘해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는이라고 하지 않고 이렇게 다 설명해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석영 아니고 백운모여야지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석영은 개방니콜에서 무색투명하게 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돌려도 다색성 관찰되지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변성작용의 온도와 압력범위예요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퇴적암이 만들어지는 작용이야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퇴적암이 만들어지는 온도압력영역이에요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영역이 변성작용이 나타나는 영역이래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선은 화강암의 용융곡선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화강암을 이루고 있는 광물들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녹는 온도라는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감람암의 용융곡선이에요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정출온도가 제일 높은 감람석들이 모여 있는 암석이라고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영역은 변성과 화성이 공통적으로 나타나는 영역이래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온도압력 조건에 휘석이랑 각섬석이랑 흑운모가 섞여 있는 섬록암이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광물들 중에서 누가 녹게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화강암의 용융곡선을 넘어왔기 때문에 얘는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휘석과 각섬석은 아직 녹는 온도가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아주 큰 변성만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용융곡선과 감람암의 용융곡선 사이에 있는 암석을 이루고 있는 광물들은 어떤 광물은 용융되고 어떤 광물은 변성만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용융된 게 다시 굳어지고 변성된 것까지 합쳐진 이런 암석을 혼성암이라고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개가 같이 일어날 수 있고 이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감람암보다 용융온도가 높은 지역에서는 완전 녹아서 화성암만 나타나는 영역이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문제풀이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형성되는 환경이래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전이환경 그리고 해양환경 중에서 연니는 어디서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심해저에서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삼각주는 육지와 바다가 만나는 퇴적환경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전이퇴적환경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가장 많이 생성되는 환경이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 퇴적암 대륙붕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화강암 주변의 퇴적암이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만들어지기 전 마그마의 열에 의해서 변성을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석회암이니까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혼펠스가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 석회암과 마찬가지로 방해석으로 이루어져 있기 때문에 염산과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규암이고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혼펠스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암석이 나타나는 퇴적구조래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쩍쩍 갈라졌어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퇴적층이 대기에 노출됐대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있다가 물 위로 노출됐대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표적물 표면에 생긴 물결모양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단면의 모습이 아니라 표면의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여기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물결무늬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지층의 역전 여부를 판단하는 데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여부 사층리 이용하나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 이용하나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역전 여부를 판단할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 설명과 일부 문제풀이가 마무리됐어요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지금까지 못 풀었던 문제들을 다 모아모아서 복습과 함께 충분한 자료분석 방법과 함께 단원마무리가 진행될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풀지 못했던 문제들 다 모아모아서 풀고 선생님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 파이팅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