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단원마무리시간이죠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와준 우리 학생들에게 괴테 님이 드리는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 남기고 간 뒤를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 지나면 반드시 기쁨이 스며든다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공부하기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지나갔고 그리고 여러분 마음속에 자신감이 스며들고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이벤트에서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끝나고 나면 우리 수능특강 공부하면서 수능개념보다 더 여러분이 깊이 이해한 내용 그리고 새롭게 알게 된 그런 개념이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단권화노트 부분에다가 다른 색깔로 정리해 주시는 단권화 작업 진행해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부분을 다 진행하셨으면 몇 장의 사진을 찍어서 선생님의 이메일에 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부분에 해당하는 만점 받은 선배들의 단권화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받은 선배들의 정리노트를 보내드릴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거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다 한번 쫙 보면서 정리하는 동안 굉장히 깊은 복습이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만점 받은 사람들은 어떻게 정리했는지 참고하면서 또 한 번 복습이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만점 받은 기도 충전하실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풀이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북반구 어느 지역에서 영년부터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지자기 영년변화에 대한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 변화래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시간 동안 지구자기장이 변화하는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편각과 복각이 변화하죠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변화는 원인이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변화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 말고도 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일변화는 원인이 태양 때문이었다고요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변화했는지 한번 자료를 살펴보면 영년부터 이렇게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되면서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바뀌고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가는 동안 편각이 서편각이었다가 동편각으로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이동하면서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통과하게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시기가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년쯤으로 가면서 동편각에서 서편각으로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있고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나침반이 향하는 방향인 자북과 진북 방향이 일치하는 그런 시기가 몇 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편각의 변화에 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복각변화는 어떻게 나타나고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안 되는 정도의 복각을 가졌다가 점점점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가까이로 줄어들었다가 다시 증가하는 양상을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증가한다는 의미와  감소한다는 의미가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제일 큰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자기북극이야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증가한다고 하는 것은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이 지점이 자기의 북극에 가까워지고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자기북극에 지금 다가가고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자기북극에서 멀어지는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지구자기장을 분석하면서 굉장히 중요한 정보들을 알아내는 데 그때 사용할 개념이니까 꼭 여러분이 정리해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무렵에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복각이 다른 시기에 비해서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자북이랑 가장 멀리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진북과 자북의 방향이 일치했어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시기는 네 번 있었던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지자기 영년변화의 원인은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있다라고 문제화되고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내부의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내부의 변화 아니고 지구 내부의 변화가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 내부에서 깊이에 따른 물리량들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중에서 지구 내부로 가면서 그 변화의 양상이 불연속적으로 변하는 건 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불연속적으로 변하니까 그에 따라서 지진파의 속도도 불연속적으로 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불연속적으로 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불연속적으로 증가하고 있는 것 걔가 밀도일 텐데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내부로 갈수록 계속 증가하는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중력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고르는 내용이니까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지구자기장의 변화에 대한 문제가 지구자기장의 변화와 밴앨런대에 대한 문제가 출제되고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수능 중에서 한 번은 출제되겠다는 암시를 주는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자기폭풍과 관련된 신문기사의 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신문기사에 대해서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이야기를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말을 한 학생만 골라보래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자료를 분석해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표면에서 발생하는 거대한 폭발현상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표면에서 발생하는 거대한 폭발현상을 우리 세 글자로 뭐라 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플레어입니다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폭발현상을 플레어라고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플레어현상 때문에 다량의 고에너지 입자가 플러스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말고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외부로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플레어는 주로 어떨 때 많이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에너지를 많이 방출하려면 태양활동이 활발해야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좀 위축돼야겠어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활동이 활발할 때가 언제인지 우리가 느껴질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느끼느냐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표면에 흑점이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극대기일 때가 태양활동이 활발할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플레어가 많이 나타나서 되게 많은 물질이 지구로 유입이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물질이 유입되면 지구자기장이 갑자기 불규칙하게 확 변하는 자기폭풍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단파 무선 통신이 일시적으로 끊겨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전리층의 교란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델린저 현상 등이 일어나고 하늘을 아름답게 수놓는 오라라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오로라를 다른 말로 두 글자로 뭐라 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극광이라고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극광이라고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지구자기장을 이렇게 선생님이 한번 그려보면 태양에서 입자들이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입자들이 밴앨런대 부분에 묶이기도 하지만 자기장을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따라서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 가까이로 이동해서 지구 전리층에 있는 입자들과 충돌해서 지구 전리층에 있는 입자들은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빛과 열을 내면서 식혀요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현상이 바로 오로라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오로라는 극광이라고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설명에 대한 친구들 얘기를 한번 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플레어가 빈번하게 발생할 때 이 현상이 잘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현상이 플레어예요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 현상이랑 자기폭풍현상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자기폭풍현상이랑 델린저현상은 당연히 태양에서 입자들이 많이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플레어 때 나타나는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오로라는 어디서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관측이 거의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안 된다고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관측되느냐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태양에서 입자들이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와야 우리나라에서 과거에 예전에 봤던 기록이 남아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지방에서도 거의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더 볼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태양에서 오는 입자들과 지구자기권의 반응으로 만들어지는 밴앨런대의 모습을 보면 일단 자기권의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압축돼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펼쳐져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어느 방향에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어느 방향에서 바람으로 밀어줘서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가해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무엇이 밴앨런대 안에 묶여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고에너지의 입자가 밴앨런대에 묶여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안쪽에 있는 영역이고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바깥쪽에 있는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있다 그래서 내대라고 부르고 내대에는 주로 플러스입자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마이너스입자 어떤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검사외전으로 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외대는 주로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온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온 고에너지 입자가 밴앨런대에 묶여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고에너지 입자가 여기 안 묶이고 지표로 그냥 들어오면 우리 굉장히 많은 피해 입거든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입자들이 지표에 도달하지 않도록 묶어놓는 역할을 밴앨런대가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내대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태양에서 날아온 입자들로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날아온 입자들로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자외선을 얘가 차단해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무엇에 의해서 차단돼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 중에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있는데 주로 어디에 차단되죠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대기권 중에 성층권 안에 있는 오존층에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오존층에 의해서 차단되는 파장대야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태양에서 온 고에너지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띤 입자가 차단된다고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태양풍이 지구로 날아오는 방향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방향이라서 ㄱ만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 자료 보고 처음에 헐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학생들이 아는 친숙한 그림으로 선생님이 변환시켜놓으면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그런 그림이구나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느낌이 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특정한 위도에서 중력장을 형성하는 세 가지 종류의 힘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만유인력은 어느 방향을 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지구 중심 방향을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자전축에 수직한 바깥 방향으로 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 만들어지는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합력방향으로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위도 한번 찾아보자고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적도와 만유인력이 연장된 선이 이루는 각 이게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 그림으로 바꿔보면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원심력을 이렇게 계속 연장한 이 선이 적도선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위도선이랑 나란하기 때문에 위도와 이 각이 엇각으로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만유인력과 원심력이 이루는 각이랑 위도각이랑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만유인력과 원심력 사이의 각을 빼면 위도값이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이 그림으로 한번 넘겨볼게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만유인력이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이렇게 있고 둘의 합력이 중력인데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뭔가 화살표의 길이가 힘의 크기를 의미하고 있지는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의미하기 때문에 뭔가 각이 뒤틀려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중력에 해당하는 값 여기 있고 만유인력에 해당하는 값 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일단 어느 방향으로 떨어질까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세타가 위도냐라는 질문에 우리 학생들 대답할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위도를 여러분이 이 자료에서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만유인력과 원심력이 이루는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어디서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원심력을 연장한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이 각이 위도값이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사잇각 위도일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세타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만유인력과 원심력이 이루는 각을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사잇각을 빼준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빼준 값이 위도값이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크기는 중력의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별표 줘볼까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중력보다 주로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중력보다 주로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지점이 한 군데에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극지방에서는 원심력값이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 원심력값이 제로이기 때문에 만유인력이랑 중력이랑 똑같을 수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지방은 극지방일까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만유인력은 중력보다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극지방이 아닌 모든 지점에서 만유인력은 중력보다 크기 때문에 ㄴ은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자유낙하시킨 물체는 항상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지구중심방향으로 떨어지는 건 극과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극과 적도를 제외한 방향이니까 어느 방향으로 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중력방향으로 떨어져야지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 내부를 통과하는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그림을 각각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파인지는 안 알려줌이야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통과해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부분만 통과할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지각만 통과할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어떤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고체상태의 지구 내부만 통과하는 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통과하는 파에 의해서 경로가 그려졌어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맨틀도 통과했고 많이 굴절되기는 했지만 외핵 그리고 내핵도 통과했습니다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자료가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파의 암영대가 더 넓습니까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이만큼이나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암영대는 진앙 혹은 진원으로부터 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해당하는 지역만이냐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 영역만이야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제외하고는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다 도달할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진원에서 혹은 진앙에서 반대방향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도착할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도착할 수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도착할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전파경로인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왜 암영대가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암영대 나타난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암영대 나타난 이유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외핵 때문에 소멸돼버렸고 여기는 외핵 때문에 굴절의 양상이 달라지면서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 액체상태니까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 아니고 외핵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지구 반대편에 위치한 지역에는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못 오지만 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깊이에 따른 지구 내부의 온도와 구성물질의 용융점을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지구 내부의 온도에 비해서 용융온도가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온도가 용융온도를 넘어서지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상태여야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정도까지는 고체여야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들여다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지구 내부의 온도와 용융온도가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저속도층이냐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연약권이라고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상태라서 지진파의 속도가 감소되기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지진파의 속도에 감소가 나타나는 층이기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부분용융상태라고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부분용융상태야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레만면까지의 사이에 있는 외핵은 무슨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용융점을 지구 내부의 온도가 넘어서는 온도가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온도가 용융온도보다 높은 상태가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액체상태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부분용융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액체상태의 물질이 존재할 수 있다 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완전히 다 액체상태로 존재하지만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거기 유동성 고체라고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유동성은 고체 맞는데 조금조금 일부분은 용융되어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부분용융이라고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액체가 약간은 있을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지문이 작년 수능특강에도 제시가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눈여겨 봐줘야 하는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깊이에 따른 지진파의 속도변화는 불연속적으로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그 바로 위에 지구 내부의 온도가 용융온도보다 높았던 상태에서 지구 내부의 온도가 용융온도보다 낮아지는 상태변화가 나타나는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어디로 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외핵에서 내핵으로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그걸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암영대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도착한 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불연속면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외핵과 내핵의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자료와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자료가 나타나 있는데 이만큼을 가려놨다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더 아랫부분에 뭐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상태가 바뀌는 암석권에서 연약권으로의 변화가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연약권에서 부분용융이 일어나서 상태변화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속도가 다 감소하는 무슨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저속도층이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안에 저속도층이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깊이에서의 속도는 어떨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느릴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다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 내용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 중의 하나는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만유인력은 중력보다 그 크기가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 빼고는 항상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힘이 중력이지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위도로 갈수록 점점 그 크기가 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둘의 크기가 똑같아졌네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어디 위도일까요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집어 얘기해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극지방이야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얘보다는 저위도겠지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원심력값은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부근에서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만유인력이죠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원심력 크기는 어디가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답이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지진에서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이동하는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몇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표현되어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지각만을 통과해서 관측소에 도착하는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반사돼서 도착하는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굴절돼서 도착하는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파를 지금 나타내주고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지각을 통과해서 간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맨틀의 특정 부분을 통과해서 전반사해서 이렇게 다시 관측소로 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파 중에 누가 더 먼 길을 돌아서 관측소에 오게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진앙거리를 더 벗어나면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먼 지역을 가면 이렇게 멀리 도달하는 굴절파가 직접파보다 먼저 도착하더라는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지점에서의 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통과하는 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지각을 통과하는 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 역수치하면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기울기 역수치하면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구해 보면 직접파 속도인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오는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나눠주면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속도가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굴절파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 역수를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두께변화 없이 맨틀에서의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속도가 빨라지면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교차거리는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정성적으로 이어가죠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교차거리라고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직접파와 이렇게 멀리 돌아온 굴절파가 동시에 도착하게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빨리 왔으니까 따라잡은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속도가 더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도착하는 거리가 조금 먼저 일찍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정량적으로 표현해 보면 지각의 두께식에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일정하려면 얘는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가까워져야지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자북극의 위치변화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자북극의 위치가 변화하는 것 이건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변화는 두 종류라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일변화랑 영년변화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변화에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그 원인이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변화가 이렇게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이 위치였다가 이렇게 이렇게 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그냥 그대로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복각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바로 옆에 자북극이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가까운 굉장히 큰 값이었겠지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자북극이 얘한테 되게 멀리 이사갔어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복각이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복각이 큰 시기는 자북극이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가까이 있었던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지점의 복각이 커진다는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자북극이랑 가까워진다는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어느 지점의 복각이 가까워졌어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자북극이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 찬찬히 이해해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자북극이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봤을 때의 편각은 동편각이야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서편각이야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편각은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진북에 대해서 자북이 향하는 각과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동쪽 방향에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동편각이어야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자북극의 이동은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영년변화니까 지구 내부의 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 내부의 구조에 대한 문제가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쫙 풀면서 여러분이 눈여겨봐야 되는 문제들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눈여겨봐야 되는 문제 여러분만이 어려운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어려운 것들이 있지만 내가 혼자 스스로 판단했을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부분이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단원 마무리 다 한 다음에 선생님한테 편지 보내시면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마무리다 한 다음에 사진 찍어서 보낼 때 단권화해서 사진 찍어서 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부분이 좀 부족한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 부분에 해당하는 문제 모아놓은 거 보내줄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파악해서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해당하는 모든 주제의 문제를 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너무 많아서 여러분이 풀 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파악해서 그런 부분만 한번 선별해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지각의 물질 부분으로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이루고 있는 알갱이가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이온이나 원자의 배열이 규칙적인지 혹은 규칙적이지 않은지 그 상태를 알아보는 방법이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광물에다 뭘 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레이를 쬐었을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레이가 광물을 통과하면서 입자들에 의해서 회절된 무늬를 보면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무늬를 보니까 대칭적이고 규칙적인 무늬인 것처럼 나타나집니까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대칭적이고 규칙성을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광물은 입자 내부의 배열이 규칙적인 상태라는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무슨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빛을 쬐어줘야 되는 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광물 내부의 원자나 이온배열 상태를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어떻게 배열되어 있는지 어떤 형태인지까지는 아니지만 규칙적인지 불규칙적인지 그 상태는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방점이 상태에 찍힙니다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광물은 결정질 광물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결정질 광물은 외부의 모습도 규칙성을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우리는 결정형이라고 얘기하게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금강석이랑 흑연이야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얘기해 주지 않았어도 얘네들은 이런 성분으로 되어 있다는 걸 여러분이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원소광물이거든요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금강석도 흑연도 탄소인데 생성된 온도압력 환경이 달라서 내부 구조가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성질이 너무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관계를 뭐라고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동질이상이라고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고압환경에서 형성됐습니까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온도에서 보면 금강석이 고압환경에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촘촘한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 속에 입자가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밀도가 금강석이 흑연보다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금강석은 망상구조를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흑운모 같은 층상구조를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쪼개져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쪼개져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디테일한 특징까지 한번 생각해 보면서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금강석과 흑연은 결정구조가 같지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똑같을 때 금강석은 흑연보다 더 고압환경에서 형성되기 때문에 나타나는 특징이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 속에 입자가 많이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굳기는 고압환경을 지시하는 물리량은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커질 수도 있을지 모르겠지만 굳기는 내부의 결정이 어떤 형태로 결합되어 있는지에 의해서 결정되는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비중은 압력에 의해서 결정된다고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얘를 지시하지는 않지만 얘는 지시해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금강석과 흑연 동질이상 관계인 거 맞고 맞아서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되게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않지만 자료를 여러분이 꼼꼼히 해석해 봤어야 되는 자료인데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광물부터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광물까지 공통점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광물은 뭘 가지고 탄산염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광물 등등으로 나누지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광물은 어떤 성분을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봐도 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괄호가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Fe,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NaAlSi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및 이 두 광물이 여러 가지 비율로 섞여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사정석이 고온에서 정출된 다음에 마그마와 사장석이 계속 반응을 하면서 조금씩 조금씩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늘어나는 사장석으로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결정구조는 그대로인데 성분이 일정한 범위 내에서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있으면 고용체라면서요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괄호를 표현하지 않고 말로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고용체입니다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고용체예요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고용체의 굉장히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범위를 갖기 때문에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비중값도 일정한 범위를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 고용체이고요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광물이지만 유색광물이라면 무슨 성분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무색광물이에요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마그마로 정출되는 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반응계열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석영까지 그 계열 머릿속에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머릿속에 잘 정리되어 들어가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유색광물들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 반응계열 다 유색광물이면서 고용체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무색광물 이렇게 정리해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 틀리고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속성작용 영역이라는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속성작용 영역이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속성작용이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퇴적물이 퇴적암으로 단단하게 이어지는 작용이 속성작용이지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교결작용을 합친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퇴적암이 만들어지는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작용이냐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화강암의 용융온도보다는 낮으면서 퇴적작용보다는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높은 상태래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변성이 이루어지는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화강암 용융곡선과 감람암 용융곡선의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화성도 일어나고 변성도 일어나는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용융점이 조금 낮은 광물이 있으면 녹았다가 굳은 화성암이 되고 용융점이 조금 높은 광물에 대해서는 변성만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고변성작용이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녹았다가 다시 굳었대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녹았다가 다시 굳었대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화성작용이지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변성작용이지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화성암과 변성암이 섞여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혼재되어 있는 암석을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개가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혼합된 암석이라는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구성 암석의 녹는점은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화강암의 용융곡선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감람암의 용융곡선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어디를 이루고 있는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대륙지각을 이루고 있는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맨틀을 이루고 있는 암석이지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대륙지각의 녹는점이 맨틀의 녹는점보다는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변성작용도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변성작용 어떤 광물에 대해서 변성작용이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용융점이 높은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암석은 어느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만들어져야지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홍주석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쪼개짐 방향이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 방향 우리에게 무엇을 알려준다고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똑같은데 내부구조가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광물을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 같은 동질이상이라고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굳기가 이래 이래 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남정석은 홍주석보다는 상대적으로 고압환경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규선석은 홍주석보다 상대적으로 고온환경에서 형성돼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선들은 뭘 의미하고 이 점은 뭘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얘랑 얘가 같이 정출될 수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 광물이 모두 다 정출될 수 있는 온도압력 조건이라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결정구조는 안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화학성분은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고압환경에서 형성된 광물일수록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고압환경에서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남정석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규선석이잖아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홍주석보다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홍주석의 굳기가 제일 단단해요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고압환경에 있을수록 굳기가 큰 것은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좀 전에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고압환경에 있을수록 굳기는 크지 않지만 이 값은 커야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고압으로 압축되면서 단위부피 속의 입자가 더 많이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비중은 남정석이 홍주석보다는 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맞지 않은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똑같을 때 남정석은 홍주석보다는 고압인 환경에서 만들어지는 것 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ㄴ은 자료에서 그냥 끄집어낼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굳기는 내부의 어떻게 결정들이 입자들이 어떻게 이루어져 있는지 어떤 방식으로 이루어져 있는지에 따라서 결정되는구나 정도만 이해하시면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퇴적구조거든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퇴적구조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경사져 있는 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사층리의 그 층리가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사층리다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노안이 와서 이 사이사이에 있는 이걸 못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사층리라고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어느 방향으로 이동했어야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생각해도 보기에 답이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내신 출제자 분한테 전화하려고 시도하고 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다시 찬찬히 보니까 사층리는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층을 이루면서 입자들이 이동해서 배열된 이게 사층리예요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 층이 이루어져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보기에 오른쪽에서 왼쪽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ㄱ방향으로 층이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물질이 이동한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물이 이동한 방향이 ㄱ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선생님이 얘기할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ㄱ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입자가 크고 점점점 입자가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환경을 우리에게 알려준다고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심해저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대륙붕에 쌓여 있던 퇴적물들이 흔들리면 대륙사면으로 가다가 대륙대에 쌓여서 이 암석을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저탁암을 이루고 있는 퇴적구조예요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저탁암은 주로 어디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예쁘게 잘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대륙붕에 쌓이던 퇴적물들이 사면을 지나서 깊은 바다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저탁류에 의해서 생기는 퇴적암이 잘 발달하고 저탁암에 잘 나타나는 퇴적구조가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정리해 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퇴적물이 이동한 방향 ㄱ이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퇴적물의 입자 크기가 클수록 왜 아래는 입자가 크고 위는 점점점 입자가 작아지느냐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입자가 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낙하속도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침강속도는 입자의 크기가 클수록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퇴적구조는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주로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별표 하나 쳐줄까요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작년 수능특강에 출제됐던 문제의 변형형태거든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 수능특강도 이 문제 밑에 바로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박편을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퇴적암과 변성암으로 한번 구분해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퇴적암이야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대리암은 변성암이야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변성된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변성된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대리암과 규암은 퇴적암에는 있지만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규암에는 없는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입자와 입자 사이를 채우고 있는 교결물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퇴적암에는 입자 입자 사이를 채우고 있는 철분이나 규질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같은 교결물들이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특정한 압력과 온도에 의해서 재결정을 받으면서 성장해서 입자가 성장하는 바람에 그 교결물들이 다 압축돼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깔끔하게 나타나지는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변성암이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석영이랑 장석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입자의 크기가 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재결정된 석영으로 이루어져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변성된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성분들이 이렇게 많이 모여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조개껍데기도 있고 달팽이 모양도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석회암인데 유기적 성분들이 많이 모여 있는 석회암인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재결정된 방해석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대리암이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석회암이 변성을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규암과 대리암에는 엽리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엽리는 주로 셰일이나 화강암이 변성을 받은 편리나 편암이나 편마암에 있지 얘네들은 광역변성을 받아도 엽리가 잘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대리암과 규암은 접촉변성을 받든 광역변성을 받든 사암이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이렇게 이렇게 변하게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엽리는 나타나지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수특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보고 누가 사암이고 누가 규암인지 여러분이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편광현미경 직교니콜 하에서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입자와 입자 사이가 완전 정확하게 맞물려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입자들 사이에 뭔가 불순물들이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속성작용을 받은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사암 석영이 재결정작용을 받아서 입자가 이렇게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조직을 우리가 뭐라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입상변정질조직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입상변정질조직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이렇게 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녹지는 않았지만 재결정작용에 의해서 성장한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결정들 다 석영이에요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쇄설성 퇴적암에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조직은 입상변정질조직이다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표현되는구나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표현되는구나 눈여겨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고온환경에서 생성됐지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규암은 사암보다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만들어지는 환경 그리고 규암이 만들어지는 환경 더 고온인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현무암이고 하나는 유문암이래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현무암을 이루고 있는 대표적인 광물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정출되는 대표적인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용융점이 제일 높아서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정출되는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휘석은 처음에 정출되고 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한참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많아진 아주 식은 유문암질 마그마에서는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 같은 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현무암이고요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유문암이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사장석과 이 사장석은 같은 성분일까요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어떤 성분이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성분이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현무암이다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유색광물은 누가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마그마에서 정출됐기 때문에 얘는 감람석과 휘석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유색광물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각섬석이랑 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각섬석까지 나와준 게 되게 고마운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각섬석 없이 흑운모 정도로 이루어져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다 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퇴적 및 변성환경을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혼펠스 조직과 엽리 조직을 편광현미경으로 본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 조직은 무슨 암에서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혼펠스암에서 나타나지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혼펠스는 무슨 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변성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접촉변성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사암과 석회암은 접촉변성받든 광역변성받든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혼펠스는 셰일이 꼭 접촉변성을 받아야 만들어지는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광역변성 받으면 뭐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편마암 이런 걸로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셰일이 접촉변성작용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의해서 만들어진 암석이라고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엽리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환경에서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환경에서는 속성작용이니까 퇴적암이 만들어질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셰일이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 변성작용을 통해서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얘는 무슨 암석이 된 건지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열변성 받으면 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광역변성 받으면 점판암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천매암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 변성작용을 받을 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자료에는 색이 분명히 구분이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마그마가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성분인 마그마가 같은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깊은 저반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암주 같은 깊은 데서 식어서 만들어진 심성암들이야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색깔이 진한 게 현무암질 마그마가 깊은 데서 식으면 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화강암이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입자의 크기가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밀도는 무엇을 보고 판단해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마그네슘이 많을수록 밀도도 커지지만 색도 진해지죠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암석에서 휘석이 차지하는 부피비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유색광물인 휘석은 어디에 제일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마그마의 이름이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안산암질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유문암질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현무암질 마그마에서 정출되고 안산암질 마그마로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안산암질 마그마에서 광물이 정출되고 유문암질 마그마로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뭐라고 부르더라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분화작용의 방향을 화살표로 표시해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분화작용은 이 방향으로밖에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방향은 분화가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녹아서 마그마가 되는 용융과정이지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분화작용은 이 화살표입니다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마그마가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현무암이니까 현무암질 마그마가 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정출되는 광물들로 이루어진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어디 많이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무색광물인 석영은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냉각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분화가 진행되면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석회암과 처트를 생성원인에 따라서 구분했대요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석회암과 처트라고 하는 이런 암석이 침전반응에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반응에 의해서 생성도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생명활동에 의해서 생성도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생명활동에 의해서 생성된 암석을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 퇴적암이라고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화학반응해서 만들어진 것을 화학적 퇴적암이라고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화석이 만들어질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확률이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생물이 쌓인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유기적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화성암에서는 유기적 퇴적암이니까 화석 잘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처트에서는 모두 엽리가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퇴적암인데 퇴적암에서는 줄무늬 생겨도 엽리 아니고 층리여야지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변성암에 만들어진 줄무늬죠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단원 마무리도 끝냈어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개념공부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중간중간에 우리 함께 풀어야 되는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기출문제도 같이 분석했어요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다 모아모아서 정리하고 선생님에게 메일 보내주셔야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잘 복습하고 다음 단원으로 넘어와줄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