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정량적으로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경사져 있을 때 수압 경도력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수압 경도력과 전향력이 평형을 이루면서 흐르는 흐름을 지형류라고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지형류가 일단 흐르려면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경사가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그렇게 해수의 경사가 만들어지는 상황들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흐르는 지형류의 종류별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지형류의 순환적인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서안강화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심층수라는 부분까지 조금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강이랑 조금 겹쳐지는 내용이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수송과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자체 그리고 에크만 수송이 해수면 경사가 만들어지는 상황으로 만들어지고 그리고 지형류가 흐르는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온도차와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서안강화 현상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순환까지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에크만 수송부터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있는 해수가 바람 방향으로 흘러가지 않은 걸 난센이 저 북극해에서 빙하에 갇혀서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빙하가 바람 방향으로 안 가고 바람의 오른쪽 방향으로 막 빙하가 가버린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배를 같이 가둬 놓고서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에크만이 이렇게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지구가 자전해서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자전하기 때문에 이 힘이 발생해서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해류가 바람 방향으로 그대로 이동하지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북반구에서는 오른쪽으로 이동하는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 오른쪽으로 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깊어지면 바람에 의한 에너지 일부가 밑으로 전달되는 것이 아니라 바람에 의해서 해수가 이동한 에너지의 일부가 아래로 전달돼요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표면에 있는 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있는 물보다 조금 더 느려진 속도로 밑에 있는 흐름이 움직이기 시작하는데 또 전향력의 영향을 받아서 오른쪽으로 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전달량은 줄어드니까 유속은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작용하니까 오른쪽으로 편향돼요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계속되면 아래로 아래로 아래로 내려갈수록 깊어질수록 해수가 이동하는 방향이 점점점 어느 방향으로 편향돼요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연결하면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편향돼요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퀘스천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아래로 아래로 내려갈수록 전향력이 작용해서 오른쪽으로 편향됐대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편향시킨 이유는 전향력 때문이래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깊어질수록 전향력의 크기에는 어떤 변화가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유속이 감소했다는 것에서 힌트를 얻으셔야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줄어들었으니까 전향력도 감소해야지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내려갈수록 전향력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마찰저항심도의 정의와 마찰저항심도에서의 해수의 이동 방향을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마찰저항심도가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깊은 데에서 해수가 흘러가는데 어떤 방향으로 흘러가는 깊이냐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반대 방향으로 해수가 이동하는 깊이냐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방향의 흐름이 나타나는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바람과는 무슨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얼마큼의 각도를 이루게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해수와 반대 방향으로 흘러가는 해수가 나타나는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반대 방향으로 해수가 나타나는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깊이를 마찰저항심도라고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바람과는 몇 도를 이룰까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도만큼을 더해줘야겠지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바람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표층 해수의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깊은 데에서 표층 해수와 반대 방향으로 흘렀어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방향으로 흘렀어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사잇각이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바람의 몇 도 방향으로 오른쪽으로 가줘야 마찰저항심도가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해수와 반대 방향으로 흐르는 흐름이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내려가면서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도만큼을 가줘야 마찰저항심도가 나타나는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이렇게까지 막 수치화하는 이유는 뭐냐면 마찰저항심도에서 해수의 이동 방향은 바람과 반대가 아니라는 걸 얘기해주는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 머릿속에 넣으시라고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반대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해류의 이동 방향과 반대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에크만 수송은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마찰저항심도까지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층을 마찰층이라고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마찰층에서의 해수의 평균적인 이동방향은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직각 오른쪽과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어디의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남반구의 상황으로 다 바꿔줘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상황이면 이거 왼쪽으로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왼쪽으로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이렇게 이렇게 나타나니까 반시계 방향으로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왼쪽으로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사용될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미래에서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미래에서 우리 학생들에게 이 개념 꼭 중요하다고 나중에 꼭 쓸 거라고 얘기해주러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이렇게 나타났거든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에크만 수송량과 바람과의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 물이 바람 방향의 직각 오른쪽으로 이동하는 물의 양을 나타내는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바람이 하나도 안 불면 에크만 수송량은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세게 불면 표면에서 많이 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해수도 상대적으로 많이 이동하니까 평균적인 에크만 수송량도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바람에 의한 에크만 수송량은 바람이 셀수록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사용할 것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해역에서 바람의 방향을 알려주고 깊이에 따른 해수의 이동을 또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방향이 저런 방향인데 표층 해수가 어디로 가고 있는지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오른쪽으로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 반구 북반구라는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표층 해수가 이렇게 가줘야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내려오면서 해수가 점점점 시계 방향으로 편향해서요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해류와 반대 방향의 흐름이 나타나는 깊이에서의 평균적인 해수의 이동 방향이 이렇게 나타나고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마찰층 내에서 평균적인 해수의 이동 방향은 무슨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방위가 표시되어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바람이 북쪽으로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에크만 수송은 바람의 직각 오른쪽이니까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북동쪽이 아니라 동쪽이어야지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북동쪽은 누구의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해수의 이동 방향이어야지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깊어질수록 해수의 이동 방향이 점점 시계 방향으로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원래보다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편향됐다는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표층 해수가 북동쪽으로 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마찰저항심도의 해수는 어느 방향으로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반대 방향이니까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남서쪽으로 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깊어지면서 왜 편향된다고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깊어지면서 오른쪽으로 편향될 뿐 아니라 유속이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전향력 크기도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감소해줘야 된다는 거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왠지 촉이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이거 연습 좀 깊이 있게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에크만 나선을 위에서 내려다 본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에크만 나선의 깊이에 따른 해수의 흐름을 남쪽에서 본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남쪽에서 바라본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지금 무슨 바람이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불어왔네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 계열의 바람이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불어가고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표층 해수가 어디로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표층 해류인지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제일 빠르잖아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유속 느려지잖아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 남동쪽으로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편향됐지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마찰저항심도에서 어느 쪽으로 이동한다고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해수와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마찰저항심도에서 해수의 이동이라고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마저해이라고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에크만 수송은 어디로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직각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에크만 수송이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이쪽으로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깊이는 뭐냐면 바람이랑 반대 방향으로 해수가 이동할 때까지의 깊이야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저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 아래가 마찰저항심도예요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마찰저항심도는 바람의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해수가 흐르는 깊이가 아니라 표층 해류의 반대 방향으로 흐르는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이거보다 내려와서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방향으로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아래로 내려와야지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깊은 곳에 마찰저항심도가 위치한다고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마찰층의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 남쪽으로 일어나는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깊어질수록 전향력 크기는 유속 줄어드니까 감소하는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마찰저항심도에서 해수가 이동하는 방향도 짚어주셔야지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해수와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남반구라면요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 어느 쪽으로 이동해야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편향돼서 이렇게 편향돼서 마찰층에서는 어디로 이동해줘야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에크만 수송은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나타나줘야지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내용을 한 번 더 우리 학생들 머리에 각인시켜줄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수능특강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등압선과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이루면서 불고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기압 경도력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이렇게 작용하겠지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지금 해수면 근처에서 바람이 부는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상층으로 올라갔을 때의 풍향의 변화는 어떻게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 때문에 해수는 어떻게 이동하는지 분석해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상층으로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변화가 나타나야죠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상황의 변화가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줄면 풍속이 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커지면서 지균풍적인 편향이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지균풍은 어떻게 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등압선에 나란하게 이렇게 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해수면 표면 근처에서 불던 바람의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상태로 위로 위로 올라가면서는 무슨 방향으로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바뀌면서 경각이 줄어들어야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색으로 이제 해수의 이동에 대해서 한번 정리해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 어느 방향으로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북반구인데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오른쪽으로 표층 해수가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여기가 또 여기가 직각이고 이러니까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각을 선생님이 한번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수송을 어떻게 나타낼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 어느 쪽으로 나타날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 바람의 직각 오른쪽이요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정도만큼 남에서 동쪽으로 치우친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에크만 수송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깊이깊이 내려가면 점점점 오른쪽으로 편향되고요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마찰저항심도에서는 이런 방향으로 해수가 이동하게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깊이깊이 내려가면서 해수의 이동 방향도 무슨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위로 올라가면서 바람의 이동 방향 무슨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북반구이기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전향력에 의해서 편향되기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위로 올라가면서 바람의 변화 각이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아래로 내려갈 때 해수의 이동 방향이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이동 방향은 최대 맥시멈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이동 방향은 최대 맥시멈 엄청 엄청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멈출 때까지이기는 하지만 변화 가능성이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변화 가능성이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해수는 어느 방향으로 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내려다볼 때 고도 증가에 따른 풍향의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수심의 증가에 따른 유향의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고도에 따른 풍향의 총 변화각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수심에 따른 유향의 총 변화각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가능성이 엄청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설명이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표층 해수는 어디로 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에크만 수송은 어디로 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남동쪽으로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마찰저항심도에서는 어디로 이동하는지 한 번 더 짚어봐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에크만 수송이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직각 오른쪽 방향으로 해수가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직각 오른쪽 방향으로 해수가 이동했어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물이 많겠네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이렇게 자르면 물이 많고 적으니까 경사가 만들어지겠네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뭐가 흐를까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지형류가 흘러야지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수송의 결과 지형류가 흐르게 되는 내용에 대해서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부분이냐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부분에서 바람 때문에 남북 방향의 경사가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 바람 때문에 남북 방향의 경사가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방향의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경사 때문에 동서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해수의 흐름이 나타나는 그런 지형류에 대해서 한번 정리해 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바람이죠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남반구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무슨 바람 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말미에도 언급했었어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남동무역풍은 어디에서 어디로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동에서 서쪽으로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출발해서 서쪽으로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바람에 의한 에크만 수송이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기준으로 북반구에서는 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바람의 직각 오른쪽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왼쪽이니까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해수가 여기가 많아지고 많아지고 적어지고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적도는 적어지고 여기는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 경도력은 어느 쪽으로 작용할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어느 쪽으로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지역에서는 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지역에서는 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해류는 어떻게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바람이랑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수압 경도력의 직각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방향이랑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방향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 전체를 우리 뭐라고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남적도해류라고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남동무역풍이 원인이 돼서 남동무역풍이랑 같은 방향으로 동에서 서로 흘러가는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남동무역풍에 의한 에크만 수송에 의한 경사죠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방향의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동서 방향으로 흐르는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 무슨 바람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북동무역풍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동에서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어떻게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직각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해수가 이렇게 경사진다고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경도력은 어떻게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오른쪽으로 해류 이동하겠네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북적도해류지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여기는 안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바람 안 부는 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안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적도무풍대야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해수면이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해수면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역학적으로 만들어지는 경사에 의해서 지형류가 흐른다고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지형류 평형을 이루니까 수압 경도력의 직각 오른쪽으로 얘네와는 반대 방향이네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흘러가네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남적도해류와 반대 방향이라서 얘 이름이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흐르는 흐름들의 원인은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편서풍에 의한 흐름들도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바람이라고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에크만 수송에 의해서 해수의 경사가 만들어져서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빼고 원인이 다 바람이라고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방향은 누구랑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방향이랑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보면 일단 방향부터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본 거랑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방향이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서쪽이고 저쪽이 동쪽이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이렇게부터 하고 시작하셔야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남반구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도까지는 남동무역풍이 영향을 줘서 남적도해류가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도까지는 북동무역풍 영향으로 북적도해류가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사이는 적도 반류야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시작하세요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실수가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 지역에서 무역풍 때문에 흘러가는 흐름의 이름이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북적도해류라고요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경사가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방향이 반대겠지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방향도 반대여야지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전향력 방향은 수압 경도력과 반대인 남쪽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전향력 방향은 북쪽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전향력 방향들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흐르는 지형류의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얘네는 합쳐서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남적도해류라고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남적도해류인 거 우리 학생들 꼭 기억하셔야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형성된 해류야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바람이 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직접적으로 만들어지지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지역이 바람이 불어서 만든 경사에 의해서 만들어져서 이 흐름은 경사류라고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남적도해류인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강조하고요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지형류의 평균 유속은 어디가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유속은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중력가속도×해수의 경사에다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비슷한 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남반구만 다를 뿐 저위도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경사가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어디로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어디로 나타나는지 한참 막 따져줘야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에크만 수송 나타난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해수의 경사가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방향으로 물이 이동해서 거기가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높은 지역이 에크만 수송이 간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북쪽 방향으로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바람은 어떻게 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직각 오른쪽으로 에크만 수송 불었으니까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방향은 이런 방향이겠지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불어오는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 하나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수특에서 정말 도드라지는 문제여서 풀지 않을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분포만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 분포 가지고 우리 뭐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경사 모습을 알아내야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경사 모습으로 수온약층이 시작되는 깊이를 알 수 있듯이 온도 분포로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수온약층이 시작되는 깊이로 해수면의 경사를 우리가 유추할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시작되는 깊이가 이런 식으로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 지역이 되게 이걸 대칭적으로 만들어주면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지역의 물이 좀 낮겠구나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높아지다가 낮아지다가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분홍선을 거꾸로 그려서 노란선을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해수면의 경사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그려놓고도 뭔가 검증이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그려놓고도 뭔가 불안하면 아까 우리 그렸던 그림 여러분 만들어내줘야지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해서 북동무역풍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 한 다음에 경사 여러분이 만들어줘야지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맞는지 매치를 해주셔야죠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보니까 문제에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 해역의 유속 분포를 나타냈는데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음영이 표시된 영역이랑 표시되지 않은 영역은 서로 반대 방향으로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흐름은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다른 방향이래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방향들을 보니까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남반구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흐름들 나타나는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서쪽으로 흘러가는 흐름들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사이에만 어떤 흐름이 나타난다는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 서에서 동으로 흐르는 흐름이 나타난다는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경사가 이렇게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동쪽이야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 경도력의 직각 오른쪽 방향으로 서에서 동으로 흐르는 흐름이 여기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지역은 다 동에서 서로 흘러가는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남적도해류가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아래부터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아래부터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깊이까지 적도반류와 비슷한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적도 아래를 흐르는 흐름이 또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크롬웰해류 혹은 적도잠류라고 하는 흐름인데 이 흐름에 대해서도 한번 또 짚고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음영이 표시된 영역에 흐르는 해류는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다른 해역과는 반대로 흐르는 적도반류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방향으로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높거든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낮아져야지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에크만 수송 때문에 표층 해류가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해류가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남반구로 흩어졌어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지역에 흐르는 흐름이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남동무역풍에 의한 에크만 수송이 북반구는 북쪽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남쪽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나타나서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노란색으로 하는 것이 에크만 수송이야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기준으로 고위도로 다 물이 이동하고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일단 이건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 흐르는 흐름은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 흐르는 흐름은 지형류이냐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흐르는 흐름은 다 지형류라고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경사에 의해서 흐르는 흐름들이라는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경사에 의해서 수압 경도력 작용하고 전향력이 평형을 이루어서 흐르는 흐름들이라는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적도 바로 아래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전향력이 적도에서는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적도상에서는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적도에서는 전향력이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흐름이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표면이 아니라 조금 아래를 흘러줘요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해수가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남반구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남적도해류가 쭉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해수가 여기는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 표면의 경사가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적도상에서는 수압 경도력이 어디로 작용하겠어요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작용하겠지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적도상에서는 전향력이 제로지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때문에 흐르는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적도잠류라고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적도잠류는 지형류일까요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경도력에 의해서만 흐르는 흐름이야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흐르는 이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지형류의 원리를 조금 응용해서 물어볼 수 있으니까 이 내용이 교과서에 나오지 않았다 하더라도 얘가 지형류인가 아닌가를 물어보는 그건 추론에 의해서 가능하니까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나와도 문제가 되지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에크만 수송에 의한 경사에 의한 지형류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온도차에 의한 지형류로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점점점 깊어지면서 같은 수심인 곳에서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 가까운 지역이랑 육지와 먼 지역이랑 수온이 낮아지는 비율이 조금 다르게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같은 수심에서 비교해 봤더니 육지랑 가까운 부분은 온도가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육지랑 먼 부분은 상대적으로 온도가 높게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 차이가 육지랑 먼 곳은 따뜻한 해수의 작용으로 부풀고요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육지랑 가까운 지역은 찬 해수의 작용으로 압축된 것이 해수의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만들어서 지형류를 만들게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해수 부분은 압축되니까 밀도가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해수 부분은 팽창하니까 밀도가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어디가 높아진다고요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해수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해수면이 여기가 높고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해수면의 경사가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해수면으로 따져도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뭐로 따져줘도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변화가 급격하게 나타나는 수온약층이 시작되는 깊이를 대칭으로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분포를 나타내줘도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해수면이 높고 낮으니까 수압 경도력은 따뜻한 해수에서 찬 해수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반대로 찬 해수에서 더운 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북반구야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어떻게 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경도력에 대해서 직각 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흘러주고요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빠른 곳은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온도의 변화가 나타나서 해수면의 경사가 나타나는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경사진 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유속이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거기가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문제를 또 쭉쭉쭉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경사의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추론하라고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수온약층이 나타나는 깊이로 생각해주셔도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 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부풀었겠네라고 생각해주셔도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위치한 지역이는 부풀어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수압 경도력은 어느 방향으로 작용돼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지형류는 어느 방향으로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 북쪽으로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판단해야 될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해수면 경사가 왜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따뜻하고 서쪽 차가워서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차이가 크면 클수록 경사는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어떻게 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들어가는 방향으로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등수압선에 나란하게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많이 들어봤는데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등고선에 나란하다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등압선에 나란하다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 이런 거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등압선에 바람이 나란하게 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800hPa,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796hPa.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등압선에 바람이 나란하게 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작용하지 않는 고도이기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등수압선에 나란하게 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지균풍처럼 지형류도 수압 경도력과 전향력만이 평형을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해수에서는 마찰력의 작용은 거의 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등수압선에 나란하게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항상 수압 경도력 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내에서는 참인 답이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마찰력의 영향을 무시하기 때문인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해수의 경사를 유지시키는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적도잠류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해수면이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동쪽이 해수면이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서쪽이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적다는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적다는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적도잠류가 흐르면서 서쪽에 있는 물을 점점점 동쪽으로 이동시킨대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해수면의 경사는 점점점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물이 이동해 가니까 경사가 약간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지형류가 아닌 경우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지형류인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방향으로 물이 이동하지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경도력과 반대 방향으로 전향력이 작용하게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방향으로 물이 이동하게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전향력 때문에 해수면의 경사는 유지되면서 힘의 평형이 이루어지니까 해수면의 경사가 유지된다고요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설명이라고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 더 새로운 형태의 이런 문제도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 어느 해역의 등밀도선이야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밀도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밀도가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커지는지 작아지는지에 대한 언급은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판단하셔야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정보는 뭐냐면 밀도가 등밀도선이라는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염분값이 똑같다는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알고 있는 밀도에 대한 정보를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 한번 불러내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무엇에 의해서 결정되더라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밀도가 커지려면 수온 어떻게 돼야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 염분은 높아져야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염분의 변화는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해수 표면으로부터 점점점 깊어지고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깊이에 따라서 우리가 수온 분포가 어떻게 나타나는지는 이미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깊어지면 수온은 무조건 일정하던가 아니면 작아지는 방향이어야지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태양에너지가 깊어질수록 적게 전달되니까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무조건 낮아지는 방향이래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방향이겠지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 이렇게 점점 커지겠구나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밀도를 비교할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모르겠으면 그냥 조금 전에 우리가 풀었던 문제처럼 여기는 해수면이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해수면이 낮네 가지고 여기는 해수면이 왜 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 비슷한 위도일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위도일 텐데 여기는 해수면이 낮고 높은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때문에 압축됐고 팽창됐겠네라고 생각하시든가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거로 판단하시든가 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수온의 영향으로 밀도가 차이가 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염분의 영향은 없다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수온은 누가 높아야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해수면이 부풀어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해류는 어느 쪽으로 이동하겠느냐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해수면이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 방향으로 수압 경도력 작용할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흘러야겠지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차이에 의한 지형류를 이렇게 저보 없이 우리가 판단하도록 주어지기도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우리가 생각할 수 있어야 되는구나라고 생각해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지형류를 동서 방향으로 흐르는 지형류와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방향으로 흐르는 지형류를 우리가 지금 정리를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때문에 이렇게 무역풍이 부는 지역에서는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부근으로 편서풍이 부는 지역에서도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부근으로 물이 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육지의 영향으로 온도차에 의한 해수의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압축으로 가운데 부분이 물이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양쪽은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선생님이 그림으로 그려 보면 물이 어디로 많이 몰려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중심 방향으로 물이 이렇게 몰리게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물이 제일 많이 모여 있는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중앙에 모여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 경도력 어떻게 작용해야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수압 경도력 작용해줘야지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수압 경도력의 직각 오른쪽으로 해수가 이동해서 시계 방향으로 흐르는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흐름을 우리는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순환은 그런데 전향력이 위도에 따라 차이가 나는 것을 염두에 두지 않고 정리한 순환이야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중앙에 순환의 중심이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순환의 중심이 바다의 중심이면서 해수면이 가장 높은 최고 해수면이 나타나는 지점이라고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특징이 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동서가 대칭 방향으로 그리고 시계 방향으로 흐름이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전향력 크기는 위도별로 차이가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일정하다고 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Θ이기 때문에 위도가 높아질수록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올라갈수록 전향력은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고위도로 올라가면서 오른쪽으로 작용하는 전향력의 영향이 점점 커지니까 더 빨리 시계 방향으로 돌게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시계 방향으로 도니까 순환의 중심이 바다의 중심인 가운데에서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이동되게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이동되게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전향력의 위도별 차이 때문에 빨리 회전해서 순환의 중심이 서쪽으로 치우치면서 양상이 이렇게 바뀌게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가장 높은 지역이 순환의 중심이 해수의 중심이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어느 쪽으로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수압 경도력이 경사 방향으로 다 작용되긴 하지만 서쪽에 작용하는 수압 경도력이 동쪽에 작용하는 수압 경도력보다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이쪽을 흐르는 흐름을 우리는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흐르는 흐름을 동안경계류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서안경계류가 유속이 동안경계류보다 빠르다고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 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깊이까지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특징은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서안경계류가 저위도에서 고위도로 올라가고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동안경계류는 고위도에서 저위도로 내려오고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북대서양에 흐르는 표층 해류예요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이렇게 시계 방향으로 뚜렷하게 흐름이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바다를 이렇게 올라가는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바다에서 이렇게 내려오는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중심이 이쯤에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있지 않고 서쪽으로 치우쳐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북대서양의 중앙에 위치하지 않는다고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전향력의 위도별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깊이는 어디가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서안경계류가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좁은데 단위시간당 많은 양의 물이 지나가야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깊이까지 서안경계류가 쭉 분포하면서 흘러가주게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포인팅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선으로 그은 다음에 단면으로 선생님이 한번 그려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점점점 높아지는데 어디가 제일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치우친 부분이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여기 위치하고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여기 위치해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높은 지역이 굉장히 많이 해수 중앙으로부터 서쪽으로 간 것을 확인할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서안강화현상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흐르는 흐름이 서안경계류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흐르는 흐름이 동안경계류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경사는 어디가 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 단위면적을 지나는 해수의 양은 여기는 좁은 곳을 물이 흘러가줘야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넓은 곳을 물이 흘러가줘야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단위면적당 통과하는 물은 어디가 더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많으니까 유속이 빠른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흐름이 이렇게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남반구는 흐름이 어떻게 나타나는지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남적도해류 흘러가서 저위도에서 고위도로 흘러내려와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남극순환류 혹은 남태평양해류 흘러가줘서 육지 따라서 또 이렇게 흘러가주고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남반구에서의 아열대 순환은 무슨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북반구에서의 아열대 순환은 시계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기준으로 대칭적인 모양을 띠고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흐르는 흐름은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흐르는 흐름이랑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흐르는 흐름이랑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흐르는 흐름이랑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서안경계류인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순환들은 전 지구적으로 다 서쪽으로 치우쳐서 나타난다고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지형류에 작용하는 전향력의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흐름의 방향이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흐름의 방향을 우리가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전향력의 방향은 쉽지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흐름의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흐름의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동쪽 방향인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유속은 누가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중심이 서쪽으로 치우친 이유는 저위도로 갈수록 지표면의 회전 각속도가 증가하기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회전 각속도 좀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저위도로 갈수록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값이 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값이 작아지니까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복잡해 보이는데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내용이 마무리가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우리가 풀기로 약속했던 내용 중에 심층순환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 단원 마무리 시간으로 옮겨서 문제를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내용 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경도력과 전향력이 평형을 이룬다는 틀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순환까지 잘 이해하고 정리해주셔야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그 내용을 다시 한번 복습하고 또 문제에 적용하고 이런 연습을 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정리하고 다음 시간으로 넘어와 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