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세 번째 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 작용이 시작되는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시간으로 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침강에 대해서 알아보게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되게 열심히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내용들을 이렇게 흩어져 있는 걸 조금 모아서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다른 관점에서 바라볼 수 있는 시야까지 좀 시야를 넓히는 시간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학습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용승과 침강입니다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 작용인데 표층 순환이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순환을 이루고 있는 여러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해류들은 다 뭐에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지형류가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동서 방향으로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방향으로 흐르고 또 남북 방향으로도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순환들을 만들어낸다고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순환들을 만들어낸다고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순환들이 어떤 특징을 가지고 있는지 이 지형류적으로도 해석해줘야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순환적으로도 조금 이번 시간에는 해석해줘야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순환을 이루는 굉장히 중요한 핵심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해양의 상호 작용에 표층 순환이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순환의 모습으로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순환의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동서 방향으로 흐름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동서 방향으로 흐름 나타나고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흐름들은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적도반류만 빼고 원인이 바람인 지형류라고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에크만 수송에 의해서 경사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흐름의 원인은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 빼고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영역에서 동서 방향으로 흐르는 흐름을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나타나는 영역에서의 바람의 방향으로 흘러가고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바람이라고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흘러가고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정말 많이 반복했어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원인이 돼서 흘러가는 지형류는 바람 방향으로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무역풍에 의한 흐름은 어느 방향으로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방향이니까 서쪽으로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만들어지는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순환이 어느 방향으로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이것들이 순환을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해류와 사이를 흐르는 적도반류가 무슨 순환을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순환을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무역풍에 의한 흐름과 편서풍에 의한 흐름이 합쳐져서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대칭성을 띤다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순환들 중에 수평 방향만 있는 것이 아니라 또 이렇게 남북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고위도로도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내려가는 흐름들이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흐름들은 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동안경계류적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한류적 입장으로 또 해석해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순환들이 다 어느 쪽으로 치우쳐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서안강화현상이라고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전향력의 위도별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커지기 때문에라고 해석해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순환들은 다 서쪽으로 치우쳐서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올라가는 흐름은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내려오는 흐름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이렇게 짝이 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영향이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방향으로 흐르는 흐름이 육지와 만나서 육지에서 이렇게 육지 경계를 따라서 흐르는 흐름이 그 영향이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지형류 공부할 때 공부한 온도차에 의해서 부피 차이가 높이 차이를 만들고 그게 경사를 만들어서 지형류를 만드는 이런 영향도 고려를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정리했던 내용을 표로 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흐름들이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흐름들이 북반구의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열대 순환이 다 중심이 서쪽으로 이렇게 치우쳐서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서쪽은 폭이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폭이 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 단위면적을 이동하는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쭉쭉쭉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포인팅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흐름들이 도대체 어디로 나타날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물이 되게 많이 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중심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 작용해서 흐르는 흐름은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 흐름들이 육지와의 경계를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경계류들이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남쪽에서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올라가는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서쪽으로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난류적 성격과 서안경계류적 성격을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북아메리카의 동해안을 따라서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멕시코만류라고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한류적인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동안경계류적 성격을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이름이 카나리아해류가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해수보다 난류의 영향을 받아 수온이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용존 산소량은요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녹아 있는 양은 무엇에 의해서 결정된다더라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어때야 기체가 많이 녹아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적게 녹아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흐르는 해류는 저위도의 열에너지를 고위도로 수송해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흐르는 해류가 난류예요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내려오는데 어떻게 저위도의 열에너지를 고위도로 수송해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올라가줘야지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한류적인 성격으로만 문제를 풀이했어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수압 경도력의 방향과 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서안강화현상적인 입장에서 또 한 번 바라보도록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유속이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서안경계류니까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해수면이 높은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가까운 지점에 이렇게 서쪽으로 치우쳐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그려보면 해수면이 가장 높은 부분이 어디 가까이에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수압 경도력은 어느 방향으로 작용될까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모르겠으면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이렇게 흘러가니까요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어떻게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직각 오른쪽으로 흘러가주죠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흐르는 흐름의 수압 경도력은요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순환에서는 수압 경도력이 다 흐름의 바깥 방향으로 작용할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경사져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 방향으로 작용되게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아열대 해역에서 바람에 의해서 형성된 표층 순환의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그렸던 그림이 평면화돼서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해수면이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 어느 방향으로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평평하게 높기 때문에 수압 경도력이 딱히 작용되지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흘러가는 흐름들인데요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이런 지문이 출제됐었어요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중에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수송에 의한 해수의 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수송량이 가장 큰 곳은 어디냐라고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에크만 수송량을 비교하고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일어나려면 뭐가 원인이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바람이 불지 않기 때문에 에크만 수송량이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에크만 수송량이 가장 큰 지점은 여기였다고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비교해봤을 때 에크만 수송에 의한 해수의 이동량 비교할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에크만 수송량이 없는데 여기 물이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수송량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물이 이동하고 있는 상황이 수송이라고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수송이 되고 있는 상황이 아니라 다른 곳에서 수송된 물이 모여 있는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수송이 나타나서 수송량이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수송에 의한 결과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수송되어진 양이 있는 거지 수송하고 있는 양이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해수에 의한 이동이 없기 때문에 양을 비교할 수 없다는 것이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서안강화현상에서 여러분 정말 자주 출제되는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해수면이 높다는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가장 높은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에크만 수송 몰렸죠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 육지 때문에 가운데에 물 몰렸죠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전향력 차이 때문에 서쪽으로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차이가 나타나지 않는다고 할지라도 전향력 차이가 없는 해수가 연출된다 하더라도 해수면이 가장 높은 곳은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중심 부근이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서쪽으로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해수면이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속도는 어디가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조금 더 추가해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부근에서 평균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머릿속에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위도에서 중력가속도가 같을 것으로 예상되는 지역에서 비교해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가장 수압 경도력이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심한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경사가 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방향은 수압 경도력 방향은 다 바깥 방향이었어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방향은 그럼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동쪽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서쪽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흐름에서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찾는 연습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조금 이따 계속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표층 해류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해류는 북적도해류와 남적도해류의 사이에서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적도해류와 또 반대 방향으로 흐른다고 딱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 어디로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동으로 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바람이 안 부는 지역이라니까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적도 무풍대인데요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해수면이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낮아서 만들어진 역학적 경사에 의해서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바람이 원인이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열대 해역에서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열대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흐르는 해류래요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때문에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표층 순환의 되게 중요한 원인이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가장 중요한 역할을 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순환에서 가장 크고 뚜렷한 순환인 아열대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순환을 이루는 순환의 한 개인가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순환을 이루는 순환이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의한 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카나리아해류 중에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열대 해역에서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북반구의 아열대 순환을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적도반류는 북적도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남적도해류들과 함께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순환을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순환을 만드는 건 북적도해류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편서풍에 의한 해류의 영향이라고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 만드는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대기 대순환에 의한 바람으로 직접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맞는데 적도반류는 바람이 만드는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경사에 의한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표층 해류들을 보고 원인을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수송의 방향을 찾는 거 조금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문제들을 조금 뒤져서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학생들의 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순환의 개념을 조금 정립할 수 있는 문제들을 모아봤는데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흐름들이 다 어떤 흐름들이냐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방향을 흐르는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적도반류 빼고 다 원인이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대순환을 이루는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뭔지 한번 잠깐 멈추고 적어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원인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서에서 동으로 흘러가고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부는 바람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여기가 태평양이라면 북태평양해류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대서양이라면 북대서양해류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서풍피류라고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순환을 이루는 순환이면서 동에서 서로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원인이겠지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순환의 원인이면서 동에서 서로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원인일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서에서 동으로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극동풍이 원인인 순환 찾아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극동풍은 어디에서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원인이 극동풍이야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그림상에서는 남극 주변에 극동풍이 원인인 해류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남극을 순환하는 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 흐름은 다 편서풍이 원인이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각각의 흐름에 수압 경도력이 어느 방향으로 작용되는지 전향력이 어느 방향으로 작용되는지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지균풍적인 방향을 머릿속에 떠올리면서 찾아내주셔야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만들어진 해류는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발생 시에 뭐가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의한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약해지겠지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방향이 해류 진행 방향의 왼쪽이래요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움직임에 대해서 왼쪽 방향으로 전향력이 작용되려면 어디여야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 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적도반류는 북반구에서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패턴의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북태평양에서 바람이 단위면적에 작용하는 힘을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때문에 바로 지형류가 나타난다고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단계 단계를 거치면서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 그리고 지형류를 고려해도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충분히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편서풍 부는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편서풍이겠죠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의해서 흘러가는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이렇게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흐름이 이렇게 이렇게 이렇게 나타나는 한 중심쯤에 위치하고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가운데 부분에 위치하고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해수면이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순환의 중심쯤에 위치한다고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바람에 의해서 에크만 수송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에크만 수송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해수면 높을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수압 경도력의 방향은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해수면이 높은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수압 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몰랐어도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북태평양해류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방향이 반대인데 어떻게 수압 경도력 방향이 같을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 어떤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경도력을 기준으로 해류가 직각 오른쪽이니까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강하게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수송량을 결정하는 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수송을 결정하는 건 일단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수송량을 결정하는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세게 불어야 해수가 많이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해수의 흐름인 에크만 수송량도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바람이 센 부분을 우리가 콕 집어내주면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경도력 어디에서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모여서 수압 경도력을 나타내줘도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흐르게 해서 수압 경도력 방향 찾아주셔도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거로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맞는 거로 하는데 더 많이 맞는 걸 찾으면 그 방향으로 많이 연습해주셔야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지점에 작용하는 전향력은 크기가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다르고 속도가 다른데 어떻게 크기가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Θ적 입장에서 틀린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올해 수능특강에서 또 짚어봐야 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 적도 해역의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문제는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이상에서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북적도해류죠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흘러가주고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순환을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열대 순환이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바람 서쪽으로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이렇게 흐름이 나타나려면 해수면은 어디가 더 높아야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어느 방향으로 작용되어야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직각 오른쪽 방향으로 해수가 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상대적으로 북쪽이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남쪽이 낮다는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전향력도 해류 방향 보고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에크만 수송 방향도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해수가 높고 낮으니까 에크만 수송 이쪽으로 나타났겠지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따지지 않아도 해류 바람 방향과 똑같으니까 바람의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북쪽이었겠지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북적도해류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무역풍이에요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순환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순환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남태평양의 동쪽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동쪽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서쪽으로 흘러가주니까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해수는 컨베이어 벨트처럼 특정한 영역에서 흘러가주면 그게 또 이렇게 다른 지역에서 채워져야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물이 흘러가줬으면 깊은 데에서 채워주는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용승현상이 나타나줘야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 동쪽 해역에서는 침강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맞아서 답은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추가 보기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해류에 작용하는 전향력 방향은 어떤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북반구니까 어느 방향으로 작용되어야겠어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해류에 대해서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방향으로 작용되어야지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남쪽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이동하는 방향의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남적도해류인 거 우리 이제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순환 부분 마무리됐어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바람이 일정한 방향으로 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나타나서 특정한 지역은 물이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지역은 많아져서 수직 방향으로 물이 이동하는 용승과 침강으로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원인이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에크만 수송 때문에 해수의 수직 방향의 운동과 순환이 나타나기 때문에 이것 역시 대기와 해양의 상호작용 범주에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심해에 있는 찬물이 표면으로 올라오는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 방향이 어딘지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원인은 일차적 원인은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용승이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침강이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찾아주셔야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강조해도 정말 좋을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용승이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용승부터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일어나려면 물이 특정한 영역에서 다른 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내해에서 외해로 이동해서 내해 물이 비든가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특정한 점을 기준으로 물이 발산해서 여기가 물이 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심해에 있는 물이 채워주기 위해서 상승하게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상승하는 지역은 어떤 현상이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심해의 되게 찬물이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올라올 때 그냥 올라오는 게 아니라 심해에 있는 아주 중요한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영양염류까지 가지고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날씨적으로 또 생물학적으로 그 해역에 영향을 미치게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날씨적으로는 용승된 지역은 찬물이 올라오니까 공기도 온도가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 기류가 잘 발달하지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잘 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잘 오지 않는 해역이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심해에 있는 영양염류가 올라오기 때문에 좋은 어장이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내해에 있는 물이 외해로 나가거나 중심에 있는 물이 바깥으로 나가려면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어떤 육지의 서해안 지역에 지금 무슨 풍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북반구라면 바람의 직각 오른쪽으로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내해에서 외해로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비니까 찬물이 올라와줘서 이쪽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비해서 온도가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어장이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이렇게 반시계 방향으로 불면 에크만 수송은 바람의 직각 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점을 중심으로 빠져나가니까 여기도 역시 용승현상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솟아오르는 현상이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용승의 종류는 이런 연안 용승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적도 용승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중에 한 군데에서 나타나게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용승이 나타나려면 핵심은 물이 내해에서 외해로 이동하도록 바람이 불어줘야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서해안 지역에서는 북반구 무슨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 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 불어줘야 내해에서 외해로 에크만 수송이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지역이 용승이 일어났대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이리로 나갔네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 불었겠네라고 여러분이 바람 방향이나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방향을 찾아내는 연습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적도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용승이 일어나려면 적도를 기준으로 물이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물이 없어져야지 용승이 나타나니까 발산되어야지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바람은 어떤 바람 불어야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이런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남반구에서도 이런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에크만 수송이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발산돼서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저기압에서 어디에서 용승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했듯이 바람이 이렇게 북반구에서는 반시계 방향으로 불어주는 중심 저기압일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외해로 나타나서 용승이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한 번 쭉쭉쭉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봤던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친근한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북반구의 해수면 주변에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수송부터 먼저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오른쪽들로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물이 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용승현상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반시계 방향으로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남반구 상황에서는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중심 기압이 저기압이면 무슨 방향으로 바람 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직각 왼쪽이니까 바람이 시계 방향으로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남반구에서는 중심이 저기압일 때 용승 안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에크만 수송은 바람의 직각 오른쪽이 또 이렇게 바깥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상관없이 용승이에요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정리해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기압이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연안의 표층 해수는 먼바다로 이동해야지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북풍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용승이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용승 나타났으니까 해안 부근의 수온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저위도 해역에서 부는 바람과 표층 해수의 이동을 간단히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이렇게 동에서 서로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해수가 양 고위도로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수송에 의해서 이동되는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적도 해역은 중심부에서 물이 다 양쪽으로 발산되어 나가니까 물이 없으니까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용승이 일어나줘야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세면 표층 해수의 이동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이동이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세면 해수를 많이 이동시키고요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해수의 이동인 에크만 수송량도 많아지지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북반구와 남반구의 무역풍대에서는 에크만 수송의 방향이 북반구는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남쪽인데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해역에서는 그래서 해수가 발산되니까 물이 없으니까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올라와줘야지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일어나줘야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알려줘도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위에서 바람의 방향이랑 에크만 수송의 방향을 다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알지만 뭐 해석해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바람이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중심 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바람의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외곽에서 중심으로 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너무너무 중심으로 많이 이동해 들어오네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침강이 나타나주게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고기압이면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반시계 방향으로 바람이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외곽으로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물이 다 바깥으로 빠져나가네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이루어져야지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 고기압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발생했대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양상을 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양상을 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과정은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중심으로 몰려들지는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이런 상황만 있는 건 아니기 때문에 선생님이 조금 뒤에 마무리하면서 재작년 수능완성 문제를 하나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저기압은 상황이 그렇게 단순하지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때문에 물이 중심에서 바깥쪽으로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때문에 물이 중심에서 바깥으로 빠져나가는데 왜 중심 해수면이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주변의 고기압 지역들에 비해서 공기의 누르는 압력이 작기 때문에 해수면이 높은 경우가 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에크만 수송과 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 의한 기압 차이에 서로 간의 상호작용으로 해수면 높이는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저기압이라고 해수면 높이가 무조건 에크만 수송 때문에 낮은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저기압이라고 에크만 수송이 있음에도 불구하고 무조건 또 높은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결과치를 보고 우리가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주어지는 대로 해석해줘야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해수면이 높은데 그럼 에크만 수송이 중심으로 들어오는 거 아니야라고 해석하면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바깥쪽으로 나가는데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저기압이라서 해수면이 높을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자료 보고 해석해야지라고 생각해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자료 보면 정리가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중심부에 용승 나타나는 거 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보기도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수나깊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나타나기 시작하는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고기압일 때는 침강이 나타나서 따뜻한 물이 중심으로 모여들어서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따뜻한 물이 누르니까 찬물이 있는 위치가 조금 더 낮아질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용승이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표면 근처까지 올라와줘요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찬물이 나타나기 시작하는 깊이가 용승현상이 일어나는 지역에서는 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침강현상이 일어나는 지역에서는 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고기압이 저기압보다 깊을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중심부는 따뜻한 물이 몰려왔기 때문에 주변보다 표층 수온이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건 용승이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위와 같은 기압 배치에서 에크만 수송이 반대 방향으로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저기압일 때 바람은 시계 방향이지만 에크만 수송도 왼쪽 방향이라서 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 때 바람이 반시계 방향이지만 에크만 수송도 왼쪽이라서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 연출돼요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고기압에서는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저기압에서는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여름 우리나라 동해안에서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수온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지역이고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등수온선은 어떤 특징을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태양에너지 양에 대해서 결정이 되기 때문에 등위도선이랑 나란하다는 특징을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이렇게 지형과 나란하게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육지 부근은 되게 수온이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높아지느냐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해안을 따라서 올라왔고요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표면에 있는 물은 이렇게 외해 쪽으로 이동되어 가는 모습이지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현상이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용승현상이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에크만 수송이 나타나서 용승이 일어났다는 것은 에크만 수송을 일으킬 바람이 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 바람이라니까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바람 불어줘야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동쪽으로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이렇게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 계열 혹은 남풍 계열의 바람이 불어줘야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동해안에는 남풍 계열의 바람이 지속적으로 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외해로 나타나서 용승된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먼 바다에서 해안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해안에서 먼 바다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영향으로 등온선이 위도선이랑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등온선이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선생님이 강조한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이 얘기를 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이것 때문이었다고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영향을 받았다면 이렇게 생겼으면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용승의 영향 때문에 이렇게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전에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보면 용승이 생겼다는 걸 파악해주고 거기에 따라서 이것저것 생각을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용승이 활발하게 일어나는 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 다 용승이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용승이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나타나려면 연안 지역에서는 에크만 수송이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외해로 에크만 수송이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비어야 용승이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물이 발산이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지금 핑크 핑크한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바람을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에크만 수송이 어떻게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바람 방향의 직각 오른쪽으로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외해로 에크만 수송이 나타나게 하는 바람은 북풍이야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바람의 왼쪽 방향으로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계열의 바람이 불었을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설명을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표층 해수가 에크만 수송에 의해서 적도 밖으로 발산한 것이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중심으로 고위도로 발산했어요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표층 해수가 먼 바다 쪽으로 이동을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 서로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표층 수온은 다른 지역에 비해서 찬물 올라왔으니까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연습했던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북반구의 어느 해양에서 바람이랑 에크만 수송 방향을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하얀색으로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일단 지역은 적도 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무역풍에 의해서 에크만 수송이 적도를 기준으로 북쪽으로 에크만 수송이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적도 아래 남반구는요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바람에 의해서 적도 기준으로 남쪽으로 에크만 수송이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해수면이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고위도로 이동해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용승이 일어나야죠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불어서 편서풍의 직각 오른쪽 방향 남쪽 방향으로 에크만 수송이 나타나는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부근이랑 비슷한 지역으로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근처의 지역으로 에크만 수송을 고위도에서도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극동풍에 의해서 에크만 수송이 북쪽으로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지점은 남쪽으로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 비해서 수심이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다른 지역에 비해서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노란색으로 표현된 바람의 세기를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어디가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지역이 제일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수송량 어디가 제일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에크만 수송이 이루어지는 지역에서 가장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분석을 해보고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양쪽으로 나타나니까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왜 해수면 높은지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에크만 수송이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에크만 수송이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무역풍대보다 편서풍대에서 강하게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셀수록 에크만 수송량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재작년 수능완성 자료에서 한번 가지고 온 자료가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태풍의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우리가 고기압인지 저기압인지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저기압 중심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눈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태풍 아이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잘라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뭐가 표시됐느냐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높이가 표시됐어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해수면이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저기압이라서 바람이 반시계 방향으로 불어서 에크만 수송은 분명 외곽으로 나타나고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 때문에 해수면이 높구나라고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중심으로 이루어져 있구나라고 생각해 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에크만 수송이 외곽으로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용승이 일어나는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해수는 에크만 수송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외곽에서 중심으로 에크만 수송이 일어나려면 중심이 고기압이어야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저기압으로 이런 현상이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표층 해수의 침강이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모였으면 침강해야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외곽으로 일어나니까 용승이 일어나줘야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해수면은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저기압이라서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누르는 힘이 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누르는 힘이 센 다른 해역에 비해서 해수면이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중심으로 몰려서가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기압이 낮으면 더 물이 높게 올라올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비록 외곽으로 빠져나가고 용승이 일어나고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높은 걸 에크만 수송과 관련해서 생각해 버리면 완전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저기압이고 저기압에서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북반구에서 에크만 수송은 남반구도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마무리되었죠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해양에서 우리가 풀지 못했던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기준으로 우리가 조금 더 다뤄야 될 문제들을 모아 모아서 정리하는 시간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풀지 못했던 문제 다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올려드린 자료 보고 정리하고 선생님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