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지난 시간에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마찰력까지 공부하고 나면 그 힘들이 평형을 이루어서 부는 바람 공부하게 될 텐데 바람 공부하기 전에 우리 학생들에게 부탁하고 싶은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기초가 없으면 계단을 오를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기초 없는 성취는 오르는 것이 아니라 바닥으로 떨어지는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무슨 얘기를 하려고 이 얘기를 말씀드리는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힘들에 대한 이해가 충분히 이루어져야 바람 부분 이해할 수 있다는 말씀드리는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이어서 전향력 부분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나머지 그런 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바람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 부분부터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지난 시간에 전향력이 북반부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남반구에서 어떻게 작용하는지까지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무엇에 의해서 발생하는지도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북반구에서는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물질을 오른쪽으로 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남반구에서는 직각 왼쪽으로 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전향력에 영향을 주는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전향력을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번째는 물체의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속도가 전향력에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공이 빨리 움직이면 더 많이 휘었던 것처럼 물체의 속도가 빠르면 더 크게 전향력의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전향력을 받는 곳에서 공간 자체가 바닥 자체가 어떻게 회전하는지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자전의 영향을 받아서 회전판이 각 지역에서의 회전판인 지표면이 어떻게 회전하는지 그 회전 성분에 대한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지표면의 회전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적도와 중위도와는 다르게요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자전에 의한 회전을 지표면이 그대로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ω의 속도로 회전하면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도를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 걸리니까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극지방은 지표면 회전이 지구 자전 속도랑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사람이 서 있으면 한 바퀴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극지방에서는 지표면의 회전이 곧 지구 자전 속도와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적도 지방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 지방은 지구는 이런 방향으로 자전하는데 적도 지방의 사람은 자전 성분이랑 수직한 방향으로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적도에 사람이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지구가 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사람의 지표면이 한 바퀴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사람은 그냥 이렇게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극지방은 지표면 자체가 한 바퀴 돌았는데 적도는 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면이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자전과 함께 이렇게 위치하지만 표면 자체가 돌지는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회전 성분이 제로예요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적도에서는 전향력 값도 제로라는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중위도에서는요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중위도에서는 지구 자전 성분이 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자전에 의해서 그 지표면이 회전하는 성분은 지표면에 수직한 이 수직축의 회전의 성분을 따르게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위도가 Θ인 지방에서는요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위도가 Θ면 수직으로 한번 내려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직각이면 이 각이랑 이 각이 맞꼭지각으로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수직으로 내려 보면 이 빗변을 ω 성분이라고 하면 그 지방의 회전 성분인 이 밑변에 해당하는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Θ가 되니까 높이에 해당하는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값이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빗변분의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ω분의 그 지역의 회전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각 지점마다의 지표면이 회전하는 속도는 그 지방의 수직축의 회전 성분인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각 지방에서의 지표면의 회전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이거와 물체의 회전 속도가 전향력을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클수록 이게 클수록 더 크게 많이 편향된다고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정리하면 전향력은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물체의 속도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지방 회전판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지표면의 회전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어떤 책에는 이렇게 돼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 다 단위 질량당 작용하는 힘으로 따지는 것을 약속하자고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지워져야지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Θ만으로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우리 뭐로 넘어가느냐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물체를 중심으로 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원심력이랑 크기는 같고 방향은 반대인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원심력이 물체를 원운동 하는 물체를 바깥쪽으로 당기는 힘이라면 구심력은 원운동 할 수 있도록 중심으로 당겨 주는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구심력이 없으면 물체는 이렇게 접선 방향으로 직진해요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구심력이 중심으로 당겨 주니까 원운동 할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예전에 지구 자전에 의한 중력장 공부할 때 원심력이 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이거에 의해서 결정된다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중심축으로부터 거리가 멀면 멀수록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거기 쓰여 있는 식은 우리 교재에 쓰여 식은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F=r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선속도고요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ω는 각속도인데 둘 관계가 무슨 관계냐면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자리에다가 얘네 넣으면 이런 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식은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원심력에서 잘 사용하지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구심력은 중심 방향으로 작용하고 원심력은 바깥 방향으로 작용하는 힘이라고 이해해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바람 공부할 때 이걸 조금 더 다시 재조명하도록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마찰력이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마찰력은 운동을 방해하는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쪽으로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힘이니까 크기와 방향이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쪽으로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운동 방향의 반대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마찰력이에요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속도를 줄이는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운동을 방해하니까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어디서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마찰이 큰 곳일수록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육지가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육지가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고도가 높은 곳이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낮은 곳이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 부근이 요철이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산도 있고 건물도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공중으로 갈수록 더 상공으로 갈수록 마찰력이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고도가 높아질수록 마찰력은 작아져서요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아래에는 마찰력이 작용하고 위는 마찰력을 고려하지 않는다는 걸 약속해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위를 마찰력이 작용하지 않는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자유 대기라고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자유 대기라는 말이 나오면 마찰력이 작용하지 않는다고 생각해 주시면 되고 마찰력이 작용하는 지표부터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까지는 대기 경계층이라고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작용하는 곳이라고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네 종류의 힘에 대한 내용도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우리 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 거 문제 풀이 얼른 진행해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액체가 서로 다른 액체 두 개를 준비했대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준비한 다음에 이렇게 액체를 시험관에 가득 채우고 거꾸로 세우고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이렇게 기울여서 세웠대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높이가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상황은 동일 기압하에서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상에서 이루어졌는데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누르는 압력은 똑같은데 왜 높이가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밀도가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같아야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밀도는 누가 커야겠어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곱해서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높이가 낮은 액체일수록 밀도가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 기둥이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기압일 때 수은 기둥의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76cm.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기압일 때 밀도가 낮은 물의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1,033.6cm, 10m.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액체의 높이가 낮을수록 밀도가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실험을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가지고만 실험을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9.92m.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9.96m.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높이 자체가 의미하는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높이와 외부 기압이 비례한다니까요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이때가 제일 기압이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액체의 밀도는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대기압은 외부 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회차 때 큰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수은 기둥의 높이가 변한 이후 대기압이 변해서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채운 투명관을 얘를 수직으로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세웠대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그래도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높이가 같은 기압하에서는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면적당 작용하는 압력이기 때문에 이렇게 세우면 면적이 좁아져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액체도 같은 비율로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높이는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똑같아질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높이의 변화가 없다는 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ㄴ만 맞아야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비례식으로 한번 식을 세워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그림과 같이 한쪽 끝이 막힌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투명관에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가득 채운 다음에 수조에 세웠더니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내려와서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바로 외부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만큼의 물기둥의 압력이 대기압이랑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식을 세워 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때는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높은 데를 올라갔대요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높은 데를 올라갔대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얼마큼인지 모르겠는데 그래서 기압이 바뀌었대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바뀌었대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중력 가속도는 똑같다고 문제에서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변하지만 미지수를 두 개 줄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바뀐 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얼마가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비례식으로 세워 주면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 가속도가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1,033.6.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높이가 이거이려면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1,013hPa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기압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ㄱ에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액체를 사용한대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이걸로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이걸로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곱하는 값이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그렇게 ㄴ도 설명됐고요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지름이 두 배인 투명관을 사용했으면 시험관을 넓히든 좁히든 두께와는 관련이 없으니까 반으로 줄지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변함없지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등압선의 연직 분포를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1,000hPa, 800hPa, 600hPa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한번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높은 기압에서 낮은 기압으로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등압선에 수직한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기압 경도력이야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기압 경도력은 벡터 분해된다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연직 방향의 기압 경도력인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수평 방향의 기압 경도력인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분해돼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그럼 이제 얘는 없어지는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힘이랑 평형을 이루고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 방향의 기압 경도력만 남아서 공기는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쪽으로 이동하게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 고도면상에서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수평면을 따라서 고기압에서 저기압으로 이렇게 이동한다고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수직 방향으로 작용하지만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연직 기압 경도력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중력이어야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힘에 대한 내용 정리를 마무리하고 이번 시간 성취 기준으로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지상풍이 두 종류니까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개 종류의 바람을요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발생 원리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특징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힘의 작용을 설명해야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이렇게 네 종류 바람의 대해서 지상풍은 등압선이 직선인 상태에서 등압선이 원형인 상태에서 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케이스 두 개가 있어야 네 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 각각이 평형을 이룰 때 어떤 힘들이 작용해서 평형을 이루는지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바람은 어느 방향으로 어떤 속도로 부는지 거기는 북반구인지 남반구인지 판별하는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거기에다가 평형을 이루기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평형을 이룬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평형을 이루기 전에는 이런 과정이 어떻게 이루어지는까지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공부할 때도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남반구에다가 발달 과정까지 넣으면서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이 네 개 안에서 문제가 출제가 되니까 이렇게 정리를 해 주면서 정리를 하면 되게 바람이 여러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힘들도 다양하지만 체계화하는 데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첫 번째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804hPa, 800hPa.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정도면 지표면으로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정도의 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높은 상태의 대기를 뭐라고 부른다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마찰력의 입장에서 자유 대기라고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지균풍이 부는 조건은 자유 대기여야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문제에서는 상공이라고도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작용하지 않는다는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등압선은 직선이지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직선이면 구심력이나 원심력이 작용하지 않게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상태에서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남은 힘은 마찰력도 없고 구심력도 없으니까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두 힘이 평형을 이루어서 등압선에 나란하게 부는 바람을 지균풍이라고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하늘에서 등압선에 나란하게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그림을 보면 착각할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낮은 고도고 여기가 높은 고도고 바람이 이렇게 부는 거라고 착각할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바람은 어떻게 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고도에서 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얘네들은 이런 높이가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기압이 다르면 이건 연직 기압 경도력이고 중력이랑 상쇄돼서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수평적인 기압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그림으로 이해하면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지표면으로부터 특정한 높이의 동일한 고도면에서 이렇게 기압 차이가 발생해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지균풍이 결국 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불게 되는 과정을 한번 이해해 보도록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616hPa, 612hPa, 606hPa.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 높고 기압이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공간의 기압 차이에 의한 힘이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힘이 발생하면 공기가 누가 이렇게 날 밀어주면 움직이는 것처럼 힘이 발생하면 공기가 그 방향으로 힘 방향으로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차이가 있는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경도력이랑 힘이 발생하면 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고기압에서 저기압으로 힘을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움직임이 생기게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움직이면 전향력을 받게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자전에 의한 가상적인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북반부에서는 오른쪽으로 편향되고 남반구에서 왼쪽으로 편향되고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여기는 물체가 이동하려고 했는데 공기가 이렇게 이동했다는 건 원래 이동하려고 하는 방향이 오른쪽으로 편향됐다는 건 여기는 북반구라는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물체를 오른쪽으로 편향시켰어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편향이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계속 기압 차이가 있는 환경이니까 편향된 상태에서 또 기압 경도력을 또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F=ma.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힘을 받으면 물체는 가속 운동을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원래보다 더 속도가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힘을 받으면 계속 속도가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속도가 빨라지면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빨라지면 전향력 커지거든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많이 편향돼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언제까지 편향이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언제까지 풍속 증가가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경도력과 전향력이 방향 반대로 평형을 이룰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바람이 등압선이랑 나란하게 불 때까지 전향력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 빨라지다가 똑같아지면 평형을 이루면서 등속 운동 하게 되는 바람을 지균풍이라고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정리하면 풍속이 언제까지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편향이 언제까지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평형을 이룰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경도력이랑 전향력이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발달 과정에서 풍속이 점점 빨라지니까 발달 과정에서 전향력은 계속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question.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식 복습하고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지금 동일 고도로 밀도가 똑같은 환경이라고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 있던 공기가 일로 오면 기압 차이가 이만큼이었다가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작아지나요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 간격은 이만큼이었다가 작아지는데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위치에 있다가 일로 오면 등압선 간격이 이만큼이었다가 이만큼으로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같은 비율로 기압도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얘가 동일하다고 가정하면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줄어드는 것만큼 공기가 여기 있다가 일로 와서 간격이 줄어드는 것만큼 기압도 같은 비율로 줄기 때문에 이거에는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되면 변화가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지균풍이 계속될 때까지 지균풍 평형이 이루어질 때까지 크기는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기압은 일정한 크기를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 평형 이룰 때까지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얘를 지균풍이라고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지균풍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아직 평형 안 이루었어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지균풍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얘만 지균풍이라고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발달 과정에 있는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결국 지균풍이 불게 됐는데 그 지균풍은 힘은 기압 경도력과 전향력이 평형을 이루어서 기압 경도력과 전향력이 똑같은 상태에서 부는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방향은 기준이 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기준에 대해서 어떻게 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바람은 기압 경도력에 대해서 어느 방향으로 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경도력을 기준으로 삼아요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경도력에 대해서 원래 공기는 기압 경도력 방향으로 움직였어야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전향력이 오른쪽으로 계속 꺾었어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북반구에서는 기압 경도력에 대해서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오른쪽 직각 방향으로 바람이 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남반구에서는 전향력이 왼쪽으로 꺾잖아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저기압이면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남반구에서는 바람이 지균풍 평형을 이루면 이렇게 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 왼쪽 혹은 왼쪽 직각 방향으로 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풍속은요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기압 경도력이 무슨 힘과 무슨 힘이 평형을 이루어서 부는 바람이라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다 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풍속이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속도는 이 미지수 중에서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이것만 남겨 놓고 식을 한번 정리해 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풍속을 결정하는 요인들이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풍속이 빠르려면 기압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 사이의 기압 차이가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밀도는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 간격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작으려면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Θ 값이랑 그냥 바로 비례니까 저위도이어야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 간격이 조밀해야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ρ가 작으려면 높은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상공이거나 아니면 밀도가 작은 공기이거나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경우에 풍속이 빨리 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풍속은요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나온 문제 매직 워드로 정리해 보면 지균풍 평형을 이룰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평형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 평형을 안 이루었어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 전까지는 풍속은 계속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풍속이 빨라지면 전향력도 빨라지지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기압 경도력과 전향력이 평향을 이루었대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이미 평형을 이룬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부는 바람을 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부는 바람은 지균풍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지균풍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경도풍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경도풍은 어떤 바람이냐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지균풍처럼 자유 대기에서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이상의 상공에서 불어서 마찰력 작용하지 않는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원형이야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원형이게 되면서 자유 대기에서 불면 바람이 이렇게 등압선이랑 나란하게 불면서 원운동을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원운동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무슨 힘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구심력이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마찰력은 작용하지 않지만 구심력이 작용해서 평형을 이뤄서 부는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중심이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각각일 때 어떻게 힘이 평형을 이루는지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공기가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 움직이지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바깥 방향은 다 고기압이고 중심은 저기압이기 때문에 중심 방향으로 무슨 힘이 작용할까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고기압에서 저기압 방향이니까 기압 경도력이 이렇게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하얀색들이 다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그쪽 방향으로 움직이려고 하는데 속도를 가지면 전향력이 편향을 시키니까 이렇게 합력 방향으로 이동하게 돼서 노란색 바람이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또 같은 크기의 기압 경도력이 중심 방향으로 작용하고 계속 직각 오른쪽 방향으로 전향력이 작용해서 편향을 시키게 되다가 결국 기압 경도력이랑 전향력이랑 반대 방향을 이루면서 원운동을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원운동을 하면 구심력이 작용한대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학년도까지는 이 구심력 자리가 원심력이었어요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굉장히 간단하게 원운동을 하니까 바깥 방향으로 원심력이 작용한다고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힘의 평형이 기압 경도력은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같은 방향으로 원심력이야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 누가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그거는 물리적으로 조금 맞지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구심력이 조금 더 정확한 표현이기 때문에 이게 구심력으로 바뀌면서 구심력에 대한 이해가 필요하게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구심력은 알짜힘이라고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원운동을 시키게 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바깥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공기는 어느 쪽 방향으로 힘을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얼마큼의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힘만 남게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구심력이라고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기압 경도력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바깥 방향으로 전향력 작용하는데 중심 방향으로 구심력이 작용한다는 얘기는 알짜힘이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구심력이 중심 방향으로 작용한다는 얘기는 기압 경도력이 크다는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크다는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구심력은요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경도력과 전향력의 차이만큼의 알짜힘이고요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식으로 정리하면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저기압일 때는 얘 넘어오고 넘어오면 기압 경도력 마이너스 구심력과 전향력의 크기가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기압 경도력이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저기압일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바람 방향의 오른쪽으로 작용되고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공기는 어느 방향으로 움직여야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경도력에 대해서 오른쪽 방향으로 움직여야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경도력에 대해서 오른쪽 방향으로 움직이면서 등압선에 나란하게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이건 무슨 방향으로 움직이는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시계 반대 방향으로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기압이 저기압일 때 그리고 북반구라면 반시계 방향으로 움직이게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고기압일 때도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출발을 해서 그런데 중심이 고기압이면 기압 경도력은 어느 방향으로 작용하겠어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바깥 방향으로 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방향으로 공기가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속도 생기니까 전향력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또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속도 커지면 전향력 더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결국 바깥 방향으로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전향력이 작용하게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알짜힘은 항상 구심력은 항상 중심 방향으로 작용돼야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구심력은 원운동을 일으키는 중심 방향으로 작용하는 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이제 지금은 구심력이 중심 방향으로 작용하는데 알짜힘이 중심 방향으로 만들어지려면 전향력이 커야겠어요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 커야겠어요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힘의 평형이 이렇게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구심력은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옮기고 옮기면 전향력에서 구심력을 뺀 것만큼 기압 경도력이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중심 기압이 고기압일 때는 기압 경도력이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기압 경도력 바깥쪽으로 작용하는 기압 경도력에 대해서 오른쪽 방향으로 공기가 움직이니까 무슨 방향으로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시계 방향으로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북반구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남반구에서는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남반구에서는 힘의 평형은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 아무 차이가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남반구는 전향력이 물체를 왼쪽으로 편향시키기 때문에 기압 경도력에 대해서 왼쪽으로 공기가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기압 경도력에 대해서 왼쪽으로 공기가 이동하니까 남반구에서는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고기압일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경도력에 대해서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반시계 방향으로 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 판별해야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자유 대기인지 또 대기 경계층인지 판별해야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구심력이 작용하는지 안 하는지 계속 판별해야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거 신경을 써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지금 바람마다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남반구인지 그리고 어떤 힘이 평형을 이루는지 그리고 풍향 공부해야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저기압에서 비교하려면요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풍속을 비교하려면 이런 가정들이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가정이냐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지역에서 기압 경도력은 동일해야 되고 또 동일한 위도여야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풍속을 결정하는 힘은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전향력에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풍속은 전향력에 의해서 결정된다고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크면 클수록 풍속이 빠르다고 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저기압에서는 아까 기압 경도력이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 쪽으로 구심력이랑 같은 방향으로 작용하는 힘이 바깥 방향으로 작용하는 힘보다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구심력이 알짜힘을 만들려면 그쪽이 더 큰 힘으로 작용했어야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저기압은 중심 방향으로 기압 경도력이 작용하니까 그게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전향력이 작용하니까 그게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기압 경도력이 똑같을 때 전향력이 더 큰 건 중심이 고기압일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풍속도 더 빠르게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하나만 더 따져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 똑같을 때 지균풍과 고기압성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저기압성 경도풍의 풍속을 비교해야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고기압이 저기압보다는 일단 크고 그럼 지균풍은 기압 경도력이랑 전향력이 똑같은 경우거든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지금 전향력이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제일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번이니까 이 사이에 지균풍 들어가야겠지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경도풍도 마무리하고 이제 지상풍으로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지상풍은 어떻게 부는 바람이냐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지균풍이잖아요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지균풍이랑 성격이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비슷하냐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직선일 때 부는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지상풍은 지균풍이랑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마찰력이 작용하는 대기 경계층에서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지표면 사이에서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작용하는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지균풍을 시작으로 지상풍을 유도해 내면 조금 이해가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지균풍이 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마찰력이 부는 공간까지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어떻게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작용하는데 마찰력은 어디로 작용한다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마찰력은 운동을 방해시키느냐고 풍속의 반대 방향으로 마찰력이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어떤 일들이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풍속이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작용하면 풍속이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풍속이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전향력도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경도력이랑 전향력이 평형을 이루어서 이렇게 등압선이랑 나란하게 바람이 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힘이 줄은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상대적으로 이쪽은 세게 당기고 이쪽은 약하게 당기니까 바람이 등압선이랑 나란하게 불지 못하고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세게 당기는 쪽으로 편향돼요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등압선이랑 각을 이루게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언제까지 편향이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바람의 반대 방향으로 작용하는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바람의 직각 오른쪽으로 작용하는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힘의 합력이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힘이 기압 경도력이랑 똑같아질 때까지 편향이 되다가 힘들의 평형으로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바람을 지상풍이라고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더 정리해 보면 그래서 언제까지 평형을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편향이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결국 등압선이랑 각을 이루는데 그 각을 경각이라고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아까보다 조금 더 아래로 한번 내려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마찰력이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지표면 근처로 내리면 마찰력이 더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풍속은 더 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경각은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기압 경도력 쪽으로 편향이 돼서 이런 바람이 이렇게 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내용을 조금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지균풍은 기압 경도력이랑 전향력이 평형을 이루어서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기압 경도력이 저기압 쪽으로 기압 경도력에 대해서 오른쪽으로 바람이 부니까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연습 계속해야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지균풍이 불었는데 마찰 고도가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마찰력이 작용하기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기압 경도력 방향으로 편향돼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아래로 내려올수록 풍속은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편향된다고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지균풍과 지상풍이라고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방위가 이렇게 된다면 저 안이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서쪽이라면 지균풍은 풍향이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바람은 출발점의 이름을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풍향이 서풍이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지상풍은 풍향이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쪽에서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남서쪽에서 출발했지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남서풍이 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지균풍이 부는 지역의 아래에 어떤 바람이 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작용할 때 어떤 바람이 부는지 풍향을 결정하는 연습을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내용을 한번 정리해 보면 지균풍이랑 지상풍을 비교해 보면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 다 누가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중에 지균풍이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경각만 마찰력이 큰 지상풍이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경각은 마찰력이랑 비례해서요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마찰력이 큰 고도로 내려올수록 더 기압 경도력 쪽으로 편향되니까 등압선이랑 이루는 각은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경각만 마찰력과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마찰력과 반비례해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육지와 바다에서 경각은 어디가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육지에서 크다 그랬으니까 경각도 육지에서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지상풍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지상풍이 두 종류라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이것처럼 직선인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원형인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원형인 경우는 경도풍적 성격도 띠고 지상풍적 성격도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출발을 경도풍에서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고기압성 경도풍을 선생님이 여기다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기압 경도력 어느 쪽으로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고기압에서 저기압이니까 바깥 방향으로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두 힘의 차만큼 중심으로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힘의 평형이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구심력이 기압 경도력이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고기압에서의 힘의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 지상풍이니까 아래로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바람이 경도풍일 때는 이렇게 시계 방향으로 불었었는데 이제 무슨 힘이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풍속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누구 쪽으로 편향돼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쪽으로 편향되니까 시계 방향으로 불면서 밖으로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시계 방향으로 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아까랑 똑같은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펼쳐 놓은 거를 지금 구부려만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지균풍인 기압 경도력 방향으로 꺾이는 것처럼 기압 경도력 방향으로 바람이 불어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시계 방향으로 불어 나가는 바람이 고기압에서는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힘의 평형은 지금 이 그림 좀 깨끗하게 다시 그려 보면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바람이 이제 이렇게 부니까 그러면 반대 방향으로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바람이랑 수직한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개의 합력이 기압 경도력이랑 같아져야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힘의 평형은 여기다가 마찰력을 하나 더 끼어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정리해 보면 고기압에서의 힘의 평형은요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고기압성 경도풍에서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구심력에다가 항상 마찰력은 전향력에 합력이 이루어지거든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지상풍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전향력이랑 마찰력의 합력이랑 기압 경도력이 같아졌으니까 이쪽 항에 합력이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기압 경도력이랑 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이때까지 이렇게 힘의 평형이 이루어지면 바람이 어떻게 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북반구니까 고기압이니까 시계 방향인데 기압 경도력 쪽으로 편향되니까 나가는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시계 방향으로 불어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중심에서 바깥쪽으로 불어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없으니까 기류는 어떻게 불어 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중심에 있는 공기를 채워 주는 방향으로 나가는 공기를 보충해 주는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위에서 내려오는 하강 기류가 불어 주게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저기압선 경도풍은요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저기압성 경도풍에서 저기압성 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등압선의 원형인 지상풍으로 넘어와 오면 일단 중심이 저기압이면 중심 방향으로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바깥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힘의 평형이 기압 경도력은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구심력은 전향력이었다고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반시계 방향으로 이렇게 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마찰력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풍속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바람이 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어느 쪽으로 작용하는데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불어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불어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깔끔하게 다시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힘만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바람이 지금 어떻게 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반대 방향으로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수직 오른쪽 방향으로 전향력의 합력이 얘네랑 똑같아질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힘의 평형은요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그대로 한번 옮겨 줘 보면 중심 방향으로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바깥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힘의 평형이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바람은 중심 방향으로 안으로 불어 들어가서 공기가 너무 중심에 많으니까 올려 주는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아래로 내려오면 단열 압축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구름이 있던 구름도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 있는 구름이 위로 올라가면 단열 팽창되면서 온도가 낮아지고 이슬점에 도달해서 응결돼서 구름이 만들어지게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여기서 출제됐던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기출 문제 풀이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그림 보고 판단하세요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지역 지표면에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지점은 지표면이래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무슨 바람일까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직선에다가 이렇게 각을 이루면서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지상풍이지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 위에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위에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대기 경계층에서 마찰력 작용하는 바람이라고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얘와 얼마큼의 차이가 있는지를 분석해 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 판별해야지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1,016, 1,012.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기압 경도력이 이렇게 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여기는 북반구일까요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경도력에 대해서 바람이 이렇게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경도력에 대해서 오른쪽으로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계속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저기압만 풀다가 이런 자료 보고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경도력에서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이렇게 각을 이루면서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지상풍이야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더 위로 올라가면 더 위로 올라가면 마찰력이 줄어들었을 테니까 더 경각은 작아지면서 풍속은 빨라져서 이런 식으로 바람이 불어 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지점의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 한번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식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문제에서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지점의 등압선 간격이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씩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두 지점의 기압 경도력 같은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복병이 하나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밀도는 지표면 부근이 바글바글해요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공기들이 되게 많이 밀집돼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올라가면 지표랑 밀도가 상상할 수 없을 정도로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밀도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크기 때문에 기압 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위로 올라갈수록 기압 경도력은 커졌는데 마찰력이 작아졌잖아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풍속이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커져서 전향력도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북반구에서의 운동인 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북반구라고 이제 알려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북반구래요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북반구인데 바람이요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시계 방향으로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경도풍인데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북반구에서 바람이 시계 방향으로 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북반구에서 바람이 시계 방향으로 분다는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중심 기압이 고기압이라는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북반구에서는 여기가 저기압이면 기압 경도력이 왼쪽으로 반시계 방향으로 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북반구에서 시계 방향이면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바깥 방향으로 기압 경도력 작용해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이건 옛날 문제라서 원심력이 지금 작용하고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힘의 평형이 중심으로 작용하는 전향력이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따져 주는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고기압의 중심부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고기압인 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경도풍이 아직 완전히 평형을 이루지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형성되는 동안이래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계속 이 풍속에 해당하는 화살표가 길어지고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힘이 작용하니까 기압 경도력이 계속 작용하니까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풍속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 커지는 전향력도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평형을 이루기 직전까지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전향력은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경도풍이 불 때 기압 경도력의 크기는 전향력이랑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경도풍은 바람이 원형으로 불기 때문에 구심력이나 원심력을 생각해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완전 평형을 이루는 건 지균풍이지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원심력이 이렇게 있기 때문에 완전 평형을 이루면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경우는 어떤 힘이 더 커야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더 커야 되는 경우라고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답은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열심히 풀어서 다음 시간에 선생님이랑 같이 풀이할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미리 열심히 풀어 오고 필요한 내용 잘 이해해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우리 대기의 운동이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시간부터는 대기의 순환이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순환으로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대기로 들어와서요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대기의 안정도라고 하는 덩어리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대기의 운동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어려운 내용들 잘 진행해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 대기의 순환 부분도 지금처럼 예습하고 강의 듣고 복습하고 그러면 여러분 걸로 충분히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복습하고 다음 시간으로 넘어와 줄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