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분야에서 전문가로 우뚝 서신 분들의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위해서 혼신의 노력을 기울였다는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혼신의 노력으로 야산이라고 불린 이승엽 선수가 우리 학생들에게 건네는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혼신의 노력은 결코 배반당하지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노력은 노력이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배반당하지 않을 혼신의 노력을 기울여줄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될 우리 학생들과 이번 시간의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단열변화의 과정을 이해하고 건조단열 변화와 습윤단열 변화의 차이점을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이 내용을 조금 더 자연현상을 해석하는 부분으로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단열변화의 과정을 가지고 푄현상을 이해하고 건조단열 변화와 습윤단열 변화의 차이점으로 푄현상의 원리를 설명할 수 있게 이번 시간에 공부를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대기의 안정도를 판단하는데 이걸 먼저 하고 나서 그다음은 단열선도를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단열선도에 있는 자료를 가지고 대기의 안정도를 판단하는 연습까지 이번 시간에 진행해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푄현상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안정도 그리고 공기의 포화 여부에 따른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푄현상과 안정도라고 하는 키워드를 가지고 이번 시간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푄현상이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산을 넘게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산을 넘게 되면서 어떤 성질을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고온건조한 성질을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공기가 산을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위치로 오면 고온건조해진다고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산을 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때보다 산을 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왔을 때가 높아진다는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건조는 어떤 물리량이 변화한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있다가 공기가 뒤로 넘어오게 되면 산을 넘게 되면 어떻게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습도에는 두 가지 종류가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상대습도는 어떻게 되고 절대습도는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차차차차 알아보도록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산을 넘게 된 공기는 고온건조해지느냐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올라가는 과정과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다시 내려오는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과정 사이에 뭔가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그 차이점이 확연히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뭔가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때랑 내려올 때 차이는 여기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응결되는 현상이 산을 오르면서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 물이 비가 돼서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오르는 과정에서 수증기가 물로 바뀐다는 얘기는 일단 무슨 반응이 나타난다는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단계가 수증기가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과정에서 응결열이 방출되는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수증기가 이만큼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단열팽창해서 단위부피당 수증기량이 줄어드는 것뿐만이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절대습도가 감소하는 것뿐만이 아니라 수증기가 물로 바뀌면서 또 수증기가 더 많이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단위부피당 수증기량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수증기압도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 사면에서 올라가면서 나타나는 변화가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응결은 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한번 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응결현상이 나타나는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성질을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현재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가지고 우리 포화수증기압 그래프에다가 점 찍을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어디에 점이 찍힐까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이슬점보다 높기 때문에 불포화 공간인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이렇게 찍힐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공기는 무슨 공기냐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이슬점보다 높은 불포화공기야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건조공기인데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산으로 가로막혀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바람이 계속 불어서 어쩔 수 없이 산을 타고 상승해야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상승해서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단열변화할까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공기의 단열변화인데 건조한 공기니까 건조단열변화할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선생님이 그래프로 한번 나타내볼까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공기의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공기의 이슬점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상승할 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낮아지다 보니 어어어 올라가다가 온도랑 이슬점이랑 똑같아져버렸네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이슬점이 똑같은 공기를 우리는 뭐 됐다고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포화됐다고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응결이 시작되기 때문에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상승응결고도라고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공기가 온도와 이슬점이 같아져서 포화돼서 응결을 시작하는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높이는 식으로 어떻게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지표면에서의 온도에서 지표면에서의 이슬점을 빼준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어떻게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열심히 공부하고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풀어내게 해준 핵심개념은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온도와 이슬점이 똑같아졌다는 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여기다 조금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온도랑 이슬점이 똑같아졌단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공기의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특정한 값을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상승하면서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감소해서 얼마큼까지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온도가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뭐가 똑같아졌어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이슬점에서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이슬점도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이슬점 이게 똑같아진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정리해서 이리 저리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125(T-Td)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안의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정말 자주 나오는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건조단열변화해서 상승했어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산의 높이가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온도를 혹은 이슬점을 정량적으로 우리 해석할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그래프를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지점에서의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지점까지는 이제 포화된 공기니까 무슨 단열변화해야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 변화해야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변화가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높이에서의 온도는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줄어드니까 이 지점에서의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산을 넘게 되면 넘으면서 바로 불포화 공기가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지점까지는 계속 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똑같은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넘으면서 바로 단열압축이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많이 올라가게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건조한 공기로 바뀌면서 이렇게 쭉 온도가 건조단열변화로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이슬점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올라가면서 그러니까 쭉 얘와 같은 비율로 올라가면 얼마큼이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푄현상은 각 지점별로 온도와 이슬점을 그리고 상승응결고도를 정량적으로 해석하도록 우리에게 요구하는 문제들이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 이따 같이 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정성적인 분석을 또 한 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올라갔다 내려갔다 하면서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절대습도가 어떻게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했지만 정리하는 기분으로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문제에 대한 대비를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동안은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포화가 안 됐으니까 공기가 불포화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단열변화해야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온도와 지표면에서의 이슬점이야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지표면에서는 이만큼 차이났었거든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예를 든 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상승하면서 점점 온도는 많이 많이 줄고 이슬점은 조금 주니까 온도랑 이슬점의 차이값이 점점점점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상승응결고도에서 똑같아졌어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차이값이 우리에게 주는 정보가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차이값이 크면 클수록 상대습도는 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 차이가 점점 작아진다는 것은 상대습도가 커진다는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동안은 상대습도가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속에 들어 있는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 그대로 있는데 공기가 상승하면서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단위부피 속에 들어 있는 수증기량은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상승하는 동안 팽창하기 때문에 절대습도는 계속 낮아진다라고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응결이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온도와 이슬점이 계속 똑같기 때문에 포화상태기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변화가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상대습도는 온도와 이슬점이 똑같으니까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되게 중요한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포화상태를 유지하면서 공기가 상승하는 경우 상대습도는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절대습도도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동안은 감소하는데 더 크게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절대습도의 개념은 단위부피당 수증기량인데 왜 응결되는 동안은 더 많이 줄어드느냐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팽창에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과정이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비까지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때문에 수증기가 줄고 이 과정 때문에 단위부피당 수증기량도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과정보다는 훨씬 더 많은 단위부피당 수증기량이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절대습도의 변화가 가장 큰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수증기를 잃어버린 건조해진 공기가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단열변화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동안은 단열압축돼서 온도도 이슬점도 상승하게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온도가 이렇게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이렇게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포화공기였는데 온도의 증가와 이슬점의 증가가 서로 다르기 때문에 점점 온도와 이슬점의 간격은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 의미하는 것이 상대습도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점점 그래서 공기가 내려오는 동안은 줄어들어야지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 압축된대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상태보다는 단위부피당 수증기량이 점점점 증가해야지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절대습도는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동안은 절대습도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동안은 절대습도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정리를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산을 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때보다 고온건조해진다고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보다 온도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넘고 났더니 얼마큼이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이슬점도 감소하게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이슬점이 줄었을까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수증기압에 비례하거든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수증기압에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동안 수증기를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수증기량도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수증기량이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이따가 한마디 선생님이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전에는 온도와 이슬점 차이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넘고 났더니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선생님이 조금만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이슬점을 결정하는 요인이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절대습도에다가 뭘 곱해 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곱해 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넘었더니 고온됐어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넘었더니 온도가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작아졌대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수증기량인 절대습도는 산을 넘기 전보다 더더더 작아졌다는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수증기가 물로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돼서 내리면서 수증기 자체를 잃어버린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푄현상에 대한 정량적이고 정성적인 질문들에 대한 해결을 하는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작년 수증문제 분석부터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기압이 같은 두 공기덩어리가 산을 넘는 동안의 물리량이래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공기가 산을 넘으면서 어느 높이에서 응결될까요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상승응결고도는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상대습도는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뭐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기온과 이슬점은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높이에서의 이슬점 한번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얼마큼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감소하면서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따로 계산해야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올라가는 동안 계속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똑같은 상태라는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기온과 이슬점은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상승응결고도에서의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습윤단열 변화해야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온도와 이슬점은 여러분이 계산할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산을 넘고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응결과정을 거쳤으면 상승응결고도가 산 정상보다 낮으면 산을 넘고 난 다음에 고온현상이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상승응결고도가 산의 높이보다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산을 넘는 동안 한 번도 응결되지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산을 넘고 난 이후와 넘기 전의 온도와 이슬점은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없으면 구름 생기고 비오고 응결되고 이런 과정이 없으면 건조단열 변화로 올라갔다가 건조단열 변화로 내려오니까 산을 넘기 전과 후의 물리량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문제로 한번 넘어가볼게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공기덩어리가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통과해서 산을 넘을 때 단열변화에 따른 온도라는 물리량 그리고 상대습도라는 물리량을 그래프로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실선과 점선 중에서 누가 상대습도고 누가 온도인지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먼저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산을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과정에서 온도는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동안 단열팽창하니까 온도는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응결된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상승하는 동안 응결되기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가기 위해서 막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응결되면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보니까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덜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점선이 의미하는 것은 기온이라는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얘기는 산으로 올라가고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감소한다는 얘기는 이 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단열변화값에 변화가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건조단열변화에서 습윤단열변화로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응결됐다는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상승응결고도라는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상승응결고도까지 가는 동안은 쭉쭉쭉 올라가다가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유지되다가 여기가 산 정상이지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산을 넘으면서 온도는 올라가고 상대습도는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고도가 바로 상승응결고도이다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단열변화가 건조단열 변화에서 습윤단열 변화로 바뀌었고 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절대습도의 감소량이 어디가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수증기량이 제일 많이 줄어드는 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 팽창도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바뀌면서 더 많은 수증기를 잃어버리는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이루어지는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포화상태로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구간이 가장 큰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내려오는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이슬점 감률과 단열감률이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감률과 단열감률이 똑같은 구간은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포화상태로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증가하지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감률이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나왔을 때 조금 더 어렵게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되게 많은 학생들이 힘들어했거든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그래프가 여기까지만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이렇게 나오고 여기는 안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지문이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상대습도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그래프인데 산을 넘기 전과 산을 넘은 후의 상대습도가 같은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표시하고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전의 높이와 산을 넘은 후의 높이가 상대습도가 똑같을 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여러분이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산을 오르면서 그리고 다시 산을 내려오면서 똑같아지는 지점이 같은 고도겠냐는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상대습도를 생각할 수 있는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 이슬점을 뺀 물리량을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상승응결고도까지 가는 동안 온도는 많이 줄고 이슬점은 조금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포화상태에 이르고요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온도 이렇게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이슬점 이렇게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고도나 한번 잘라볼까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상대습도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넘으면서의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높이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넘을 때와 산을 올라갈 때와 내려갈 때의 온도와 이슬점이 똑같은 구간이 한 군데도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똑같은 높이가 존재하지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되면 응결구간이 있으면 푄현상이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똑같은 구간은 이렇게 높이가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온도와 이슬점의 차이라고 하는 새로운 접근방식으로 출제된 문제 하나만 더 보면서 푄현상을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이슬점이 똑같은 공기덩어리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중요한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공기의 이슬점이 똑같다라고 하는 전제가 주어졌다는 것을 파악했어야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지표면으로부터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올라가는 동안의 온도와 이슬점의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주어진 값은 온도도 아니고 이슬점도 아니고 온도와 이슬점의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차이로 여러 가지를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상승응결고도도 알 수 있고 상대습도값의 비교도 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상승응결고도는 누가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상승응결고도가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났었거든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상승하면서 온도와 이슬점의 차이가 줄어든대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커지고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온도와 이슬점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온도와 이슬점의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상승응결고도라는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올라 올라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상승응결고도는 얼마큼인지를 찾아낼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온도는 얼마여야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포화됐으니까 포화공기야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구간까지 계속 불포화공기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이슬점 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이슬점 감률이 이 구간에서 큰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 되니까 산 정상에서의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올라가는 내내 건조단열 변화했어요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정성적인 내용과 정량적인 내용이 합쳐져서 문제가 출제되기 때문에 연습을 잘 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기층의 안정도라고 하는 부분으로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시간과 이번 시간까지 공기가 수직적으로 이동할 때 단열변화를 어떻게 하는지에 대한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공기가 수직적으로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상승하거나 하강하는 것이 항상 일어나는 일이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상승하거나 하강하는 것이 있어야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하강해야 단열변화가 나타나는데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할 조건이 성립이 돼야 상승이나 하강을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결정하는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이번 시간에 공부한 기층의 안정도라고요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어떤 경우에 상승하느냐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단열변화할 때 어떤 경우에 공기가 상승했었어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저기압이면 공기가 주변에서 막 몰려와서 어쩔 수 없이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푄현상에서 또 어떨 때 공기가 상승하느냐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등산을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다 산이고 바람이 불어오면 올라가는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 상승하느냐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가벼울 때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가벼우려면 온도가 어때야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높을 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하강하는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내려올 때 주변보다 온도가 낮아서 밀도가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활발하게 할 수 있을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 활발하게 일어날 수 있는 기층의 상태를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기층의 안정도 중에 불안정하다라고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상승하강이 활발하지 않은 기층의 상태 이게 활발하지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안정이라고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안정을 우리가 기층의 안정도에서 해석해 봐야 되는데 이걸 해석하려면 또 이런 용어를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단열감률이라고 하는 용어와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기온감률이라고 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단열감률은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동안 굉장히 많이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공기는 건조단열 변화하고 습윤한 공기는 습윤단열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상승하거나 하강할 때 주변과 열교환 없이 기압차이 때문에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압축되면서 온도가 변하는 걸 단열감률이라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상승이나 하강하면서 온도가 변화하는 정도가 단열감률이라고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자체의 온도변화를 단열감률이라고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주변으로부터 독립된 특정한 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하강하고 있는 그런 기층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풍선에 공기를 담아놨다고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공기와 독립된 주변 다른 기층의 온도변화를 기온감률이라고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제외한 주변지역의 온도변화에서 온도가 감소하는 비율을 기온감률이라고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옮겨가서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실선이 기온선이라고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점선에 건조단열선이라고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저 상층까지 기층 전체의 온도의 변화되는 정도 이걸 기온선의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기온감률은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기온감률을 갖는 기층이야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기온감률이 단열감률보다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단열감률은 건조단열감률이니까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얼마큼의 감률을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지역의 기온감률은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기온감률을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그래프에서도 이해해야 되고 이렇게 수치적으로도 여러분이 느낌적인 느낌을 받을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작으면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공기덩어리가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공기덩어리를 강제로 위로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올렸더니 공기의 온도가 주변의 온도보다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원위치로 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주변보다 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다시 밑으로 내려간다고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공기를 밑으로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주변보다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기온감률이 단열감률보다 작을 때는 공기를 강제로 올려도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내려도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 활발한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안정이라고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안정할 때의 조건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연직운동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상하운동이 활발하지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불안정한 상태는 기온감률이 단열감률보다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공기의 온도가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건조단열감률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기온감률이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단열선 따라서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 따라서 올라갔다는 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상승하면서 팽창해서 온도가 그만큼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변한 걸 그래프에 표시해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자체의 온도변화선이에요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단열선을 타고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공기온도가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강제로 상승시키면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주변보다 공기의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올라갈 수도 있고 내려갈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기층의 상태를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불안정할 때의 조건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중립은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기온선의 감률과 단열선의 감률이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공기를 그냥 그 자리에 넣으면 안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온도가 똑같으니까 위로도 아래로도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떼서 특정한 높이에 갖다놔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위치에 갔더니 주변과 온도가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아래로 내려와도 내려간 그 자리에 그냥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중립이라고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기온선이 지금 단열선보다 온도가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겹쳐놓으면 하나로 보여서 우리가 구분하지 못할까 봐 떼어놓은 거지 온도가 똑같다는 걸 의미한다는 것 이해해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내릴 수 있는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안정할지 공기가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움직이지 못할지 불안정할지 잘 움직일지를 결정하는 요인이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기온선의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그 지역의 안정도를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결정할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결정하는 요인이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기온감률이다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 되게 중요한데 또 상승이나 하강하는 공기의 성질도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공기가 건조한 공기인지 포화된 공기인지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건조단열선이고 이건 습윤단열선이야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불포화된 공기는 상승하면서 이 선을 따라올라가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포화된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습윤한 공기는 상승하면서 이 선을 따라올라가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선의 기울기는 얼마라는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기온감률을 갖는 지역이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높이에 올라가면서 기온이 가장 많이 감소되는 것이 기층의 온도라고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건조단열감률보다도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상태에서는 불포화공기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하강할 수 있나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건조한 공기가 노란선을 따라서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올라가면서 보니까 주변의 기온감률이 너무 작아서 나 건조한 공기가 주변보다 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움직일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주변보다 온도가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불포화공기에 대해서 이 지역의 기층의 안정도는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있으니까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포화공기에 대해서도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불안정도를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대해서도 어떤 공기에 대해서도 계속 불안정이니까 이건 진짜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절대불안정한 기층의 상태다라고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기온감률을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기온감률은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건조단열감률보다는 기온감률이며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건조단열감률과 습윤단열감률의 중간값을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식으로 표시하면 기온감률이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기온감률을 가지면 불포화공기는 상승할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불포화공기는 노란선 따라서 올라가볼까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주변보다 공기의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불포화공기에 대해서는 이 기층의 안정도가 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포화공기는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올라가려고 했더니 나 주변보다 온도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감률이 기온감률보다는 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포화공기는 상승할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기층은 포화공기에 대해서는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불포화공기에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움직이니까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조건에 따라서 포화공기인지 불포화공기인지에 따라서 안정도가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기층의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안정도가 딱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기온감률이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습윤단열감률보다도 기온감률이 되게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포화공기도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수직운동이 안 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안정한데 진짜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뭘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절대안정을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절대안정이라고 하는 이 용어와 기온감률과 단열감률과의 비교 잘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성취기준을 보니까 이걸 또 어디에서 이해하래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단열선도라는 데서 이해하래요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단열선도는 높이에 따라서 건조단열선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단열선에다가 기온선까지 다 표시해 놓은 지도를 그래프를 단열선도라고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점선이 건조단열선이고요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찍점 찍점 찍점 이 선이 습윤단열선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지역 자체의 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자체의 이슬점선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기온감률이 건조단열감률보다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기온감률이 건조단열감률이랑 습윤단열감률의 중간값을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안정도 어떻게 판별해야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불안정이라고 판별해야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공기는 못 올라가고 습윤한 공기는 올라갈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오염물질이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따로 떼서 이 부분만 공부할 정도로 되게 중요한 기층이야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기층 원래 대륙권 내에서는 위로위로 올라갈수록 온도가 낮아지는 게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위로 올라갈수록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습윤단열감률보다 당연히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안정한 상태겠지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오염물질이 잘 확산되지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높이가 증가할수록 상대습도가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온도와 이슬점의 차이점을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차이가 점점점점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안정도를 한번 판별해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건조단열감률보다 분명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건조단열감률을 이렇게 같이 표시해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습윤단열감률보다는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구간처럼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공기덩어리가 단열상승을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기온과 이슬점이래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공기덩어리가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공기덩어리를 단열변화로 상승시킨대요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지표에서는 공기가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이슬점보다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 무슨 단열변화할까요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 변화하겠지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어느 높이에서 응결하겠어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상승응결고도는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공기와 이슬점이 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동안은 공기가 건조단열 변화해야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도씨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 올라갔을까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이미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무슨 단열변화해요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 변화해야지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 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공기덩어리는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온도와 이슬점이 똑같지 않으니까 아직 포화상태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응결됐으니까 이 공기덩어리는 응결열이 방출해서 습윤단열 변화해서 건조단열 변화보다는 기온감률이 작은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단열감률이 작은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푄현상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공기덩어리가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구름을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H=125(T-Td)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온도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이슬점 온도는 얼마여야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온도는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낮아져야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정상에서 공기의 온도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습윤단열감률로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넘고 나면 응결했으니까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응결구간이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어때져야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여러분이 계산하시면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하강하는 동안 상대습도는요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똑같았는데 이렇게 내려오니까 온도와 이슬점 차이가 점점 커지니까 상대습도 감소하는 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얘보다는 여기서 절대습도가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차이도 잘 정리해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서울지역은 폭염이 기승을 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일을 기상청에서는 이렇게 설명해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푄현상이 일어나서 영동지방에서 태백산맥을 넘으면서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영서지방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태백산맥을 넘으면서 영서지방으로 바람이 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기온이 올라갔대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영서지방에 속하지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산을 넘으면서 고온건조해졌다고 하는 것은 산을 올라가는 과정에서 공기가 뭐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응결돼서 구름도 만들고 비도 내렸다는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건조해질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영동지방에는 날씨가 흐린 지역이 있었어야지 고온건조해집니다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없었으면 똑같은 공기가 넘어오는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영동지방은 같은 고도의 영서지방보다 기온이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고온이니까 상대적으로 얘는 저온이어야지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영동지방은 같은 고도의 영서지방보다 상대습도는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영동지방은 같은 고도의 영서지방보다 상대습도가 높은 것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공기덩어리가 산을 넘어서 반대방향에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가는 동안 측정한 기온과 상대습도고요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산을 올라가는 동안 이런 구간이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구간이 있었다는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상승응결고도에서 응결이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생기고 비오는 구간이 있었다는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 어느 높이에서든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넘은 다음 같은 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이슬점이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넘으면서 올라가면서 이슬점이랑 내려가면서 이슬점이랑 항상 이슬점은 어디에서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상승응결고도고 온도 이렇게 올라가고 이슬점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 정상까지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내려올 때는 이슬점이 이렇게 내려오거든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올라가면서의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 내려오면서의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동일한 높이에서 이슬점은 올라가면서가 내려가면서보다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더 올라갔다는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상승응결고도랑 그러니까 조금 더 가까운 지점은 어디라는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구간에서 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낮아졌다는 것은 더 올라갔다는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더 팽창했고 수증기가 물로 바뀌어서 응결이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 일정할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일정해야지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푄현상과 안정도 부분이 우리가 일부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안정도에 따른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안개에 대한 내용으로 안정도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충분히 잘 복습하고 오셔야 다음 시간 이해가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와줄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