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새해니까 정말 중요한 올해에 진짜 복 많이 받을 수 있는 방법에 대해서 토마스 제퍼슨이란 분이 이 말을 꼭 전해달라고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더 노력하면 운이 더 좋아진다는 것을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 내가 하늘도 감동시킬 만큼 노력할 거라고 결심하면서 한 해 시작해주셨으면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노력 선생님이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지난 시간에 못 풀었던 문제부터 풀이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지구에 입사하는 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총 입사량 얼마인지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단면적에다가 태양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위도에 따른 태양 복사 에너지 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복사 에너지 방출량입니다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들어가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흡수하는 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지구가 흡수하느냐고요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흡수하느냐고요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지표면이 흡수하는 양이 이만큼이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0.4~0.5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태양과 지구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모든 방향으로 에너지를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면적의 에너지를 보내느냐면 구형태의 에너지를 보내거든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제곱만큼으로 에너지를 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면적이 거리의 제곱에 의해서 결정되지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에너지를 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멀어지면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늘어나기 때문에 도착할 수 있는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복사 에너지의 세기를 나타내는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잠깐 언급했었잖아요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표면 온도랑 반비례 관계인데요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태양이고 얘는 지구라고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태양이 높으니까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태양이 짧아야죠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에너지가 태양보다 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영역이라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나중에 우리 별 부분 할 때 확실히 더 짚고 넘어갈 부분이니까 지금은 그냥 대략 그렇구나 하고 이해하고 넘어가주면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시간의 학습 성취주제부터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성취기준부터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드디어 여러 종류의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순환 규모를 수평 규모와 시간 규모로 구분한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대순환에 대해서 조금 더 깊이 있게 공부하는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염두 해두어야 할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순환이 무엇에 의해서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에너지 불균형에 의해서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열적 평형이 이루어진다는 것 염두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여러 규모의 순환들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대순환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 규모의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순환을 크기별로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수평적인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순환이 태어나서 소멸될 때까지의 수명을 가지고 이렇게 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규모라고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큰 규모로 구분을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 규모라고 하는 것은 순환이 태어나서 소멸될 때까지의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규모는 수평적인 크기를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대략적으로 보면 공간적으로 크기가 큰 것일수록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수명도 시간 규모도 큼을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또 어떤 특징을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 규모의 순환부터요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미규모나 중간 규모의 순환은 순환이 되게 작기 때문에 전향력의 영향을 거의 받지 않는다고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받기는 하지만 굉장히 미미하게 받고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종관 규모의 순환부터 전향력의 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영향을 받는다고 얘기할 수 있을 만큼 받는다고 생각해주시면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일기도 한번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일기도에 등장하고 있는 순환은 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규모 순환 중에 어디부터 주로 등장을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일기도도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 규모 순환 이후부터 일기도에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순환 규모는 너무 작아서 지도를 이렇게 작게 해놓고서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우리나라거든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미규모나 중간 규모까지 표시할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자료가 딱 나온 다음에 이렇게 빈칸들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또 이렇게 가려진 다음에 얘네들이 어떤 규모인지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암기하는 팁을 말씀드려보면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기억해주면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수평 규모를 갖는 것이 미규모고요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중간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수천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종관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지구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주일을 기억해주면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이하의 규모가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사이가 종관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이상의 시간 규모를 갖는 게 지구 규모거든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수치적으로 이해를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미규모에서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 정리해볼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규모에서 해륙풍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 정리할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뇌우 부분은 정리하지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종관 규모에서 태풍이랑 저기압 부분은 다음 시간에 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파동과 함께 연결해서 공부할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종관 규모에서는 고기압 부분을 다루게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계절풍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먼저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미규모부터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규모의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소멸될 때까지 한 몇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이내인 그런 규모의 순환이고요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난류라고 하는 게 미규모의 첫 번째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복잡할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생기는 원인은 그림에서 여러분이 볼 수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경계층에서 발달하는 것으로 원인이 마찰력 때문인 걸 알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때문에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풍속이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마찰력의 영향을 많이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풍속이 느려서요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대기의 소용돌이가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난류라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지표면 부근은 막 건물도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요철이 있으니까 이런 소용돌이들이 잘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소용돌이들은 어떤 역할을 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위험하기도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우리가 길 걷다보면 나뭇잎이 휙 일으켜 가지고 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위험하기도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비행기나 뭐 이런 것들에 영향을 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잘 섞여주는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국제적인 지역에 에너지 평형을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순환을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오염 물질을 잘 섞어주는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확산시키는 역할도 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다른 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동해에도 토네이도가 종종 발생하기도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토네이도를 다른 말로 뭐라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 속에 용이 있지 않을까 하는 상상으로 용오름이라고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토네이도는 태풍이랑 굉장히 비슷한 양상을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굉장히 다른 특징을 또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저기압이라는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공기가 이렇게 몰려들어서 상승하는 저기압인데요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태풍과의 차이점은 뭐냐면 태풍은 특정한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해수표면이 뜨거워서 강력하게 상승하면서 만들어진다면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토네이도는 찬 공기와 따뜻한 공기가 섞이면서 불안정해져서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공기가 위로 확 올라가면서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태풍이 바다에서만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에너지원을 수증기의 응결력을 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토네이도는요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공기와 따뜻한 공기가 만나기만 하면 육지에서도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굉장히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수평 규모분의수직 규모라고 하는 규모예요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규모는 다 공간 규모를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규모는 그 공간 규모들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규모로 보면 수평 규모로 제일 큰 거는 지구 규모가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미규모보다 지구 규모가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규모가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난류가 이루어지고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만들어지는 그 한계선이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규모는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순환은요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내에서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 지점은 대류권계면이라고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이상에는 무슨 층이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성층권이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성층권은 굉장히 안정하기 때문에 공기가 뚫고 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수직 규모가 높아봤자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수평규모는 굉장히 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규모의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수치는 미규모와 지구 규모를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태풍과 토네이도를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수치는 누가 더 큰 값을 갖게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수평 규모가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규모는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미규모가 더 큰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토네이도가 태풍보다 큰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규모에 대한 수평 규모가 작기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미규모들에 대한 내용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열적인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규모의 순환부터 한번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해륙풍이에요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 내가 서 있으면 바다에서 바람이 이렇게 불어오는 시간대가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육지에서 바람이 이렇게 불어오는 시간대가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시간대별로 주기적으로 육지와 바다에서 바람이 번갈아가면서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되고 저기압 되는 건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바다의 온도 차이가 생기기 때문이거든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해륙풍은 육지와 바다의 온도 차이가 생겨서 기압 차이가 발생해서 바람이 불게 되는 건데 온도 차이는 왜 생기냐는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바다에 똑같이 햇빛 내리쬐고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햇빛 제거돼서 밤이 됐는데 왜 온도 차이가 생기냐는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 때문일까요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해륙풍의 원인은 육지와 바다의 비열 차이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데 필요한 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물질 중에서 비열이 진짜 큰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굉장히 비열이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올리는데 다른 물질들보다 더 열이 많이 필요하다는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햇빛이 내리쬐면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에너지가 가해지면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작은 육지랑 비열이 큰 바다랑 누가 더 쉽게 온도가 올라갈까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제거돼서 밤이 되면 누가 더 쉽게 온도가 낮아질까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작을수록 온도 변화가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내용에다 우리가 앞에서 공부한 열적 순환을 한번 오버랩 시켜보도록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왜 이런 그림이 되는지 한번 이해해보는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육지고 여기가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나지 않는 시간에 등압선이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 hPa, 900, 800,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표시가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이렇게 해가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더 쉽게 가열된다고요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작은 육지가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바다는 육지보다 온도가 낮기 때문에 냉각되는 효과를 가져서 등압선이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쪽은 가열하니까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쪽은 압축돼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고도에서 어디가 고기압 되고 어디가 저기압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쪽이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내용을 표를 채우면서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그림을 이해할 수 있게 됐으니까 표를 채우면서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바다 중에 어디가 더 많이 쉽게 가열되죠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더 가열돼요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상대적으로 덜 가열돼요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가열된 곳은 가벼우니까 공기가 상승한다고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팽창하면서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상승기류가 발달하고요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상대적으로 하강기류가 발달해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하강기류가 고기압이지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육지는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어디서 어디로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상층은 그거랑 반대라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육지는 낮에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낮에 고기압인데 거기에 상층은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저기압으로 반대라서 이렇게 순환이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부근에서 내가 이렇게 서 있으면 바람이 바다에서 불어오면서 머리가 이렇게 육지 쪽으로 날리게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출발점의 이름을 따르잖아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불어온다고 해서 해풍이라고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작은 육지가 더 쉽게 냉각이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냉각돼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해양은 덜 냉각돼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내용을 오버랩 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냉각된 곳이 상대적으로 따뜻하니까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육지는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이제 이렇게 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육풍이라고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해륙풍은 주기가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해풍 불다가 다시 육풍으로 바뀌고 다시 해풍으로 바뀌는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고기압이고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저기압이고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기압 차에 의해서 공기가 바로 이동했거든요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전향력 작용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규모 정도의 순환에는 전향력이 작용하기도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역할하기도 전에 바로 바람이 불어버리거든요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규모가 작아서 전향력이 작용하지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해륙풍은 중간 규모의 순환이라고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하루라고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차이들이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밤과 낮에 육지와 해양의 기온이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차이점들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특징들이 있는데 기억해야 하는 실마리로 이걸 잡았으면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떠있는 낮에 해풍이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그 해결 실마리가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떠있는 낮에 해풍이 분다는 얘기는 바다가 고기압이란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해풍은 거기서 출발했으니까 바다가 고기압이란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등압선에 압축된 기온이 낮은 곳이란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실마리를 좀 잡아주셨으면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한번 해석해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자료가 이제 시험 문제에 나오는데 이렇게 친절하게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다 채워야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등압선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쪽이 압축되어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 기압이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육지 쪽이 저기압이로군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바람이 이렇게 부니까 해풍이고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해풍이 불면 낮이라고 판단할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육풍이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쪽이 고기압이려면 온도 낮아야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바다가 육지보다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낮단 얘기는 냉각됐다는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육지가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떠있는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산곡풍으로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 역시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규모의 순환이야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해륙풍처럼 주기적으로 곡풍과 산풍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골짜기로부터 부는 바람이랑 산으로부터 불어 내려가는 바람이 주기적으로 부는 걸 산곡풍이라고 부르는데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한번 쉽게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산등성이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세트로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 지역을 또 한 세트로 한번 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내리쬘 때 산과 계곡 중에서 어디가 더 쉽게 가열될까요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노출되어 있으니까 여기가 더 가열돼요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여기는 덜 가열돼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가열된 데는 공기가 가벼우니까 상승해서 저기압이고요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바람은 이렇게 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 계곡이거든요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곡풍이라고도 하고 혹은 골짜기 바람이라고도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 더 쉽게 냉각되느냐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노출된 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너무 차가워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상대적으로 아직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나무나 뭐 등등에 의해서 보호되니까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평지는 덜 냉각되고요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더 냉각되니까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산풍이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떠있는 시간의 해풍이 부는 것 같은 그런 암기 팁이 여기도 필요해서 선생님이 되게 고민을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곡풍인데 곡식을 먹는 시간이라고 암기해야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얘기를 했더니 어떤 학생이 수강후기에 암기 팁으로 되게 좋은 팁을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등산을 해 떴을 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떴을 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해가 떠있을 때 등산한다고요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타고 올라가야지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지면 이제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바람이 내려오니까 산풍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 화살표로 이렇게 기억해주면 이거 되게 영향력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있는 암기 팁이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아니라 등압선이랑 연결시켜 가지고 한번 자료를 해석해보도록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보고 어떤 게 산풍이고 어떤 게 곡풍인지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낮이고 언제가 밤인지 찾아내야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등압선이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높이를 한번 잘라볼까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산 정상 부분이랑 산등성이 부분이 동일한 고도의 주변 지역에 비해서 기압이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저기압이면 여기서는 상승기류들이 나타난다는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메워주려고 바람이 이렇게 불어줘야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산을 타고 올라가는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 정상 부분이 저기압이 나타나면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해당하는 곡풍이 부는 그런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고도의 다른 지점에 비해서 기압이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높다는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불어 내려가는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산풍이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밤이랑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찾아내는 연습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해륙풍 마무리하고 이제 종관 규모의 순환으로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 규모의 순환은 고기압 이외에 저기압 태풍도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시간에 선생님이 한다고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종관 규모의 순환에 고기압은 온난 고기압이랑 한랭 고기압이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일단 왜 생기는지 원인이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이해하면 나머지 특징들은 다 이렇게 실타래 엮이듯이 이렇게 엮어서 다 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온난 고기압부터 한번 이해해보면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고기압은 어디서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뜨거운 지점이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공기가 뜨거워서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가벼워서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가벼워서 전체적으로 다 상승하는데 계속 올라갈 수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상승의 한계점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 이상 뚫을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성층권이 안정하기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올라간 공기가 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대류권을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이렇게 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공기의 거대한 하강기류가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하강이 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부근으로 나타나거든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만들어지는 고기압을 온난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고기압 등으로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이렇게 잘라가지고요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돌려서 수평 이동 해갖고 딱 얹어볼게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거대한 하강기류가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온 공기가 여기 계속 쌓여가지고요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공기가 많아지니까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 딴 데서는 공기가 여기 되게 많아서 누른다고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 지역에 비해서 공기가 많이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공기량이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이렇게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기압이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다른 공기 기둥보다 더 많은 공기가 지금 쌓여서 누르고 있으니까 기압이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위에까지 공기의 퇴적으로 주변보다 기압이 높은 이런 고기압을 온난 고기압이라고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온난이냐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따뜻해지냐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고기압은 공기의 수렴에 의한 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아래서부터 위까지 계속 키가 큰 그런 고기압이 위치하게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상공에서 대기 대순환에 의해서 수렴된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퇴적된 공기가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내려오면서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내려온대요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때는 공기가 단열 변화를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공기가 아래로 내려오게 되면 기압 차 때문에 압축되면서 내부 공기의 온도가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온난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그래서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이루어지나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불포화가 이루어지나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불포화되면서 있던 구름까지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온난 고기압의 날씨는 맑고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 지점과 비교해봤을 때 아래부터 위까지 계속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지점보다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키 큰 고기압이라고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예는 우리나라 여름철에 영향을 주는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기단이라고 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 고온다습한 북태평양 고기압이 온난 고기압 중에 우리나라 여름철에 영향을 주는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고기압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고기압은 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차가워서요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부근이 너무 차가워서 냉각돼서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열적 순환 공부했거든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냉각된 곳은 등압선이 어떻게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냉각된 곳의 등압선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지점에 비해서 온도가 너무 낮으면 등압선이 이렇게 압축이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공기가 차갑기 때문에 밀도가 커서 아랫부분은 기압이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상층은 그런데 저기압이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저기압이니까 주변에서 공기가 몰려들어서 아랫부분은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상층은 저기압이지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순환의 바로 그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상승이 저기압이기 때문에 상대적으로 온난 고기압보다 키가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날씨는 차가워요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영향을 주는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우리나라에 영향을 주는 고기압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북서쪽에 위치한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고기압이 한랭 고기압이면서 키 작은 고기압에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자료를 보면서 좀 더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작은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고기압으로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온난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아열대 고기압이라고도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한랭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온도는 누가 더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바로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고기압이 위치하는 최고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위치하는 한계 높이가 더 높은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고기압의 한계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위치하는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키 큰 고기압이니까 여기까지 고기압이고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이만큼만 고기압이니까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둘의 공통점이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고기압이니까 공통점은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고기압이고 주변이 저기압이니까 여기가 주변으로 이렇게 발산되어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있던 공기를 다 주변으로 내보내줘야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종관 규모의 순환 고기압까지 마무리하고 이제 지구 규모의 순환으로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규모의 순환 중에 계절풍은요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원인이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겨울에 육지와 해양의 온도 차이 때문에 기압 차이가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바람이  육지에서도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바다에서도 부는 게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계절풍이라고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어디서 들어본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데자뷔인가요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계절풍은 해륙풍의 지구 규모야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해륙풍은 주기가 하루지만 계절풍은 그 주기만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늘려놓은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원인이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육지와 해양의 비열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되게 세게 내리쬐어지는 계절인 여름에는요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육지랑 바다 중에 어디가 더 쉽게 가열될까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육지는 그러니까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전체적으로는 해풍이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남동계절풍이 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겨울에는요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육지의 온도가 너무 냉각돼서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전체적으로는 육풍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이렇게 북서계절풍이 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보면서 여러분이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지도 보면 우리나라 이렇게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대륙이 저기압이다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바람이 이렇게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계절이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겨울에 육지가 고기압이다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육지는 고기압이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계절풍 마무리 하고 이제 대기 대순환으로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규모의 순환이라고요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지구 규모의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대순환은 열적 순환을 지구 규모로 늘려놓은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순환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 곳은 공기가 상승하고요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냉각된 곳은 공기가 하강해서 이렇게 부는 게 열적 순환이죠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전향력이 작용하지 않는 경우에 전체적인 열적 순환을 한번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뜨거운 곳이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공기가 상승하죠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대류권계면까지는 뚫을 수 없어서 타고 고위도로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고위도에서는 찬 공기가 하강해서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지표면을 따라서 내려오면서 순환이 이렇게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 지구적인 열적 순환을 규정하신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해들리라는 분이 규정하셔서 이걸 해들리 순환이라고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적도의 뜨거운 공기가 고위도에 있는 찬 공기의 하강으로 같이 순환을 이루는 이런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땅에는 바람이 어떻게 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지표면은 찬 공기가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공기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쪽으로 불어와야 되니까 북풍 계열의 바람이 불어와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상층에는 반대지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 계열이 바람이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작용하지 않았다고 생각할 때 열적 순환을 지구에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순환을 해들리 순환이라고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전향력은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전향력이 작용하는 경우에 지구의 순환을 조금 더 구체화해서 정리하시는 분이 페렐이라는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페렐이 정리하신 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한번 이렇게 된 과정을 이해시켜드려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역시 공기가 상승하죠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대류권계면이에요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대류권계면을 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대류권계면을 따라서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이동하는 게 아니라 지구 자전에 의한 전향력을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상승해서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남반구로 퍼질 때 그냥 퍼지는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분홍색으로 하는 건 상층의 공기입니다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전향력을 받게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올라와서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올라가는 공기가 전향력을 받으면 북반구에서는 어느 쪽으로 편향돼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편향돼요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상층의 공기라고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내려가면서 왼쪽으로 편향돼요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편향된다고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이렇게 편향되다보면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부근으로 모이게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적도의 상승한 공기가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모이면서 빙글빙글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 공기가 계속 올라오는데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상공에서는 공기가 계속 쌓이는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공기가 너무 많이 쌓이니까 아래로 내려 보내줘야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만들어진 게 온난 고기압이라고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고기압이라고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내려가면 끝도 없이 내려갈 수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 막혀있으니까요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지표를 따라서 고위도로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이렇게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첫 번째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상승해서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가서 하강해서 만들어진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순환은 해들리 순환이랑 비슷한 순환이죠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순환을 해들리 순환이라고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극 지방에서 공기가 하강을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지표를 따라서 이동을 하다 보니 저위도에서 올라온 공기랑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만나게 돼서 또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대류권계면에 따라서 또 이동하게 되면 순환이 이제는 몇 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순환이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순환은 출발점이 극에서 하강한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극순환이라고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정리하신 분이 페렐이기 때문에 자신의 이름을 넣어서 페렐 순환이라고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지표에 부는 바람에 대해서 한번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부근부터 극지방까지는 지표를 따라서 부는 바람이 어떤 바람이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극으로부터 내려온 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이렇게 내려오는 게 아니라 전향력의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바람의 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올라오는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전향력에 의해서 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적도로 내려가는 이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전향력에 의해서 휘어서 이게 바로 무역풍이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같은 맥락으로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휘게 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데칼코마니를 이루게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 보면 북반구에서만 지표에서 부는 바람과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위도별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체계를 한번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사이에는 무슨 바람이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경우에는 북동 무역풍이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사이에는 극동풍이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평균 자오면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순환들 얘기하는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순환 이름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패럴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한번 이렇게 다른 방식으로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자오면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순환이야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순환을 적도부터 양극까지 이렇게 펼쳐놓은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표시하는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순환이게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상승해서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하강했어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하강해서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올라가고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페렐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해들리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순환 중에서 열적인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공부한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뜨거워서 상승하고 차가워서 하강하면서 만들어진 그 순환은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열적인 순환은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극순환이랑 그다음 해들리 순환만 열순환이에요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곳에서 상승하고요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차가운 곳에서 하강하거든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페렐 순환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차가운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따뜻한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하강해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어쩔 수 없이 만들어진 역학적인 순환이거든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페렐 순환을 간접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역학적인 순환이라고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열적 순환이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열적 순환이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순환의 특징까지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한번 초점을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상승이 이루어지는 곳이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뜨거운 적도다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적도는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때를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우리는 위도적인 적도라고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상승하는 곳이냐고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것을 보니까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조금 더 북반구 쪽으로 치우친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 상승이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주요한 상승이 이루어지는 위도를 열적도라고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열적도는 정확하게 적도랑 일치하는 시기도 있지만 그렇지 않은 시기가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지구 전체적으로 온도가 제일 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북반구랑 남반구 중에 온도가 더 높은 지점이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중에 어디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 위치에 온도가 제일 높은 열적도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북반구에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활동도 북반구에서 활발하기 때문에 북반구가 조금 더 온도가 높은 지점을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북반구의 경우에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겨울에도 열적도의 위치가 조금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조금 더 북반구 쪽으로 치우치고 겨울에는 약간 더 아래쪽으로 치우치게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열적도의 위치가 북상하고 겨울에는 남하하게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평균 자오면 순환을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이런 자료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자료를 보면 제일 먼저 우리나라를 찾아주셔야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찾아줘야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나온 고기압들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주변에 있는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고기압의 원인도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출제된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출제될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규모와 연관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우리나라를 기준으로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고기압의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계절적으로는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 적도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부근에 위치하는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오른쪽에 있는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 있는 고기압에는 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시베리아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원인 우리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대순환의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수렴과 퇴적 하강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자료를 차근차근 분석하는 연습해주시고요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해안에서 해풍이 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딱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해풍이 분단 얘기는 지금 바다랑 육지 중에서 어디가 고기압이란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이게 낮이란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고기압인 것을 찾아서 거기를 바다라고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 연결해봤을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고기압이네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육지가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바람은 이렇게 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기압은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어디가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높아서 상승하니까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상층은 기압 배치가 반대라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고기압이면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산풍이 밤이고 곡풍이 낮이에요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산풍인가 곡풍인가 한번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연결했을 때 동일한 고도에서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기압이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바람이 어떻게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상승하니까 그걸 채워줘야죠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떠있는 시간이겠지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기압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어떻다는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난로를 이렇게 쬐고 있으면 난로랑 나 사이에 있는 공기보다 내 옷이 더 많이 뜨거워져요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이렇게 받으면 이 공기보다 여기 산등성이가 더 빨리 뜨거워진다고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상승한 공기를 이렇게도 요렇게도 채워줘야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사면에서는 지금 무슨 바람이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올라오는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곡풍이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해륙풍과 같은 규모의 열적 순환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산곡풍이 부는 어느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기온과 풍향을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시간별로 바람의 방향이 확확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 불다가 바뀌었다가 다시 이런 바람 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낮에 무슨 바람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무슨 바람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밤 시간대에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 계열의 바람이 산풍이야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낮에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 계열의 바람이 곡풍이라고 해석할 수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 이렇게 있는데 관측소가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어디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산풍이 동풍이야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내려오는 바람이 상대적으로 더 동쪽에 위치하려면 관측소는 이렇게 있어야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계곡에서 부는 바람이 서풍이야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관측소가 이렇게 있어야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관측소를 기준으로 산 정상은 어느 쪽에 위치해야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산풍이 동풍이니까 동쪽에 위치해야지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산곡풍의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산풍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산곡풍은 무슨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규모예요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매치시켜줘야지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정상부는 관측소의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관측소를 기준으로 산이 동쪽에 있으니까 동풍이 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 주변에 위치한 온난 고기압이랑 한랭 고기압의 연직 기압 분포를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온난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위에까지 계속 고기압인 이게 온난 고기압이지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차가워서 압축됐어요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한랭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여름에 영향을 주는 북태평양 기단과 관련이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시베리아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영향을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영향을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한번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상공에서 공기들이 퇴적이 돼서 그게 가라앉아서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공기가 많이 모이면서 그게 가라앉아서 만들어져서 주변보다 기압이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상층까지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하강하니까 단열 압축돼서 온도도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온난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중심부는 고기압이니까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지금 현재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주변은 기압이 얘보다 낮을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주변으로 빠져나가줘야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온난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계절풍이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계절풍은 우리나라에서 언제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남동 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영향을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 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주변으로 발산하는 것이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 규모의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미규모부터 지구 규모까지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파동이라는 순환만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정말 매번 수능에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기초를 잘 복습하고 넘어와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