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우리 편서풍 부분 공부한다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부분 되게 중요해서 집중력이 더더욱 요구되는 그런 강의거든요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집중력을 높일 수 있는 방법으로 이번 시간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집중력은 자신감과 갈망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열정이 결합돼서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자신감은 어떻게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자신감이랑 열정을 준비하고 집중을 해야 되는데 자신감은 어떻게 생기냐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나도 알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마음에서 자신감은 이렇게 솟구쳐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여러분 뭐하셔야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예습하고 오셔야지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읽어보고 와주셨어야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열정은 여러분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 생각하면서 만들어내셔야죠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열정이라는 준비물 가지고 이번 시간 멋지게 시작하면서 성취기준부터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파동과 제트류의 발생 과정을 알아야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편서풍 파동과 제트류가 전선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이걸 온대 저기압이라고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 저기압과 관련돼서 이 주변의 날씨를 알아야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회전 수조 실험을 가지고 편서풍 파동의 생성 원리를 이해해야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편서풍 파동과 제트류를 가지고 상층 일기도로 일기를 또 예보할 수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넘어가서 이제 편동풍 파동이라고 하는 또다른 파동의 발생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열대성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관련해서 설명을 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학습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문제에 안 나올 수가 없는 그런 부분이라고요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학습 주제는 편서풍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탐구활동으로 회전 수조 실험으로 한번 탐구활동이랑 이렇게 융합해서 이해해보고요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편서풍 파동의 발생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등등부터 짚고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모습으로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자체에서 바람이 어디서 어디로 부는지는 얘기해주고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시작해서 동쪽으로 부는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상공에서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파동도 대기 순환의 규모 중에 지구 규모의 순환이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에너지 불균형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자전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원인들은 이미 우리 너무 많이 반복했어요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그래서 어떤 일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불균형을 해소하겠지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순환시키는 역할을 해주겠지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직선상으로 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지균풍적인 성격을 띨 때에 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파동으로 만들어졌을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경도풍적인 성격을 띨 때가 그 역할을 더 잘 담당할 수 있다는 것 먼저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의문점을 갖고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편서풍 파동의 생성 원인부터 찬찬히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파동은 위도별 에너지 불균형에 의해서 생성된대요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북반구라면 여기가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과잉되고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부족하니까 똑같은 공기 기둥을 하나씩 갖다 놓으면 여기는 압축되고 여기는 팽창돼서요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등압선의 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등압면의 고도가 서로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쪽이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쪽이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저위도의 등압면의 고도가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고위도보다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기압이냐면 똑같은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고도에서의 기압을 한번 비교해보자고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높이를 아무데서나 자르면요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상공은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되는데 고위도 상공은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800, 500.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상대적으로 저위도 상공이 고기압이고요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되면서 기압 차에 의한 힘이 발생하겠지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작용하면 등압선은 직선이고요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상공이니까 전향력과 평형을 이뤄서 바람이 불게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 기압 경도력에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들어가는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편서풍 파동의 시작은 지균풍으로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상층에서 기압 경도력은 주로 어느 방향으로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작용할까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작용하게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입체적으로요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 이해해보도록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고위도와 저위도가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방향으로도 생각해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고위도 쪽일까요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압축된 이쪽이 고위도에 해당하겠고요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북쪽이겠지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 저위도에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팽창됐고요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압축됐다고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기압 경도력은 원래 어느 쪽으로 작용하는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등압선에 수직한 방향으로 이렇게 작용해줘야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기압 경도력이야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방향은 등압선에 수직한 방향으로 작용해야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정역학적인 평형을 유지해야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경도력은 수평 방향의 기압 경도력과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기압 경도력과 연직 방향의 기압 경도력으로 벡터 분해돼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없어진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연직 방향의 기압 경도력이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중력이랑 평형을 이뤄서 또 상쇄돼요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수평 방향의 기압 경도력이 공기를 이동시키는 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평형을 이루기 때문에 상층의 바람이든 하층의 바람이든 바람은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기류 말고 바람은 어디에 나란하게 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등고선이랑 나란하게 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고도면에서 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평형을 이루었대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높이에서 저위도 상공이 고기압이고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상공이 저기압이 되면서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등압선에 수직한 바람이 이렇게 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시작은 등압선이 직선이었다고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지균풍이 불게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지균풍의 성격이 중위도 상공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고위도와 저위도 사이에 있는 중위도 상공에서 부는 이 바람의 성격이 처음에는 지균풍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서풍을 나타내게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지균풍의 풍속을 결정하는 요인들이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경도력에다가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동일한 위도에서 점점 점점 높은 이 지점을 한번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풍속을 결정하는 요인은 ρ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등압선 간격도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영향을 안 미쳐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풍속을 결정하는 요인은 밀도와 기압 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우리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공기의 밀도랑 상층에 있는 공기의 밀도랑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중력에서 공기들이 대부분 다 지표 부근에 밀집되어 있기 때문에 위로 올라갈수록 밀도는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상공으로 갈수록 밀도는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감소하면 풍속은 빨라지지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위로 올라갈수록 풍속 빨라지겠네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공기가 아무리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위로 올라가려고 해봤자 한계점이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 아래 대류권계면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풍속이 빨라지네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대류권계면에서 제일 빠르겠다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차이가 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고위도와 저위도의 온도 차이 때문에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 차이가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간의 온도 차이가 더 크면 클수록 기압 차가 커져 가지고 풍속 빨라지고요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차이에 대해서 조금만 더 여기 자료에서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고도에서 기압 차이 이 정도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올라갈수록 동일한 고도에서 기압 차이가 점점 점점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등압면의 기울기가 동일한 고도에서의 수평 방향의 기압 차이를 의미하는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위로 올라갈수록 기압 차이는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위로 올라갈수록 밀도는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상공으로 갈수록 기압 차이는 커지니까 대류권계면에서 풍속이 엄청 빨라진다고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편서풍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위에서 엄청 빨리 불게 되는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지균풍이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편서풍이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에너지 불균형에 의해서 생긴 이런 편서풍이 해야 되는 일이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해양이 왜 순환해요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불균형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해소하려고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처음부터 해소할 수 있는 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지균풍적인 성격을 띠었던 편서풍입니다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 찬 공기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 따뜻한 공기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바람이 이렇게 수평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등고도면에 나란하게 불면 고위도의 찬 공기랑 저위도의 따뜻한 공기가 격리돼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바람이 얘네들을 가로막아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지균풍적인 성격을 띠는 편서풍에서는 에너지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수송이 거의 이루어지지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수송이 안 이루어지니까 고위도는 계속 차가워져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부족이니까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저위도는 에너지가 자꾸 자꾸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불안정해져요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아래로 내려가자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올라가자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섞이자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파동을 형성하는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경도풍적인 성격을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공기는 내려오고 더운 공기는 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위도인데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온도는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공기가 올라간 지점의 온도가 찬 공기가 내려온 지점의 온도보다 높아지는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에너지가 수송이 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이런 파동의 마루와 골이 깊어지게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저위도까지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깊숙이 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공기는 이렇게 올라가면서 찬 공기가 아예 저위도 쪽으로 내려와서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저위도로 이동해버린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공기도 고위도로 이동해버린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열적 순환이 이루어지고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처음 단계로 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이렇게 파동을 형성하면서 경도풍적인 성격을 띠고 에너지가 수송하게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이러면서 지표의 날씨와도 상호 작용을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성취기준에서 편서풍 파동이 뭐랑 연관이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온대 저기압이랑 연관이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 주변의 날씨를 어떻게 형성하게 되는지 이제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파동의 파동적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경도풍적 관점으로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경도풍적 관점으로 한번 해석해보도록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파동과 힘의 평형이 중위도 저 상공에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등고도면이래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똑같은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편서풍 파동은 같은 고도에서 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그러기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평형이 이루어지기 전의 상태를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등압면을 한번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고위도보다 더 높은 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5,600m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고위도로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중위도는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5.5km,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지점에서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등압면이라고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등압면이 이렇게 기울어져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중위도에서 보면 정역학 평형을 이루어야죠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 경도력이 어느 쪽으로 작용해야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고위도 쪽으로 작용해야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똑같은 면상에서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면상에서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있으니까 그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더 기압이 낮아야죠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5,600m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아래니까 기압이 더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경도력은 고위도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작용하게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고도면에서는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등압선이라고 보면 이게 상대적으로 저기압이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저위도에 위치한 게 고기압이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 경도력은 이렇게 등압선에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북서쪽으로 작용하게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등압선에 나란하게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상공이니까 바람이 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등압선이 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파동을 형성하면서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기압 마루라고 되어있는 부분은 여기를 축으로 바람이 이렇게 불게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마루와 마루 사이 이 지점은 바람이 이렇게 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마루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시계방향으로 회전해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북반구인데 시계방향의 회전성을 가지면 여기를 중심으로 부는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묶여있는 바람이 있다면 이건 중심 기압이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고기압성 경도풍이 불고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어떻게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작용하잖아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고기압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경도력은 중심에서 바깥 방향으로 작용하니까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중심으로는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구심력이 작용하게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기압 경도력이다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평형을 이루게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마루 부분에서는 전향력이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학생들 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같이 붙어있는 부분이 더 힘이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얘에서 구심력을 뺐는데 그게 기압 경도력이랑 똑같으니까 전향력이 기압 경도력보다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고기압성 경도풍에서는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기압골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여기를 중심으로 이렇게 반시계방향으로 회전해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축을 중심으로 이렇게 회전한다면 중심이 저기압이어야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중심 방향으로 지금 작용하고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힘의 평형이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전향력이 되면서 저기압성 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이제 풍속을 우리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기압 경도력은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동일할 때 풍속을 결정하는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풍속항을 가지고 있는 전향력이거든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그래서 크면 클수록 풍속이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이미 대기의 운동할 때 공부했던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마루에서가 골에서보다 풍속이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다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다 편서풍 파동 나오면 보기 하나로 출제되는 부분이지만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 부분이 지상의 날씨를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지상의 날씨와 편서풍 파동을 상호 작용해주는 그런 열쇠가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풍속은 마루에서가 골에서보다 빠르다고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부분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옛날 문제라서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문제의 보기를 따온 거라서 원심력으로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 문제가 나온다면 구심력으로 바뀔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바꿔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마루 부분은 힘의 평형이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바깥쪽에 작용하는 힘이고 구심력은 알짜니까 얘를 없애주고 이렇게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기압골에서는요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자리를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구심력으로 바꿔주면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풍속은 마루에서가 빠르다고요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풍속이 마루에서가 빨라서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 이제 골로 이동을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편서풍이니까 서에서 동으로 이동을 하면서 마루에서 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골에서 마루로 이렇게 이동을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마루는 바람이 빠르고 골은 바람이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마루에서가 골에서보다 빠르다고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 마루의 동쪽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마루를 통과해서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풍속이 빠른데 느린 골 쪽으로 다가가는 지점인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되게 바람이 빠른데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 한번 상상해보세요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운전을 하고 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혹은 엄마가 운전을 하고 가시고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공기가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뒤에서는 차들이 되게 빨리 오는데 앞에는 차가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도로는 막힐까요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뻥뻥 뚫릴까요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차가 안 가는데 뒤에서 빨리 오면 되게 차들이 많이 모일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공기가 점점 속도가 느려지는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느려지는 통로인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공기가 모이는 수렴이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앞으로 안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계속 오니까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지표와 상호 작용이 나타나게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공기가 많이 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공기가 이동하는 건 기류라니까 하강기류가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아래로 내려오면 주변으로 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고기압이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하층에는 고기압이 발생하게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 마루의 동쪽에는 공기의 수렴으로 고기압이 생기면서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상공에는 날씨가 맑다고 정리해주시면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가봐야겠지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조금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골에서 이제 마루로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뒤에서는 되게 천천히 오는데 앞에서는 되게 빨리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차를 타고 가고 있는데 앞의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뒤의 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주변은 차가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되게 빠른 속도로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느리게 안 들어오니까 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 속도가 점점 빨라지는 통로인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기압골의 동쪽 지점에서는 공기가 점점 빨라져서 거기가 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없으면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공기가 흘러줘야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 걸 누군가는 채워줘야 되는데 뒤에서는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밑에서 끌어올려줘야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공기와 더운 공기가 만나는 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상승시키려면 지상에서는 저기압이 만들어져야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찬 공기와 따뜻한 공기가 만나서 전선을 만들면서 만드는 저기압이기 때문에 그 저기압은 온대 저기압이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전선을 가지고 있기 때문에 전선 저기압이라고도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저기압은 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대응되는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내용이 다 담겨 있는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보면서 온대 저기압에 대해서 조금만 더 이해해보도록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시계방향의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고기압성 경도풍이에요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 떠올릴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마루의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되게 빨리 오는데 앞에서는 안 가니까 수렴돼서 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 고기압입니다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기압골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저기압성 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골의 동쪽은요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안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되게 빨리 가니까 발산이 이루어진 것을 채워줘야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이렇게 파동이 형성되지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편서풍이 부는 지균풍적인 성격을 띠었다면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더운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동일한 고도면입니다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지상에서도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지상에서도 고위도의 찬 공기와 저위도의 더운 공기가 그냥 대치해요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전선을 뭐라 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공기와 더운 공기가 대치하면서 한동안 머물러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정체전선이라고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지역에 저렇게 기압골의 동쪽이 지나가게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기압골의 동쪽이 지나가게 되면 공기를 끌어올려야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상승시켜야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 공기는 더운 공기를 밀어올리고요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더운 공기는 찬 공기 위로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중심으로 모여서 올라가게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어디서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온대 저기압 여기 중심 부분이랑 온난전선의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한랭전선의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영역에서 비가 이렇게 내리게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타고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상승해서 단열팽창해서 구름이 만들어지니까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구름 만들어지면서 발산한 상층의 공기를 메워줘요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저기압의 날씨와 그리고 기압골의 동쪽에 연결되는 거 잘 정리해주셨으면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편서풍 파동입니다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파동이 왜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파동의 각각의 영역을 경도풍적으로 분석해서 한번 해석해보고요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지상의 날씨와도 연결해봤어요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편서풍 파동 중에서 제일 빠른 흐름으로 한번 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흐름을 우리는 제트류라고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편서풍 파동을 지균풍적으로 해석할 때 이렇게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무엇에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높이 올라갈수록 빨라지니까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풍속을 커지는 방향으로 변화하니까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 중에 제일 풍속이 빠른 지점이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대류권계면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대류권계면 부근에서 제일 빠른 흐름인 제트류가 나타나는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제트류는 편서풍 파동 중에 제일 빠른 흐름인 영역을 제트류라고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영역에서 다 제트류가 나타나는 것이 아니라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온도 차이가 커서 더 기압 차이가 많이 나게 만드는 장소에서 풍속의 제일 빠른 흐름인 제트류가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상공에 아열대 제트류와 한대전선 제트류라는 게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골과 왜 그렇게 온도가 차이가 많이 나는지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부근은 그냥 뜨거워진 공기가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적도 영역은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큰 온도 차이가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부근은 적도에서 올라온 공기가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온도가 높은 공기가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 온 찬 공기가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공기와 더운 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상공에서 딱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온도 차이가 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차이가 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풍속이 빨라진 흐름이 아열대 제트류 편서풍입니다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부근에서 내려온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되게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 올라온 따뜻한 공기가 만나서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온도 차이가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지점과 이 지점에서 부는 빠른 편서풍을 제트류라고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지점에서 더 온도 차이가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극에서 내려온 공기는 워낙 차갑고요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공기에 비해서 워낙 차갑기 때문에 온도 차이가 여기가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한대전선 제트류와 아열대 제트류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풍속이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얘가 더 풍속이 빠르다고요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제트류는 어디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대류권계면인데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차이가 많이 나는 대류권계면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한대전선 제트류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제트류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대류권계면 부근이에요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얘네들도 계절에 따라서 또 풍속이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여름과 겨울 이렇게 풍속이 달라지는데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여름이랑 겨울이랑 언제 더 위도 간 온도 차이가 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항상 뜨거워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극지방도 조금은 따뜻해져요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겨울은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항상 따뜻해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극의 온도가 너무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온도 차이가 더 커지는 계절은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풍속이 더 빨라지는 계절은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제트류 자체의 풍속이 더 빨라져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겨울이 되면 찬 공기의 세력이 세지니까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영역을 확장해서요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제트류가 만들어지는 위치가 조금 남하하게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따뜻한 공기의 세력이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세지니까 제트류가 만들어지는 위치가 살짝 북상하게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한대전선 제트류와 아열대 제트류 자체도요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차이가 한대전선 제트류가 조금 더 빠르기 때문에 더 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제트류의 위치는 대류권계면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풍속인 곳의 위치는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따라서 조금 위치가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따뜻한 공기의 영향이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제트류가 만들어지는 지점의 위치가 북상하게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편서풍 파동은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파동은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제트류도 편서풍입니다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편서풍 파동하고 관련되어 있는 탐구활동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수조 실험을 조금 이해해보면서 편서풍 파동을 조금 이렇게 정리하는 시간 가져볼게요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수조의 중심에는 얼음을 채우고요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부분은 가열시켰어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중간층이 또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중간층에 적당히 따뜻한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골디락스 존을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지구에 투영하면요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어느 지방에 해당하겠어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중위도 지방에 해당하겠고요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회전 수조를 회전시켰네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북반구란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회전 수조를 느리게 회전시킬 때랑 빠르게 회전시킬 때 모습이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회전시킬 때는 지구가 전향력의 영향을 거의 받지 않을 때의 열적 순환에 해당하는 그런 순환이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바깥의 뜨거운 부분에서 만들어진 물이 이렇게 상승해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냉각된 부분의 벽을 타고 내려와서 이렇게 순환하는 흐름이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지구가 자전하지 않을 때 적도에서 상승한 공기가 대류권계면을 따라서 가서 극에서 내려와서 만들어지는 순환처럼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순환은 이름을 뭐라고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순환이 나타난다고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회전 수조의 속도가 되게 빨라지면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알루미늄 입자들을 넣었거든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입자들이 막 파동을 형성하면서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파동이 나타난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만들어지면서 여기 작은 소용돌이를 만들거든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소용돌이 중에 어떤 게 고기압성 회전이고 어떤 게 저기압성 회전인지 여러분이 한번 찾아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시계방향의 흐름을 갖는 게 고기압성이죠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반시계방향의 흐름을 갖는 게 저기압성 회전이고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속도를 더 빠르게 하면 파동이 더 뚜렷하게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온도 차이를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온도 차이를 더 크게 하면 역시 파동이 더 뚜렷하게 만들어지지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파동이 남북 간의 온도 차이가 클 때 더 속도가 빨라지는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편서풍 파동을 완전히 마무리하고 이제 편동풍 파동으로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파동은 어디서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중위도에서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상층에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편동풍 파동은 생성되는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자유대기의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자유대기이긴 한데 아래야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일어나는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수렴과 발산이 지표면과 상호 작용을 하는 편서풍 파동과는 다르게 자유대기 아랫부분에서 공기들의 어떤 현상이 일어나면 그게 저기 상층과 상호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편서풍 파동과의 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나타나는 날씨의 차이가 조금 다르게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편동풍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출발해서 서로 흘러가는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저위도는 원래 지표면에 무역풍이 그렇게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원인이 그냥 무역풍 때문이라고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서쪽으로 흘러가면서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파동을 만드는데요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파동에서 기압골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마루를 한번 찾아보자고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여기는 북반구거든요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마루이려면 무슨 방향으로 회전해야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골이려면 반시계방향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파동은 이렇게 흘러간다고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축을 중심으로 회전합니다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이건 무슨 방향일까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반시계방향의 저기압성 회전이 나타나는 기압골에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기압마루에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그림에서 이렇게 되어있는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반시계방향의 회전이 나타나는 기압골에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아래로 휘어있는 부분이 기압 마루에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특징은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마루에서는 풍향이 북반구니까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시계니까 고기압성 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저기압성 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고기압성 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방향으로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마루에서 크니까 풍속은 여기서 빨라야지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때문에 지표면에 영향을 주는 날씨는 조금 다르게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날씨에 영향을 주는 건 풍속 가지고 따지는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저기압성 경도풍이 나타나니까 기압골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부분이 기압 마루겠지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풍속은 어디가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마루가 골보다 풍속이 빠르게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마루에서 골 문으로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골의 동쪽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공기가 되게 빨리 오는데 앞에서 안 가니까 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기압골의 동쪽 여기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느려지니까 공기가 모인다고요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모인 공기가 지표로 가는 게 아니라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상층과 상호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관성으로 올라가주게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상승하면 날씨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구름 생기고 흐리게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기압골의 동쪽에는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기압골의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마루의 동쪽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골은 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빨리 가니까 여기 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빨라지니까 공기가 발산하게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 공기를 지표에서 끌어올리지 않는다니까요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상층에서 끌어내린다고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하강기류가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하강기류하면 이제 우리도 날씨 맑은 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 지상의 날씨와 편동풍 파동은 상호 작용을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편동풍에서는 굉장히 중요한 게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파동에서 기압골의 동쪽 아래 온대 저기압이 나타났듯이 편동풍 파동에서도 여기 이렇게 저기압성 회전이 나타나는 곳에서 뭐가 만들어질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지방에서 만들어지는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파동의 기압골이 나타나는 부분에서 이렇게 회전이 나타날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열대 저기압인 태풍은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아무데서나 나타나는 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조건이 갖춰줘야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조건은 편동풍 파동에서 기압골 부분이라는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수온을 갖는 해수면이어야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조건과 아까 그 조건이 맞닥뜨리는 곳에서 태풍이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태풍은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바다에서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에너지원은 수증기거든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증발해주는 곳이어야 강한 상승기류가 발달하고요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태풍으로 성장할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조건과 아까 그 기압골의 반시계방향의 회전이 나타나는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지점이 만나면 태풍이 만들어질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만들어지는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 편서풍 파동에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파동까지 내용 정리가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하나씩 하나씩 풀어가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등압면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밑면적이 동일한 공기 기둥이에요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기둥을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떼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그 공기 기둥을 없애고 이것만 떼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단면적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등압면의 고도가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나보다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지표면을 누르는 압력은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1000, 500, 1000,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지표면에서의 기압은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공기가 팽창되어 있는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조금 압축되어 있는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한번 이해해볼까요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식 한번 떠올려볼까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동일하다고 문제에서 얘기해줬고요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값이 누가 커야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 더 어려운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전체 공기의 질량은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보기의 ㄱ에서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이런 식으로도 표현되지만 다시 표현하면 단위면적당 작용하는 무게라고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무게를 면적으로 나눈 게 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무게는 뭐에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면적에다가 기압을 곱한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무게는 면적×기압이야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무게는 식으로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두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똑같으면 전체 무게도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가속도가 똑같다 그랬으니까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식을 여러 개 사용했는데 이거 우리 이미 앞에서 다 정리한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사고 과정에 따라서 이렇게 정리하면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연습해두면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기둥의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기압이면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똑같으면 무게가 똑같단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똑같으면 중력 가속도 똑같을 때 질량이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기둥의 평균 기온은 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똑같아야 되는데 크다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등압면이 지금 이렇게 간격이 넓어야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나타난다고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기압이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공기 기둥이 누르고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기압은 높아서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 상층의 편서풍 파동에 대한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편서풍 파동입니다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시계방향의 회전을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고기압성 경도풍이에요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저기압성 경도풍이에요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고기압성 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지금 동일한 위도선상의 위치에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고위도에 있는 찬 공기의 영향을 받고 있는 지점이고요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저위도의 따뜻한 공기의 영향을 받고 있는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기압골의 동쪽이에요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공기가 수렴하나요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 지점이잖아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채워주려고 상승해야지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저기압이 무슨 저기압이라고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공기와 더운 공기가 만나서 전선을 만드는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전선 저기압 혹은 온대 저기압이라고 정리해주셔야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공기에 작용하는 전향력은 기압 경도력보다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힘의 평형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바깥쪽으로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크다고 잘 설명해놨어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저기압이 발달하는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기온은 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공기의 영향을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저위도야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남쪽의 공기 영향을 받고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북반구에서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등압면의 고도야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위도마다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 고위도는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등압면이 기울어져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높이를 잘라보면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기압이 더 낮은 저기압이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아랫부분은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아래인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기압이 더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경도력은 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그럼 어떻게 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북반구거든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부니까 바람은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바람이 불어줘야지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높은 지점이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낮은 지점에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압축된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압축된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압축된 지점과 팽창된 지점의 공기의 밀도를 비교하면 누가 더 공기가 단위면적당 많이 들어있을까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압축된 곳이어야죠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더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바람 어디로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작용하니까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맞으니까 바람이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공기 기둥의 평균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저위도에서 팽창되어 있고 고위도에서 압축되어 있으니까 상대적으로 고위도에서 더 밀도는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단위당 입자들이 많이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저위도에서는 팽창되어 있고 고위도에서는 압축되어 있으니까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등압면의 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등압면이랑 가까이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번보다도 저위도야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우리나라보다 더 높은 데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우리나라에서 더 낮게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기압골의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상층에서 발산하는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밑에는 저기압 만들어져야겠지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마루에서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데가 마루지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자체의 이름이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고기압성 경도풍이라고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바람은 무슨 방향으로 회전한다고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회전한다고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시계방향의 회전성을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꼭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전향력이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대기의 운동과 순환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대기의 순환까지 마무리되면서 대기 안정도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부분에서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내용 엄청 많은데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출제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대기 부분이 어떤 학생들은 천체보다 더 어렵다고 하는 학생들도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막 식이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개념도 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정말 반복의 힘을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순간을 꼭 찾아내줄 우리 학생들에게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