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강의를 새 학기가 시작되고 처음 찍고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새 학기가 되면 신경 쓸 일이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친구들 새로운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환경들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새로운 환경을 만나고 우리 학생들을 위해서 준비한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아름다운 이유는 다른 사람보다 더 멋있고 능력 있고 매력적이기 때문이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당신 같은 존재가 당신밖에 없기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당신을 당신부터 사랑해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외부를 신경쓰느라고 이렇게 스트레스를 많이 받는 상황에서 자기 자신을 돌아보지 못하는 그런 경우가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상황에서 자기를 먼저 사랑하면서 자기가 얼마나 귀중한지 매순간 생각하면서 이 힘든 상황을 잘 극복해줄 우리 학생들과 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지균풍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경도풍 그리고 지상풍이 어떤 과정에 의해서 발생되는지 그 발생원리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 가지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깊이 들어가면 네 가지 종류의 힘이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바람들이 어떤 힘들의 평형과정을 통해서 불게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그 각각의 바람들이 불게 되는 풍속과 풍향에 대한 내용이라고 보시면 되는데 풍향과 풍속이 무엇에 의해서 결정되는지 여러분이 이번 시간 이해해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결정하는 요인이 무엇인가 염두에 두고 공부를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대기의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부분은 주로 문제가 이런 식으로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바람이 자료로 제시되고요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어디서 부는지 우리에게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힘들이 평형을 이루는지 또 얼마큼의 풍속을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바람을 주고 풍속을 비교하게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풍속을 비교할 때 수치화해서 정량적으로 비교하게 하니까 정확한 풍속식과 계산방법까지 완전히 우리 것으로 익혀줘야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풍향에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 무엇에 의해서 결정되는지 이번 시간에 많이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정보가 주어지지 않았는데 주어지지 않은 정보들을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정보를 유추해낼 수 있어야 되는 그런 연습들 이 부분 특별히 신경을 많이 써서 이 부분에 대한 대비를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먼저 지균풍부터 한번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바람이 어느 정도의 고도에서 등압선 모양이 어떤 모양인지를 파악하는 것이 바람을 이해하는 첫 번째 순서가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지균풍은 이렇게 등압선이 직선인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직선인 상태면 어떤 힘이 작용하지 않게요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구심력이나 원심력이 작용하지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 상태에서 어디서 부는 바람이냐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우리는 그걸 마찰력이 작용하지 않는 고도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자유대기라고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지균풍인데 지표 부근에서 부는 바람이다라고 되어 있으면 틀린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상층이라고 표현되거나 아니면 자유대기라고 하는 정보를 명시해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지역에서 부는 바람인 지균풍은 어떤 과정을 통해서 생성되는지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바람이 불려면 바람을 불게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불도록 하는 원동력이 되는 힘이 작용해야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공기를 이동시키는 힘은 기압차이 때문에 만들어지는 힘인 기압경도력입니다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794hPa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782hPa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고기압입니까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상공에서 여기가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고도면에서 바람은 등고도면을 따라서 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고도면에서 고기압이 있고 저기압이 있으면 기압경도력 작용하겠지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등압선에 수직한 방향으로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일단 바람이 불기 위해서 공기가 움직임을 시작하는데 그 움직임은 기압경도력 때문에 기압경도력 방향으로의 움직임을 시작하게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방향은 고기압에서 저기압으로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등압선에 수직한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움직임을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공기가 이 방향으로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속도를 갖게 되면 지구자전에 의한 이 힘의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이동 때문에 속도가 발생하게 되면 움직임이 생기게 되면 그 움직임에 북반구에서는 직각 오른쪽 방향으로 전향력이 작용하면서 공기가 이런 방향으로 편향이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편향이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편향된 공기를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계속 어떤 상황에 놓여 있냐면 기압차이가 계속 있어서 기압경도력을 계속 받는 상황에 놓이게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공기가 움직임을 갖게 됐는데 계속 힘을 받는 환경이야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움직이고 있는데 누가 나를 뒤에서 확 밀어줬어요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의한 가속운동을 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편향된 공기에 기압경도력이라고 하는 힘이 계속 작용하기 때문에 힘에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가속운동을 하게 돼서 풍속이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빨라진다고요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빨라지면 전향력은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식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전향력이 커져서 더 많이 편향하게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언제까지 계속 편향을 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풍속이 빨라지게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기압경도력이랑 전향력이 뭐를 이뤘대요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이룰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알짜힘이 결국 얼마큼이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서로 잡아당겨준다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알짜힘은 제로죠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평형을 이뤄서 알짜힘이 제로가 되면서 속도가 일정하고 풍향이 일정하게 불어가는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풍속과 풍향이 일정해진 바람 그 바람을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지균풍이라고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자료로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지균풍이라는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지균풍이라는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지균풍은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지균풍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 전향력이 계속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기압경도력이랑 똑같아질 때까지 전향력은 증가했다고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계속 빨라졌으니까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기압경도력의 크기는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그 크기가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기압경도력식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있던 바람이 이 위치로 가게 되면 여기 있다가 이리로 가거나 여기 있다가 이리로 가게 되면 위치가 바뀌면서 등압선 사이의 간격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등압선과 이 등압선 사이에 있던 이 공기가 다른 위치로 가면서 등압선 사이의 간격이 줄어들면서 또 같은 비율로 뭐도 줄어드냐면 얘가 변하면서 같은 비율로 얘도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줄었으면 똑같은 비율로 얘도 줄면 기압경도력의 크기 자체는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기압경도력은 전향력과는 다르게 계속 크기가 똑같이 유지되는 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기압경도력과 같아질 때까지는 크기가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계속 내내 크기가 동일했어요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내용 가지고 조금 더 깊이 들어가서 이런 문제 해결해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있는 바람과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있는 바람이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지균풍은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바람들의 풍속을 한번 비교해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전향력을 한번 비교해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한번 비교해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풍속은 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 기압경도력 작용으로 계속 풍속이 빨라졌기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풍속이 빠르다는 얘기는 풍속에 의해서 결정되는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전향력을 크게 받았지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기압경도력과 같은 전향력을 받았으니까 결과적으로 나타난 알짜힘은 제로지만 전향력 자체는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없으면 기압경도력 방향으로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있기는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지균풍을 이제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 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지균풍은 어떤 바람이라고요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상공에서 자유대기에서 등압선이 직선일 때 부는 바람인데 결국 결국 발생과정에서 불게 되면 어떤 힘들의 평형에 의해서 바람이 불게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기압경도력과 전향력의 평향에 의해서 바람이 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중요해서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짚고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바람의 풍속이 무엇에 의해서 결정되는가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기압경도력식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풍속식을 끄집어내기 위해서 이 식과 이 식을 한번 다 써보려고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기압경도력식은 ρ·Δ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공기의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 사이의 간격에 반비례하고 기압차이에 비례하는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앞으로 빼고 정리해 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ρ·Δ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풍속이 커지려면 이 물리량들 다 어떻게 돼야 되는지 한번 여러분이 잠깐 멈추고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오메가는 일정한 값이니까 지구자전각속도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위도거든요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위도값은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주어지는 값이 있기 때문에 이거랑 이걸 우리가 깊이 있게 생각해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보통 고도에 따른 밀도의 변화를 문제에서 우리에게 요구한다고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위로 올라갈수록 공기의 밀도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위로 올라갈수록 동일한 조건에서 위로 위로 올라갈수록 풍속은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고도가 높아질수록 풍속이 빨라지는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밀도변화와 함께 이해해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작아져야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그냥 θ값과 비례하니까요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θ값이 작으려면 위도가 낮아야겠지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조건에서는 저위도일수록 풍속이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풍속에 대한 내용 그리고 풍속식 여러분을 쿡 누르면 튀어나올 수 있을 만큼 연습이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풍향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지균풍의 풍향입니다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지균풍의 풍향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북반구래요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지금 바람이 어떻게 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대해서 직각 오른쪽으로 불고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전향력이 작용하지 않았다면 공기는 어디로 이동해 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 때문에 여기로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처음 움직임을 시작한 방향도 이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등압선에 수직한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왜 이렇게 이동했느냐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이렇게 이동했느냐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서로 다른 방향으로 물체를 편향시킨다는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바람이 왜 기압경도력에 대해서 오른쪽으로 불고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원래 이리로 가는 바람을 오른쪽으로 꺾었기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측면에서 이해하면 북반구에서는 일단 기준이 되는 걸 뭘로 잡아야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원래 처음으로 이동하려고 했던 방향 그걸 기준으로 잡으면 헷갈리는 부분이 줄어들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기압경도력에 대해서 처음 움직인 방향에 대해서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꺾었기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물체의 이동을 직각 왼쪽으로 꺾는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반구반구 남반구에서는 똑같은 기압차이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환경에서 여기가 남반구라면 바람이 지균풍이 어떻게 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대해서 직각 왼쪽 이렇게 불어야겠지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북반구에서의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남반구에서의 바람이라고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단계만 더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북반구에서는 바람이 기압경도력에 대해서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기압경도력에 대해서 직각 왼쪽인데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저기압이 아니라 여기가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저기압 환경이라면 그러면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바람을 잠깐 멈추고 여러분이 표시해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기압경도력은 어느 쪽으로 작용해야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저기압으로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대해서 직각 오른쪽이니까 이런 상황에서는 바람이 북반구에서 지균풍이 이렇게 불어줘야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기압경도력에서 직각 왼쪽 이렇게 불어줘야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바람만 보고도 지균풍만 보고도 여기가 북반구라는 정보가 주어지면 어디가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저기압이라고 하는 정보가 주어지면 바람만 보고도 여기가 북반구인지 남반구인지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마무리하면서 굉장히 중요한 내용 하나만 정리해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지균풍은 북반구에서 불든 남반구에서 불든 기압배치가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어떻든 어떤 공통점을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등압선에 나란한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방향으로 분다는 공통점을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배우긴 할 건데 마찰력이 작용되지 않아서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마찰력이 작용하지 않는 환경에서는 바람이 등압선에 나란한 방향으로 부는구나라는 것 하나 머릿속에 정리해 넣으면서 경도풍으로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경도풍 얘도 어디서 부는 바람이냐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지균풍 같이 자유대기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상공 마찰력이 작용하지 않는 장소에서 부는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작용하지 않으면 바람이 어떻게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등압선이랑 나란하게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경도풍은 자유대기에서 부는 바람이기는 한데 조건이 하나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등압선의 모양이 어떠냐면 보시다시피 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원형인데 등압선과 나란하게 바람이 불려면 바람이 무슨 운동을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해야 돼서 지균풍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힘에 힘 하나가 더 플러스알파가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 모양이 원형이기 때문에 공기가 원운동을 하게 돼서 구심력 혹은 원심력항이 추가가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 원심력이라고 하는 힘으로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수능개념에서는 원심력 대신 어떤 힘으로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천재에도 구심력으로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수능특강에는 구심력이라고 되어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구심력인지 원심력인지 이게 사실 중요한 게 아니라 경도풍에서는 이따가 힘의 평형을 보면 알겠지만 기압경도력과 전향력이 결국 얘 때문에 같지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누가 큰지를 비교해야 되는 그런 상황을 우리가 해결할 수 있는지에 대한 데 초점이 맞춰져야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구심력이다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원심력이다 하나도 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북반구에서 중심부가 저기압일 때의 경도풍의 발생과정부터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공기덩어리가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중심부가 저기압이라는 얘기는 이 바깥 주변부는 다 얘보다는 기압이 어떻다는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기압경도력이 어디로 작용해야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고기압에서 저기압이니까 어디에 있든 무조건 중심방향으로 작용해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그 방향으로 가려고 했는데 그래서 속도가 생겼는데 그러면 뭐가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이 방향으로 이렇게 편향돼서 불기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편향돼서 불기 시작하는 바람에 또 기압경도력 작용하면 풍속 빨라지고 풍속 빨라지면 전향력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그래 해서 등압선과 나란하게 불게 되면 원운동을 하게 돼서 이 힘이 원심력이 추가가 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힘의 평형이 중심부가 저기압일 때는 중심방향으로 작용하는 기압경도력과 바깥방향으로 작용하는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바깥방향으로 작용하는 하나 더 힘 원심력이 이렇게 평형을 이루게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구심력으로 바꿔줘볼게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어떻게 정의된다고요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기압경도력과 전향력의 차이에 의해서 중심방향으로 작용하는 힘을 구심력이라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그리고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차이에 의해서 작용하는 힘이니까 기압경도력이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차이의 힘이 중심방향으로 작용하게 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바꿔주면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구심력항으로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같은 힘의 평형식이고요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중심부가 저기압일 때는 기압경도력이 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상황 중심부가 고기압일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중심부가 고기압일 때는 바깥방향으로 기압경도력이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바깥방향으로 원심력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전향력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평형을 조금 바꾸면 전향력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중심방향으로 작용하니까 구심력이 기압경도력이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동일한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 때의 힘의 평형에서 기억해야 할 것은 동일한 기압경도력 하에서 전향력이 더 큰 경우는 고기압일까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마무리됐으니까 중요한 거 풍향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풍속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풍향은 여기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전향력 때문에 바람이 어떻게 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대해서 직각 오른쪽으로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기압경도력의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기압경도력에 대해서 전향력이 왼쪽으로 틀어줘서 직각 왼쪽으로 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경도풍에서는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저기압이면 기압경도력이 어느 방향으로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기압경도력에 대해서 직각 오른쪽이니까 바람이 이렇게 불게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중심이 고기압이면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바깥방향으로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대해서 직각 오른쪽이니까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작용하게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남반구의 힘의 평형은 북반구랑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남반구의 힘의 평형은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그래서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 전향력 때문에 남반구에서는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남반구로 바꿔주면 기압경도력의 직각 왼쪽으로 바람이 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중심이 저기압이면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중심방향으로 기압경도력에 대해서 직각 왼쪽이니까 남반구에서는 중심이 저기압일 때 무슨 방향으로 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차이점은 풍향밖에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고기압에서는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기압경도력에서 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반시계야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바람에서는 꼭 공부해야 될 게 반구반구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풍향까지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경도풍에서는 풍속을 지균풍처럼 정량적으로 계산하게 하거나 정량적으로 비교하지는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정성적으로 비교하게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정성적으로 비교하려면 전제가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위도에서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각각 경도풍에 작용하는 기압경도력이 동일할 때라고 하는 조건을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풍속을 비교하려면 전향력 식을 봐주면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전향력에 의해서 풍속을 비교할 수 있으면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풍속식이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속도식이 전향력에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크기가 다른 이유가 얘라고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전향력 크기 차이를 얘로 보고 전향력이 더 큰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 똑같을 때 전향력은 어디서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여기보다 풍속이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출제되는 문제 하나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위도인데 하나는 북반구고 하나는 남반구고요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동그라미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경도풍입니다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경도풍 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경도풍은 자유대기에서 부는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자유대기에서 부는 바람은 마찰력이 없기 때문에 바람이 등압선에 나란하게 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자유대기에서 부는 바람은 문제에서 어떻게 표현되느냐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자유대기라고 표현하거나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상공이라고 표현돼야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ㄱ처럼 지표 부근에서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부근에서 불면 지상풍이어야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곧 공부할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중심기압이 고기압일까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 지금 중심에서 바깥방향으로 작용하고 있다는 건 기압경도력은 어디에서 어디로 작용하는데요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중심기압이 고기압이라는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 어떻게 작용하고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기압이 낮다는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기압경도력 환경에서 전향력은 어디가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ㄴ보다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그렇다는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북반구고 하나는 남반구래요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중심기압이 고기압인 경도풍이 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풍향은 기압경도력에 대해서 직각 오른쪽이니까 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저기압이 반시계죠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남반구에서는 기압경도력에 대해서 바람이 어떻게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공기를 왼쪽으로 트니까 직각 왼쪽으로 바람이 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기압경도력에서 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고기압이고 얘는 저기압인데 풍향이 시계방향으로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중심부는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중심부는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방향으로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기압경도력의 크기가 똑같을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풍속은 무엇으로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전향력으로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 저기압보다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식 다시 적어줘야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적어줘볼까요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힘의 평형이 어떻게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기압경도력이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가정을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고기압에서 전향력은 크기가 기압경도력에다가 원심력 더해진 것만큼이죠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중심저기압성 경도풍에서는 전향력 크기가 기압경도력에서 원심력을 뺀 것만큼의 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어디가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어디가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ㄱ에서의 풍속이 ㄴ에서보다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상층에서 부는 바람들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작용하지 않는 데서 부는 바람들은 다 바람이 등압선에 나란하다는 공통점을 가지고 정리를 하고 지상풍으로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지상풍은 등압선이 직선인 지상풍 그리고 등압선이 원형인 지상풍 두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등압선이 직선인 지상풍은 지균풍에서 그쪽 방향으로 흘러가면 이해가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원형인 지상풍은 경도풍에서 등압선이 원형인 같은 경우에서 내용을 이끌어가는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지상풍이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지상풍은 대기경계층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마찰력이 작용하는 지표 부근에서 부는 바람을 지상풍이라고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지상풍의 정의는 대기경계층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지표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부는 바람을 지상풍이라고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 이렇게 등압선이 직선인 경우는 선생님이 지균풍에서 시작할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등압선과 나란하게 바람이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바람을 이렇게 내려서 대기경계층으로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마찰력 작용해야지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마찰력은 운동방향의 반대방향으로 작용하면서 풍속을 감소시킨다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풍속에 의해서 결정되는 힘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주니까 전향력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얘가 동일한 힘으로 당겨졌는데 당기고 있었는데 전향력이 되게 힘이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세게 당기고 얘는 약하게 당기면 평형을 이루기 전 상황으로 돌아가야지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이루기 전 상황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반대방향으로 마찰력 이렇게 작용하고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직각 오른쪽 방향으로 이렇게 작용해서 이 힘과 이 힘의 합력이 평형을 이룰 때 부는 바람 이걸 지상풍이라고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지상풍은 지균풍과 다르게 등압선과  이런 각을 이루게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경각이라고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마찰력 발생하는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대기경계층에서 부는 바람은 마찰력 때문에 지균풍에서 출발해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전향력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기압경도력 쪽으로 편향이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편향되느냐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마찰력과 전향력의 합력이 기압경도력과 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지상풍에 작용하는 힘은 어떻게 평형을 이루고 있다고 얘기하면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기압경도력이랑 누구랑 누구랑의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전향력과 마찰력의 합력이 평형을 이루고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북반구면 일단 공기는 전향력이 작용하지 않는 상황에서는 기압경도력 방향으로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작기는 하지만 전향력이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어느 방향으로 편향시켰어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지상풍이기는 하지만 마찰력 때문에 약간 등압선과 평행을 이루지는 못하는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이루는 상황이 되기는 됐지만 어느 쪽 방향으로 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대해서 오른쪽 방향으로 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북반구구나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남반구라고 하는 걸 물어볼 때는 어떤 정보를 가지고 우리가 생각해야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풍향은 우리에게 여기가 북반구인지 남반구인지 알려주는 굉장히 중요한 지표가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힘과 얘의 힘이 평형을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힘과 얘 힘의 합력이 기압경도력과 평형을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부는 바람 이걸 지상풍이라고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지상풍은 등압선과 각을 이루는데 이 각을 경각이라고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한 단계만 더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아래로 내려와볼까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 지표 부근으로 오면 마찰력 어떻게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낮아지게 되면 마찰력이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더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풍속은 더 줄겠네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물리량 하나만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등압선과 바람이 이루는 각 경각만 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그대로 여기에 오버랩 시켜서 더 아래로 내려온 상황에서의 바람을 여러분이 표시해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상황에 지균풍까지 표시해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고도가 높은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지균풍과 고도가 낮은 바람을 한 장소에 표시해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지균풍은 얘보다 풍속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등압선과 나란하게 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고도가 높은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낮은 바람은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경각은 커야 되니까 이렇게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점점점 높아지는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고도가 점점점 낮아지는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또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스텝을 밟아볼게요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북반구가 아니고 남반구야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그대로 놔둔 채로 남반구 그림을 여러분이 같이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기압경도력에 대해서 바람이 어떻게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남반구에서의 지균풍이야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남반구에서의 지상풍은 어디에다가 표시해야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부는데 마찰력 때문에 약간 풍속이 줄면서 누구 쪽으로 편향돼야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남반구에서의 지상풍 이렇게 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여기 아래가 고기압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저기압 상황이었어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고기압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상황에서 북반구에서의 지균풍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남반구에서의 지균풍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지균풍은 표시해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대해서 북반구에서는 지균풍 어떻게 불어야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이렇게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오른쪽이니까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북반구에서의 지상풍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상황에서 지상풍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쪽으로 편향된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상황일 때 기압경도력이 위로 작용할 때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어느 지역에서든 지균풍에 대해서 여기 기압경도력 쪽으로 바람이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아래는 바람이 안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쪽으로 바람이 불기 때문에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남반구에서의 풍향을 여러분이 생각해낼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상황에서는 바람이 기압경도력 쪽으로 이렇게 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가지고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주어지지 않고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주어지지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문제도 우리가 해결할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충분히 고민을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많이 하는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적게 하는 상황인 기출문제 수능문제 한번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우리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알려줘도 되는데 일단 이건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북반구래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알려줬지만 안 알려줬다고 여러분이 생각하고 문제를 해결해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고기압이고 누가 저기압인지 일단 알아맞혀야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장소가 북반구인지 남반구인지도 알아맞혀야 되는 상황에 우리가 놓였다고 한번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등압선과 이렇게 나란하게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경각을 이루고 있는 지상풍이라는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여기서 이렇게 분다는 얘기는 기압경도력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방향이려면 기압경도력이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되면 바람이 이쪽이 아니라 이쪽에서 불게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이쪽이나 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분다는 얘기는 기압경도력이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고기압이라는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저기압이라는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상황에서 기압경도력이 이렇게 작용할 때 바람이 기압경도력에 대해서 오른쪽으로 불고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불고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바람을 오른쪽으로 편향시킨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기압보다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화살표의 길이는 풍속을 반영하지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경각만 반영한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누가 제일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경각이 크다는 얘기는 마찰력이 크다는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지표 부근이라는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크다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높아질수록 풍속은 어떻게 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데서 높은 데로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편향되면서 풍속이 빨라져야지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고기압과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등압선이 원형일 때 지표 부근에서 등압선이 원형일 때의 지상풍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원형인 지상고기압의 경우 어디에서 출발하는 것이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고기압성 경도풍에서 출발하는 것이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저기압성 경도풍의 힘의 평형을 여러분이 한번 화살표로 표시하고 그리고 식으로도 한번 나타내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 다음에 돌아오는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전향력 방향이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기압경도력 쪽 바깥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힘의 평형이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어떻게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북반구라면 이렇게 시계방향으로 불어줘야지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등압선과 나란하게 이렇게 불어줘야지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상공에서의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지상풍이래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작용해야지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풍속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쪽으로 편향될까요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쪽으로 편향돼야지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바람이 기압경도력 쪽으로 편향되면 이렇게 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지점에서는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발산한다라고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고기압에서는 시계방향인데 기압경도력 방향 바깥방향으로 가느라고 바람이 바깥으로 불게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중심에서 바깥으로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발산한다라고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단열변화 개념을 오버랩해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고기압인이면 바람을 주변에 다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없는데 지표에서 고기압이라서 나 없는데 그러면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끌어내려야지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하강기류면 날씨가 맑은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저기압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평형이 어떻게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방향으로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바깥방향으로 전향력에 원심력까지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기압경도력의 오른쪽 북반구입니다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마찰력이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풍속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방향으로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기압경도력이 어느 쪽으로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가면서 중심으로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중심으로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중심 방향 기압경도력 방향으로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부는 바람을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수렴하게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단열변화 개념 오버랩할게요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중심으로 모였어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상승기류가 작용하면 단열팽창하면서 온도가 낮아져서 구름이 만들어지게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나쁜 경우는 이 경우가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하나만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 어느 지역의 지상등압선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원형인데 지상풍이에요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나타나는 고도에 따른 풍향과 풍속이야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지표면에서의 바람이 여기래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풍이 불고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 표시되죠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남서풍계열의 바람이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중심기압이 고기압인지 저기압인지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여기다가 옮겨볼까요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이렇게 그려진다니까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중심인데 바람이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불어 나가고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불어나간대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중심기압은요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위로 위로 위로 더 올라갈수록 풍향이 시계방향으로 편향되면서 풍속이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높아지면서 풍향은 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고도 높아지고 낮아지고 그건 외우지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그림 보면서 여러분이 판단할 수 있을 만큼 연습이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고도에서는 높이에 따른 풍속이나 풍향의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작용하지 않는 고도라는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대기경계층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자유대기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중심은 주변보다 기압이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ㄷ을 맞는 설명으로 되게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위치만 살포시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어떻게 바꿔주면 ㄷ의 설명을 맞는 설명으로 만들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남서풍으로 부는데 이게 중심을 저기압 상황으로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여기로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이렇게 불어들어가고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표시되기도 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표시되기도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여러분이 중심기압 찾는 연습하시라는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우리의 교재의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바람이 이렇게 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780, 776hPa,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무슨 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 작용하니까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기압경도력에 대해서 지금 어느 쪽으로 편향됐어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이동에 대해서 오른쪽으로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중요해야지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북방구 아니고 북반구지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게 지균풍이야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지균풍이에요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이제 불고 있는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기압경도력을 많이 받아야 되는 상황에 놓여야지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 누가 빨라야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북반구라니까요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북반구래요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북반구인데 바람이 지금 무슨 방향으로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바람이 어떻게 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대해서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오른쪽으로 편향시켰으니까 여러분이 기압경도력을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중에 기압경도력은요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대해서 직각 오른쪽으로 바람이 부는 게 기압경도력이 중심으로 작용한대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중심기압이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고기압에서 저기압으로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전향력이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 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혹은 구심력이라고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경도풍인데 마찰력이 웬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등압선의 중심부로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저기압인데요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낮아져야죠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북반구 어느 지역에서 서로 다른 고도에서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높은 고도야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마찰이 작용하지 못하는 높은 고도야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높으면 마찰이 작용하지 않기 때문에 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바람은 어떻게 불고 있는 바람이냐면 기압경도력에 대해서 오른쪽으로 불고 있는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기압경도력 방향 표시할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기압경도력이야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기압이 큰지 찾을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부는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대기경계층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작용하는 전향력은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안 받아서 풍속 빠른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기압경도력 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지역의 지표 부근에서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쭉 알려주다가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우리에게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1008, 1004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고기압입니까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고기압에서 저기압으로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마찰력일까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마찰력은 항상 바람과 반대방향이에요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바람이 지금 기압경도력에 대해서 어느 방향으로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풍향에 대해서 어느 방향으로 작용하고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남반구죠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크면 경각이 커진대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크면 전향력을 그만큼 줄이면서 바람을 더 기압경도력 방향으로 더 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등압선과 더 각을 많이 이루게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지상일기도래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지상일기도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지상은 대기경계층의 다른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여기가 자유대기라면 바람은 어떻게 불어야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대해서 직각 오른쪽으로 북반구니까 등압선에 나란하게 이렇게 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작용한대요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 어떻게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경각을 이루면서 이렇게 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등압선이 약간 곡률져 있기 때문에 그것까지 살짝 고려하면 이런 식으로 이렇게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큰 차이는 안 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등압선과 나란하게 불어야 되는데 마찰력 때문에 이런 식으로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다 방위표시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풍일까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출발점의 이름을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남쪽이고죠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어디에 치우쳐서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치우쳐서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바람 다 남서풍이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 풍속이 서로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기압경도력이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 간격이 좁으니까요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 밀도는 동일할 때 간격이 좁을수록 기압경도력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풍속이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북동풍 노노노 남서풍이죠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풍속이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 간격이 좁기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대기의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여러 종류들 공부해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수능테스트 문제들이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공부하시고 그리고 나중에 선생님이 단원마무리 시간에 풀어드릴 때 여러분이 선생님이랑 같이 충분히 고민한 상태에서 만나봤으면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정리하고 이 부분 충분히 암기해서 자기 걸로 흡수해 줄 우리 학생들한테 파이팅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