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우리나라 바둑계의 한 축이신 이창호 선생님의 한 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이기는 재능은 없고 노력을 외면하는 결과도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쟤보다 조금 암기가 부족한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이해력이 조금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아무리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잘하고 암기 잘하는 학생도 여러분처럼 노력하는 학생을 이길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멋지게 노력해서 최고의 결과를 지금도 만들고 있는 우리 학생들과 지난 시간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노력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해수의 성질들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 분석하는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증가하는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일어나면 주변 해수의 염분값이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일어났다는 얘기는 그 지역의 수온은 낮아졌다는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높아지고 수온은 낮아졌으니까 밀도는 증가하는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수온이 높아졌대요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두 지점을 한번 설정해볼게요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수온이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똑같으려면 염분은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힌트를 바로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수온이랑 밀도래요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밀도가 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우리나라의 경우 수온은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거기 집중호우가 내리기 때문에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되게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낮고 염분이 상대적으로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깊어지면 연교차는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연교차가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혼합이 일어나려면 표면의 온도가 높지 않아야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연직 혼합도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활발하게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값이랑 염분값이랑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심해층에서 왜 산소가 다시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산소 많은 물이 가라앉아서 저위도로 산소를 공급해주기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염분을 그냥 해수와 결빙 주변의 해수로 비교해보래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결빙되면 주변 해수의 염분값은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빙하가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해빙되면 염분값이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작아지니까 잘 안 가라앉는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해수가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심층 순환이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시간 뒤에 다시 한 번 언급해드린다고 선생님이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해수의 성질 마무리되고요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성취기준의 키워드 한번 잡아봅니다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해수를 움직이는 힘을 정량적으로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데자뷔인가요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그렇게 느끼는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우리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단어들 많이 들은 강의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복습 되게 많이 하고 온 학생은 이번 시간 이렇게 턱 내밀고 입술까지 내밀고 발가락 까딱거리면서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복습이 조금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거기 조금 움츠러드는데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다시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시간까지 다시 그 시간이랑 같이 이해할 수 있는 그런 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평형에서 썼던 식들 다시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 상황 재연해드릴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학습주제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공부할 게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수송과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차에 의한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뻥 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이런 거 한다면서 지금 왜 그런 것들 다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오타하신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 경도력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전향력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평형을 이루었던 대기의 스탠더드한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바람이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지균풍을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geostrophic wind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지형류를 또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geostrophic current.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되게 비슷한 건가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수압 경도력이라고 하는 힘과 그리고 전향력이라고 하는 힘이 평형을 이루어서요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수압 경도력에 대해서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흐름이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수압 경도력에 대해서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흐름이 나타나는 지균풍 같은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기압 경도력에서 수압 경도력으로 바뀌었다는 것만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어떤 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정역학 평형을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그때 공부한 거 가지고 와서 이해하면 나머지는 그냥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재연 뾰로롱입니다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이런 공기 기둥을 그렸었어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밀도가 ρ라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물기둥으로만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식으로 정의했죠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곧 중력이라서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유체는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물이고 그때는 기체였어요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흐를 수 있는 유체는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잘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부피분의 질량이니까 우리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자리에다 넣으면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중력 가속도를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 덩어리라면 이 물이 누르는 압력인 수압은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압력의 차이가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누르는 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뭐로 나눠줘야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나눠줘야 단위면적당 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나눠주면 돼서 수압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 벌써 몇 번째 보는 거냐면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평형식도 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수압식도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사실 이 식만 알면 정량적으로 해석하는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수압이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 속에서도 정역학 평형이 이루어지거든요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이거인 거 기억하시고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평형이 대기에서는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기압이 작아지니까 아래가 기압이 높고 수직적으로 위가 기압이 낮으니까 위 방향으로 기압 경도력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연직 기압 경도력이라고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뭐랑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평형을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사용했던 그 방식도 역시 그대로 재연합니다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물기둥이야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기둥이니까 선생님이 여기다 조금 입체적으로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물기둥이 있는데 여기 밑의 부분이랑 여기 윗부분이랑 수압이 어디가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 물이 누르고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 물만 누르고 있으니까 여기가 수압이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역시 기압 경도력처럼 위 방향으로 작용하고 이걸 연직 방향의 수압 경도력이라고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수압 경도력은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면적으로 나누면 압력이니까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알고 싶으면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수압에다가 면적을 곱해주면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작용하는 수압이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작용하는 수압은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수압 경도력은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 때문에 만들어지는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수압에서 저 수압으로 수직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P1A-P2A,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P1-P2,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뭐랑 똑같으냐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방향이랑 얘 방향이랑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다르다는 표시로 마이너스 붙여주자고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 자리에 또 뭐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부피가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정역학 평형식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수압식에서 본 거랑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다르고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정역학 평형 방정식이 우리에게 의미하는 바는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연직 방향으로 힘을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중력이랑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해수가 힘 때문에 위로 올라오는 경우는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밑에 있던 게 위로 올라오기는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수평적인 물의 이동 때문에 거기 물이 없어져서 올라오긴 하는데 그게 수압 차이 때문에 올라오는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평형을 이뤘으니까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연직 아래로 내려가기는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수압 때문이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가는 건 수압이 커지는 방향이니까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밀도가 커서 가라앉는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평형을 이룬다는 건 수직 방향으로의 수압에 의한 힘은 제거됐어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작용하는 수평 방향의 수압 경도력이 해수를 이동시키는 근원적인 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바람을 움직이게 하는 근원적인 힘이었듯이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수평 방향의 수압 경도력 이해하러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안 어려웠잖아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어려웠어도 복습하면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수압 경도력입니다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방향부터 한번 이해하기 위해서 이 그림을 한번 잘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줄로 연결되어있는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코르크로 막혀 있는 시험관처럼 생긴 거에 물을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높이의 물을 넣고 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영향을 안 받게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물을 많이 넣고 이쪽은 조금 넣고 이 사이를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지점과 이 지점에 작용하는 수압이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종류의 밀도의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수압이 얼마큼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다르니까 여기가 더 큰 힘을 받을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압력을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압력에다가 면적을 곱한 게 힘이라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힘을 더 크게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똑같다고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코르크를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어디서 어디로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흘러갈까요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경도력은 수압 차이에 의해서 작용하는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방향에서 어느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기압 경도력이 작용하듯이 고수압에서 저수압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조금 더 이쪽에 물을 더 많이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아까보다 흘러가는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힘의 차이가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경사가 크면 클수록 수압 경도력이 커서 물이 더 빨리 흘러가게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방향은 이렇고 크기는 이렇다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대한 언급 조금 더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기압 경도력에서 공부했던 식이랑 정역학 평형 방정식의 식이랑 그냥 합치면 수압 경도력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해수면이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 아래에 있는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 아래에 있는 같은 면적의 이 부분보다 누르는 힘인 압력이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고수압이고 여기는 저수압이라서 힘을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크기의 힘을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수압에다가 면적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수압은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수압은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PB-PA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 경도력도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질량이 얼마큼인지 모르니까 물 단위질량당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얼마큼의 힘을 받는지를 좀 표현하고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뭐로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질량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뭐랑 뭐랑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밀도에다가 이 부피만큼을 곱해주면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이 수평 방향의 물기둥의 질량은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밀도를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밀도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지워줘야지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수압 경도력인데 이 수압 차이가 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높고 저기는 왜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때문에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차이 때문에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차이를 저 식으로 한번 바꿔보고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자리에 뭐가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지워주면 결국 수압 경도력은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거리분의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앞에 중력가속도를 곱해준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수압 경도력을 뭐가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거리분의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경도력은 해수면의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수압 경도력을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방향은 해수면이 높은 데서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높은 데가 고수압이고 낮은 데가 저수압이니까 경사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경도력의 작용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데서 낮은 데로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그 방향으로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생기면 전향력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수압 경도력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증가하면서 편향시키느냐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경도력이랑 전향력이 평형을 이뤄서요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전향력이 물을 어느 방향으로 편향시켰어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경도력의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물이 이렇게 흐르게 되는데 이 흐름을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전향력은 이건 뭐 더 할 것도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쪽으로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직각 오른쪽은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직각 왼쪽은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 전향력은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반대 방향이니까 직관적으로는 경사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저수압에서 고수압 쪽으로 전향력 작용한다고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흐르게 되는 흐름인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작용하는 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지형류 평형이라고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지형류가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지형류가 수압 경도력에 대해서 오른쪽으로 흘러가고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지형류를 오른쪽으로 휘게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지형류에 초점을 맞춰보면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지균풍에서 그랬듯이 흐르는 방향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문제의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나오고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북반구랑 남반구가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무엇에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수압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북반구는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오른쪽 직각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직각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지균풍식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경도력이랑 전향력을 똑같이 높고 속도항을 빼놓으면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유속이 크려면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중력가속도는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두 지점을 주고 중력가속도는 동일하다고 가정을 많이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중력가속도는 위도에 따라서 어떻게 크기가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표준 중력을 생각하면 고위도로 갈수록 점점 중력가속도는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위도가 조금 달라져도 중력가속도는 좀 같다고 놓고 문제를 많이 해결해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이후에는 또 다를 수 있으니까 식은 이렇게 기억해두되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빠르려면 그러면 중력가속도는 어때야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어때야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값은 어때야 되는가를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고위도여야 중력가속도가 커지니까 기울기는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값은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위도 값이랑 바로 비례관계예요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고위도로 가면 이 값이 분모가 커지거든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유속은 작아지게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전향력일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저위도일수록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 서로 다른 위도일 때 수압 경도력이 같다면 저위도여야 유속이 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정말 시험문제에 너무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문제가 나오면 속도 값은 보기로 하나가 안 나오는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이런 것들을 생각해서 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이렇게 나왔는지 여러 번 반복해서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여러분 것으로 콕 찌르면 나오도록 연습해주셔야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지형류에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주제가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주제는 뭐였냐면 에크만 수송과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온도 차에 따른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지형류는 어떤 방향으로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속도를 무슨 값에 의해서 갖게 되는지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지형류가 바다에서 흐르려면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만족해야 지형류가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전향력이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있으려면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차이가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저수압이 차이가 있어야 수압 경도력이 작용을 해서 해수가 이동하고 그래야 지형류 평형을 이루면서 흐를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경사를 만드는 경우가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계속 불면 바람에 의해서 해수가 이동하게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한쪽으로 이동해주면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에크만 수송이라고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하게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이렇게 넓은 영역에 있는데 한쪽은 되게 온도가 높고 한쪽은 온도가 낮으면 공기에서 그랬듯이 에너지가 과잉인 곳은 공기 기둥이 팽창하고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부족한 곳은 공기 기둥이 압축돼서 동일한 고도에서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그랬듯이 수온이 높은 곳은 수온이 낮은 곳에 비해서 팽창돼서 여기가 고수압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경사가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차가 나는 곳이 경사를 만들고 바람이 불어서 해수가 이동하는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노르웨이의 탐험가 난센이라고 하는 분이 북극해로 탐험을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배가 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불미스럽게도 빙하에 갇혀버린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배가 갇혀버린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난센이 완전 깜놀한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난센은 탐험가 정신이 있어 가지고 이렇게 갇혀 있는 힘든 상황에서도 좌절하지 않고 그 상황을 즐겼던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특이한 사항을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계속 이쪽으로 부는데 그 바람 방향으로 배와 빙하가 가겠지 라고 생각하면서 쳐다보고 있는데 배가 이 방향으로 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이런 방향으로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빙하에서 나와서 돌아온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이거 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에크만이라고 하는 분께 의뢰를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에크만이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학생들은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에크만이 우리 학생들은 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부는데 왜 배가 바람 방향으로 안 가고 오른쪽 방향으로 편향됐을까요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작용한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바람 방향으로 움직이려고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가지니까 직각 오른쪽 방향으로 전향력이 작용해준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합력 방향으로 배가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있는 해수는 바람 방향으로 그냥 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물의 조금 더 아래에 있는 물은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아래에 있는 물은 바람의 에너지를 바로 전달받는 게 아니라 표면에 있는 물의 에너지를 전달받거든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에너지보다는 내려오면서 조금 에너지가 소실되니까 적게 전달받아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아래에 있는 층에 있는 물 덩어리는 이 방향으로 또 이렇게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전향력이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줄고 또 편향이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점점점 속도는 줄고 편향이 되면 이런 모습을 띠게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표면의 해수는요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 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오른쪽으로 작용해서 편향시켰으니까 여기는 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바람이 이렇게 불면 표면의 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왼쪽 방향으로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아래로 내려오면 이 물의 에너지가 덜 전달돼서 유속은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때문에 또 편향이 되어서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편향되다 보면 표면 해수의 이동 방향이랑 완전히 반대 방향으로 흐르는 흐름이 나타나는 깊이가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깊이에서는 표면 해수의 유속에 비해서 이론적으로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유속밖에 갖지 않는다고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유속이 느려진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해수와 완전 반대방향의 흐름을 갖게 되는 그 깊이를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깊이를 마찰저항심도라고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마찰력 때문에 해수가 이동하게 되는 그런 깊이라는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층을 마찰층이라고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해수는 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아래는 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마치 나선 모양인 것처럼 보여서 이걸 에크만 나선 운동이라고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위치마다 물의 이동을 평균을 내면 이 해역의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마찰층에서의 해역의 해수의 평균적인 이동은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직각 오른쪽 방향으로의 이동이 나타나더라는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에크만이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북반구는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직각 왼쪽 방향으로 해수가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북반구에서 바람에 대해서 직각 오른쪽 방향으로 해수가 이동하면 바람이 계속 지속적으로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해수가 지속적으로 이동하면 해수의 경사가 이렇게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북반구라면 해수는 들어가는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 방향으로 흘러가주게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표층에서부터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해수는 어디로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전체 마찰층 내에서의 수송이야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표층에서는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 유속은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북반구니까 오른쪽으로 계속 편향이 되면서 나선 모양을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해수와 완전히 반대방향으로 흐르는 흐름이 나타나는 데까지 에서의 해수의 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마찰저항심도에서의 해수의 이동 방향은 표층이랑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 내에서의 해수의 평균적인 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풍향의 직각 오른쪽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해수에 한번 그 내용을 접목시켜볼게요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수송과 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적도부터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도까지의 북반구 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에크만 수송의 원인이 뭐라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부는 해역이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쪽이 서쪽이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완전히 동에서 서로 이렇게 일직선으로 불지는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북동쪽에서 시작해서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남서쪽으로 불어와요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완전 동으로 일직선으로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북동쪽으로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불 때 에크만 수송은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무역풍이 부는 지역에서는 북쪽으로 물이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편서풍 부는 지역에서는 남쪽으로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이렇게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모이게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빨간색이 에크만 수송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쯤으로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만들어지겠네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해수가 이렇게 높아진다고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지점에 수압 경도력은 어떻게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어떻게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지형류는 어떻게 흐르게 됐는지 한번 표로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고지점에는 무슨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어디에서 어디로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동쪽에서 서쪽으로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바람의 직각 오른쪽 어느 쪽으로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어느 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물이 모였다고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편서풍이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어떻게 부는 바람이냐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동쪽으로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때문에 에크만 수송은 남쪽으로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수압 경도력은 어떻게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지역에서의 수압 경도력은 적도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반대니까 북쪽으로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지형류는 어느 쪽으로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수압 경도력에 대해서 직각 오른쪽이니까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수압 경도력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전향력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경도력의 직각 오른쪽이니까 어느쪽으로 흘러가줘야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흘러가줘야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점 하나만 좀 찾아줘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바람의 방향이랑 지형류의 방향이랑 똑같은 거를 선생님이 말씀하시는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에크만 수송이 나타나서 그것 때문에 경사가 생겨서 지형류가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흐름의 방향은 바람 방향이랑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되게 복잡하게 바람만 알려줘 놓고 지형류의 방향을 알려달라고 해도 단순화시켜서 우리 풀어갈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또 표층 해류 부분에서 또 되게 깊이 있게 다뤄드릴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부분을 조금 정리해보면 에크만 수송은 북반구에서는 경사를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 해수를 이동시켜서 경사를 만드는 에크만 수송은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수압 경도력 안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직각 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대해서 직각 왼쪽이고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경사가 생겨서 흐르는 지형류는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불어서 경사가 지속적으로 만들어져서 해류가 지속적으로 흐르게 되는 그 지형류는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기준이 이제는 수압 경도력이지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왼쪽 직각이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바람이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나타나서 흐르는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차에 의해서 경사가 발생하고 지형류가 흐르는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편서풍 파동 공부하면서 이 과정 굉장히 열심히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해수가 위치한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해수가 위치한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해수가 위치하게 되면 찬 해수보다 부풀어요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높으면 특정한 높이에서 고수압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곳이 저수압되면서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수압 경도력의 북반구라면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남반구라면 왼쪽으로 흘러가겠지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지형류가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빈 칸을 채워보면 문제화되는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해수면이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걸 알려주면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밀도를 바로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똑같은 수심을 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똑같은 수심에서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등수심에서 온도를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높이인데 온도가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팽창했다는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 곳은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대기에서도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찬 해수가 고밀도고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해수가 저밀도가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하나로 잘 나오는 그런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해수는 팽창해서 해수면이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해수면이 나타난 지역에서 수압 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 위에 이런 자료는 줄 수도 있고 안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있는 자료를 보고 여러분이 해수면의 모습을 상상할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수심에서 더 따뜻한 물이 많이 나타나는 쪽의 해수면이 높게 하고 문제를 해결해주시면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경도력은 고수압에서 저수압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해수 쪽에서 찬 해수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어디에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 바로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 바로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완만해요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바로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완만해요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어디에 흐르느냐면 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급격히 변해서 해수면의 높이도 급격히 변하는 경사가 나타나는 지역에서 지형류가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지형류가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유속은 경사진 곳이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어떻게 지금 흐르고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들어가는 방향이라는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오른쪽으로 흐르고 있으니까 북반구지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방향은 이렇게 표시해주면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나오는 방향으로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왼쪽으로 흘러줘야 되니까 다 똑같은데 지형류 방향만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수송에 의해서 해수면이 경사졌어요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어느 쪽으로 경사졌냐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경사졌어요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물이 이동했다는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이렇게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방향에 대해서 직각 오른쪽으로 해수가 이동했을 테니까 바람은 이렇게 불었어야죠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안이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서쪽이니까 이 바람은 무슨 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출발한 곳의 이름을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서풍이 불고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해수면 경사졌으니까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지형류 흘러가줘야지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바람 방향이랑 같다고 바로 직관적으로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덜 적응이 됐으니까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방향이라고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 계열의 바람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어디서 어디로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증가하면 유속은요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요인의 변화 없이 경사만 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유속이랑 이 값이랑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식 빠르게 한번 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위도일 때는 이 값이 유속을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 값을 여러분이 알고 있었어야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 정도는 우리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지방인데 안 알려준대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북반구고 하나는 남반구니까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나오고 있고 얘는 들어가고 있으니까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수압 경도력이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경도력에 대해서 직각 왼쪽으로 흐름이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남반구지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수압 경도력에서 직각 오른쪽으로 흘러가고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지역의 수압 경도력을 우리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중력가속도랑 비교하기 여러분 힘들까 봐 같다고 가정하라고 딱 편안하게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누가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이 값에다가 뭐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 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이렇게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분모가 커버리니까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어디가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동일하게 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 해역은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 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왼쪽으로 흘러오고 있으니까 풍향이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바람에서 풍향이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지시해줬듯이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흐름이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지시해주죠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유속은 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경사 크니까 바로 빠르다고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값까지 고려하는 연습을 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동해의 수온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연직 분포를 알려주고 해수면의 높이는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해수면은 여러분이 표시할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수온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해수면을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공부하게 되면 이렇게 수온 변화가 급격히 나타나는 이런 층이 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끝나는 깊이임을 나중에 알게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 약층이 시작되는 깊이의 모습이랑 해수면의 모습이랑 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찾을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천천히 수온으로 바로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높으니까 해수면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낮으니까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방향에서는 수압 경도력 어디로 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방향에서는 북반구니까 지형류가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해수면이 높은 상태니까 지형류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경사진 데에서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유속은 어디가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평평한 부분 아니고 경사진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지형류는 어느 방향으로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여러분쪽으로 나오는 남쪽 방향이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등수압선이 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전체적으로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어느 방향으로 지형류가 흘러갈까요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오른쪽이니까 북쪽으로 흘러가줘야지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등수압선이 여기는 좁고 여기는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경사져있는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경사져있는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자체가 여기가 좁으니까요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보기 ㄱ이랑 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ㄱ은 북쪽으로 흘러가야 되는데 남쪽이라고 반대로 얘기했으니까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이렇게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지역인데 바닥을 누르는 압력이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식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하나만 사용하면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이것저것 복잡하니까 두 해역에서 공통적으로 나타나는 지역은 지우고 식을 한번 세워보면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지웠으니까 여기밖에 안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누르는 압력이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지점은 여기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누르는 압력이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것들은 다 지워주고요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보내면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1.004, 1.004.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이거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지형류에 대한 내용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지형류는 두 시간 뒤에 표층 해류에서 그대로 다시 한 번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여러분 식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문제에 적용하는 그런 연습 충분히 하고 다음 시간으로 넘어와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 파이팅이고요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