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스물여덟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개념 강의의 마지막 강의이면서 실전 모의고사 해설이 시작되는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해주고 있는 우리 학생들 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하고 있는 우리 학생들의 꿈을 향한 열정과 노력이 하늘을 감동시킬 수 있도록 선생님이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학습 주제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학습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시간도 우주의 미래에 대해서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주로 다루었던 우주의 미래는 프리드만이라고 하는 과학자가 정리해서 발표한 고전적인 우주의 미래에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모형의 우주를 결정하는 굉장히 중요한 기준값이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우주의 밀도와 그리고 임계 밀도와의 관계였다고요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 배경 복사를 탐사하기 위해서 올라갔던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우주의 밀도에 대해서 분석을 해봤더니 암흑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물질을 합한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밀도가 임계 밀도와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현재는 무슨 우주라는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임계 밀도와 우주 밀도를 비교해봤을 때는 평탄한 우주가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초신성에 대한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다루게 될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초신성에 대해서 연구를 해봤더니 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팽창하는 우주에서 우리가 측정한 적색편이량에 대해서 적색편이량을 가지고 구한 거리보다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초신성으로 관측해서 겉보기 등급 구하고 그리고 절대등급 가지고 구한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허블의 팽창으로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적색편이량으로 구한 거리보다 어떻더라는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가속 팽창하고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우주인데 왜 가속 팽창하느냐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모르지만 아마도 가속 팽창하는 것은 척력 때문일 것이고 그 척력을 우리는 암흑 에너지가 원인인 것으로 보고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모의고사 시간이 되는 만큼 풀이해보도록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맥락의 내용들을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우주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밀도와 암흑 에너지 밀도를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밀도와 암흑 에너지 밀도가 합쳐진 값이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우주 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우주 밀도가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임계 밀도를 얼마라고 하라고 가정해줬어요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밀도랑 임계 밀도를 비교해봤을 때 우주 밀도가 임계 밀도보다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밀도가 이렇게 작으면 중력이 작은 건데 상대적으로 우리는 이런 우주를 열린 우주라고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지난 시간에 공부했던 곡률과 기하학적인 구조를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말안장 구조 같이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밀도랑 임계 밀도랑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우주 밀도랑 임계 밀도랑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밀도 안에 암흑 에너지 밀도값이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영향을 받는 우주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밀도가 그냥 물질 밀도로만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무슨 우주야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밀도와 우주 밀도가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어떤 우주가 팽창하는 속도가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에너지가 척력을 작용하기 때문에 우주를 가속 팽창시키기 때문에 팽창 속도는 우주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 우리가 기억해줘야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밀도가 암흑 에너지 밀도보다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엄청난 중력을 작용하겠네요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중력에 의해서 수축시키겠네요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우주는 곡률이 닫히게 되니까 구형의 기하학적인 구조를 가지면서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한번 분석해보도록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밀도가 임계 밀도보다 작기 때문에 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팽창률은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정도는 가속 팽창하기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닫힌 우주니까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우주 모형에서 시간에 따른 우주 구성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보통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중에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올라가서 탐사해서 이미 우주의 구성 요소들의 비율을 알려줬기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비율은 언제의 비율이냐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암흑 에너지와 암흑 물질과 보통 물질의 비율이 얼마큼씩인지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것이 보통 물질이라고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가장 많은 비율을 차지하고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암흑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암흑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물질이라고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각각의 정체가 뭔지 여러분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관측을 통해서 알 수 있는 보통 물질밖에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눈에 보이는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보통 물질에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 아직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에너지도 아직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무엇을 통해서 얘네들의 존재가 진짜 있다는 걸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알 수 있게 해주는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물질은 관측을 통해서 우리에게 전자기파를 보내기 때문에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암흑 물질은 실제로 눈에 보이지는 않기 때문에 전자기파를 내지 않기 때문에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중력적인 반응이나 아니면 우리 은하의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 속도 분포를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외곽의 속도 분포를 통해서 암흑 물질이 있다는 걸 미루어 짐작할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에너지는 아직 존재를 알 수 있는 방법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에너지는 우주라고 하는 공간이 가지고 있는 에너지로 서로 서로를 이렇게 밀어내서 가속 팽창하게 하는 역할을 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은하는 뭐에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가능한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중력적인 방법에 의해서만 존재를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 대한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ㄱ이랑 ㄴ이 바뀌어버렸어요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존재하는 암흑 에너지의 총량은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보기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 똑같은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값이 질량이 아니고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팽창함에 따라서 부피가 점점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부피가 점점 커지는데 우주의 공간이 영향을 미치는 암흑 에너지의 밀도가 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안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커지는데 값이 안 변하려면 분자도 역시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암흑 에너지의 총량이 증가하는 것이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보통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물질이 차지하는 비율은 대폭발 우주론에 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점에 모든 물질이 밀집되어 있다가 그것이 팽창되면서 우주 공간으로 퍼져 나갔다고요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나가면서 뭔가 질량의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그대로인데 우주의 팽창으로 부피가 점점 커지니까 보통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비율은 점점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유형의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이후에 시간에 따른 우주의 물질과 암흑 에너지의 성분비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물질과 암흑 에너지를 합친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암흑 에너지를 합친 걸 우리는 우주 밀도라고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 밀도가 임계 밀도와 똑같다는 걸 우리 계속 반복하고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합쳐서 그 합친 비율은 일정한데요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빅뱅부터 현재까지 점점 그 비율이 줄고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암흑 에너지라고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시간이 지난 특정한 이 지점에는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현재는 암흑 에너지의 비율이 물질의 비율보다 크니까 척력의 작용 때문에 우주가 점점 평탄하지만 가속 팽창하고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분석해보죠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랑을 합친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밀도는 임계 밀도랑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우주를 평탄한 우주라고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평탄하지만 암흑 에너지 때문에 가속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속도는 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억년일 때가 현재보다 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억년일 때는 물질과 암흑 에너지의 비가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척력의 작용하는 그 양상이 비슷했다고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중력보다는 척력의 영향이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빨리 팽창하겠어요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느렸어야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 여러분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수능완성 문제도 이렇게 좋았거든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 수능완성 문제 중에 관련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문제들 조금 뽑아가지고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유형의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시간에 따른 우주의 상대적인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현재 우주 구성 요소의 밀도비를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왼쪽에 있는 자료를 한번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시간에 따라 변화하고 있는데 크기가 변화하는 정도가 과거에는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의미하는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크기의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기울기가 팽창 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이전에는 감속 팽창을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조금씩 줄어드는 팽창을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기울기가 일정한 등속 팽창을 하다가 앞으로는 속도가 점점 늘어나는 가속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팽창하는 정도가 다른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어떤 성분들이 더 많은 비율을 차지하고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 팽창을 하는 경우는 폭발 에너지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에너지 때문에 팽창하다가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시기 이전에는 물질이 차지하고 있는 비율이 암흑 에너지가 차지하고 있는 비율보다 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암흑 에너지의 비율이 크니까 가속 팽창하고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척력의 작용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암흑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73%,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일정한 속도로 팽창했다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왼쪽 그래프에서 팽창 속도의 변화를 우리가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시기부터 이 시기까지 팽창 속도가 일정한 시기도 있었지만 계속 그렇지는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 속도 곡선을 통해서 존재를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현상을 통해서도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물질의 확인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비율은 점점 공간은 넓어지는데 질량이 한정되어 있기 때문에 비율이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복잡하게 생긴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 하면 임계 밀도에 대해서 물질 밀도의 비의 관계를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 하면 임계 밀도에 대해서 암흑 에너지의 비율을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이 수치들이 곧 암흑 에너지의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우주 상황을 지금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상황에서 암흑 에너지랑 물질의 비율을 보여주고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표로 또 분석을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 합친 물질의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암흑 에너지의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상황이고 물질의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밀도에 대한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값을 우리는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우주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임계 밀도를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가정했기 때문에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암흑 에너지가 작용하고 있다는 것에 초점을 맞춰줘야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암흑 에너지값이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우주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우주긴 한데 얘는 프리드만의 고전적인 우주 미래에 해당하는 평탄한 우주라고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작용이 없으니까 평탄한 우주에서의 팽창 속도는 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 팽창하는 우주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밀도가 큰 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구형의 기하학적인 구조를 갖는 그런 우주가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우주의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우주의 곡률이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곡률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우주는 곡률이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평탄하니까 곡률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곡률을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곡률이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현재 우주보다 가속 팽창률이 암흑 에너지가 없는데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위한 기초 자료로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적색거성과 백색왜성이 쌍성을 이루고 있는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백색왜성의 밀도가 커서 적색거성의 물질을 이렇게 빨아들이다가 백색왜성의 질량이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커지게 되면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초신성이든 이만큼의 질량이 되면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터지는 순간의 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일정하다는 특징을 갖는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절대등급이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있든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관측을 하면 겉보기 등급 알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이 고정된 절대등급 가지고 우리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지수로 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알아낸 거리가 허블의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팽창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팽창 속도로 팽창하는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팽창을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팽창하는 우주에서 구한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적색편이량으로 후퇴 속도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구한 이 거리보다 이 거리가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팽창하고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예상했던 것보다 더 멀리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가속 팽창하는 것이라고 판단이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초신성이 예상보다 더 멀리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예상보다 더 커서 멀리 있다는 것은 우주의 가속 팽창을 의미하는 것이고 이거 때문에 우주의 암흑 에너지가 척력을 작용한다고 우리가 지금 판단하고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 앞에 Δ값이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무슨 말인지 한번 천천히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초신성들의 적색편이량과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지수의 변화량의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지수의 변화량이래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적색편이량으로 구한 거리를 가지고 만든 거리 지수가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초신성을 관측해서 겉보기 등급을 직접 관측해내고 절대등급은 고정되어 있으니까 이렇게 만든 거리 지수가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지수의 변화량은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어디를 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값을 거리 지수의 변화량이라고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적색편이량으로 계산한 거리 지수와 똑같은 상태라는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어떤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일정한 허블의 팽창이 나타나는 그런 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초신성들의 데이터를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값들과 비슷한 점들이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적색편이량으로 계산한 거리 지수값이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또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초신성을 관측해서 구한 거리가 적색편이량으로 구한 거리보다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가속 팽창한다는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이야기고 이거는 감속 팽창한다는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팽창 속도가 지금 우리가 예상하고 있는 허블의 팽창 속도와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 지수의 변화량이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의미가 뭐냐 하면 허블의 법칙으로 예상한 거리 지수와 똑같은 값을 갖는다는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허블의 법칙에 나타나는 우주의 팽창은 어떤 팽창이냐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상수로 일정한 우주라고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 팽창하는 우주가 아니라 등속 팽창하는 우주가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일정한 우주가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관측 결과 암흑 물질 존재의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 적색거성이 백색왜성으로 와서 물질이 터졌어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암흑 물질이랑 무슨 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경우 허블 법칙으로 추정한 밝기보다 더 어두워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법칙으로 거리를 추정해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거리에 있을 것으로 예상하고 겉보기 등급을 계산해낸 겉보기 등급이랑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초신성으로 관측해낸 겉보기 등급이랑 어떤 게 더 숫자가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멀리 있는 것으로 관측되어야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가속 팽창이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경우 허블의 법칙으로 추정한 밝기보다 더 어두워 보인다는 내용은 이거는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수능완성에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관련된 문제들이 마무리되었고요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우주 부분을 총정리하는 한 문제 또 선생님이 가져온 문제를 풀기 전에 추가 보기 또 하나 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적색편이량이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크다는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거리가 멀다는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멀다는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거리가 머니까 절대 등급이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절대 등급이 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초신성이야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멀수록 절대 등급은 고정됐으니까 뭐가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어두워 보여야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초신성은 어둡게 보일수록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보인다는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고정되어 있는데 어두워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빠르게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허블의 법칙에서 우리 굉장히 많이 다뤘던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빨리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총정리하는 문제 한 문제만 더 풀고 모의고사로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대폭발 우주론에 근거해서 빅뱅 이후 현재에 이르는 동안 일어난 주요 사건들을 시간의 순서대로 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대폭발이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인플레이션이 이때 종료됐대요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급팽창이 종료됐대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얼마큼의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일어나고 급팽창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 시작된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대폭발 이후로 아주 정말 찰나의 시간이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대폭발과 거의 같은 시기라고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헬륨 원자핵이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어떻게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원자핵들과 중성자가 합쳐져서 우주 공간에서 수소 핵융합 반응이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어떤 조건을 만족해야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별의 온도와 비슷한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 밀도나 압력이랑 비슷한 상태여야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상태였던 시간은 초기로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헬륨 원자핵이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수소 원자핵은 형성됐고요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원자가 형성됐대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형성되면서 플라즈마 형태로 원자의 바깥에 있던 자유 전자들이 원자 내부로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처음으로 빛이 자유로워졌지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우주 배경 복사가 방출됐대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우주가 시작되어서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별과 은하는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지난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이후로 이 정도 시간이 지난 후 별과 은하가 생성되었을 거라고 우리가 지금 판단하고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형성되기 전에 우주 배경 복사가 벌써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형성과 우주 배경 복사 연결해주셔야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수소와 헬륨의 총질량비는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이후에 우주는 더 이상 헬륨을 만들어내지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내부는 만들었지만 우주 공간에서는 만들지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온도가 낮아져서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만든 그 비율이 그대로 유지되고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우주 배경 복사의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팽창해서 온도가 낮았으니까 우주 배경 복사의 온도도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천체와 우주 부분이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모의고사 부분으로 들어갈 텐데 실전 모의고사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이렇게 문제를 쭉 풀다보니까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나오기 전에 우리 학생들이 만나게 되어서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더러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각자 자신의 수준에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정리해둬야겠는데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채점하다가 틀린 문제들에 해당할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지금 수능을 준비하고 있는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 진짜 공부 열심히 하는 학생들은 그런 문제들을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노트에다 써서 너무 소중하게 소중하게 수능 직전에 볼 오답 문제들로 정리하고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너무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하기 힘들면 형광펜이나 포스트잇을 이용해서 다시 볼 수 있게 표시는 여러분 해두셔야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수능 보기 전에 여러 번 반복해서 풀어주셔야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노파심으로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하나씩 하나씩 풀이해보도록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문제는 처음부터 끝까지 다 들을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틀린 문제만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도움을 받기 위해서 풀어주셨으면 좋겠고 이렇게 모든 내용을 선생님과 함께 풀이하지 않더라도 여러분이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꼭 모아서 소중하게 다뤄주셔야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지각의 주요 구성 질량비를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전체고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없지만 맨틀도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 가장 많은 원소는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가장 많은 물질은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산소와 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맨틀은 이 광물들로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규소로 이루어져 있는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중에서 가장 부피가 큰 부분이 어디더라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영역이 다 맨틀에 속하는데 그 넓은 영역에 산소가 제일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전체로는 철이 제일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지각에도 산소가 제일 많고 맨틀에도 산소가 제일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 철이 제일 많은 이유는 그 아래 있는 핵에 철이 굉장히 고밀도로 농집되어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이렇게 밀도가 큰 물질들이 많이 밀집되어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다 녹아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상태였을 때 중심으로 더 무거운 물질이 모였기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갈수록 밀도가 큰 물질이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전체에는 철이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분석해보면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내부는 지각보다 무거운 원소의 질량비가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지각보다 철이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물질의 질량비가 높은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질량비는 지각보다 맨틀이나 핵에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산소가 더 많으면 맨틀에도 산소는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핵에 더 많으면 핵도 그렇고 맨틀도 그러니까 가장 지구 전체에 많은 물질이 산소여야지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철인 이유는 핵에는 산소가 지각보다 많지 않다는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지역에서 지구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그림에서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했을 때 나침반이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진북에 대해서 어느 정도의 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떨어져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편각이에요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진북을 기준으로 나침반이 향하는 방향인 자북이 어느 쪽 방향에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서편각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자침과 수평면이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자침은 전자기력 방향과 나란하고요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수평면은 수평자기력의 방향이랑 나란하기 때문에 이 β값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같이 복각이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수평면과 이루는 각이기 때문에 자북에서는 복각이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자기적도에서는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자북을 향하는 수평면과 나란한 화살표예요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수평자기력은 전자기력의 수평성분이기 때문에 자극에서는 수평자기력이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어디서의 전자기력이야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어디서의 전자기력이야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 수평성분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최댓값을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자기적도에서 수평자기력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자기적도에서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서편각이기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자기북극에서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최대인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 최대일 때 어디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개념이지만 다시 이런 자료에서 어디에 속하는지 한 번 더 여러분 확실히 짚고 넘어가줬으면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학력평가에서 나왔던 문제 유형과 유사한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해안에서 퇴적물이 퇴적된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퇴적물은 지금은 바다 밑에 퇴적되어 있는데 주로 어디서 공급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육지로부터 공급됐어요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육지랑 가까운 지역에 상대적으로 입자가 큰 자갈이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입자가 작아져서 깊은 데에서 셰일이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육지로부터 강물과 함께 퇴적물이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섞여서 같이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바다를 만나면 속도가 훅 줄어들어서 큰 입자는 이동을 못하니까 자갈이 내려앉는다고요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아직도 흐름이 조금 남아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바다로 갈수록 속도가 감소하지만 약간 흐름이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모래 입자들을 조금씩 더 가지고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속도가 더 느려지면 떨어뜨려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미세한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입자들이 끝까지 가서 이렇게 가라앉게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육지랑 멀어질수록 점점 입자의 크기가 작아진다는 것 기억해주셔야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지역에는 지각 변동이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있는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자체가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융기했으면 깊이가 사암 정도 쌓이는 깊이가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 쌓이고 이제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융기하면 이제 여기 깊이가 더 얕아져서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점점 위로 올라갈수록 입자의 크기가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셰일인 거 찾기만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입자가 작고 위로 갈수록 입자가 커지는 구조는 퇴적 환경 어디에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나타나는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환경 중에 전이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환경과 육지 환경의 전이 환경인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삼각주에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입자는 작고 위로 입자가 커지는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구조는 주로 이렇게 융기가 일어나거나 아니면 퇴적물이 점점 쌓여서 두꺼워져서 점점 퇴적층이 바다로 확장되는 지역에서 이런 구조가 잘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소광 현상을 편광 현미경으로 관찰한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그림 진짜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완성에도 등장했던 그림이라고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광물을 통과하지 못하는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광물을 통과했더라도 상부에 있는 편광판을 통과하지 못해서 깜깜해 보이는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투명 광물이랑 불투명 광물로 구분해보자고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소광 현상이 일어나는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항상 까맣게 보이는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니콜이든 직교 니콜이든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불투명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광물을 빼고 개방 니콜에서 등방체 광물이나 이방체 광물은 소광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 개방 니콜에서 계속 빛이 광물을 통과해서 우리 눈으로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소광이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소광 현상이 나타나려면 계속 나타나는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소광이 완전히 나타나는 광물을 우리는 완전 소광이라고 이야기하고 그럴 때는 이런 자료로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활동으로 주어지지도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계속 까마니까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 번씩 나타난다는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 중에도 이방체 광물이라는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 소광이 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빛이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방향으로 진동하는 빛이 하부 편광판을 지나오게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 편광판이 직교 상태인 광물이라고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빛이 이방체 광물을 통과하면 통과할 수 있는 방향만 통과해서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상부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니콜과 금속선이 놓여 있는 방향이 직교 상태이면 이거 통과할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금속선이 직교일 때는 통과할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소광의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돌려서 이방체 광물이 이렇게 하부 니콜이나 상부 니콜의 광축과 일치하지 않으면 빛이 여기도 통과하고 여기도 통과해서 와서 간섭색 일으킨다고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돌려서 아까의 상태와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되어서 똑같은 상태가 만들어지면 또 같은 원리로 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소광은 직교 니콜 상태에서 이방체 광물을 올려놓고 재물대를 돌릴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재물대를 한 바퀴 돌리면 네 번의 소광이 나타나줘야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광물의 반응 계열을 마그마의 온도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변화와 함께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식으면서 광물이 정출됩니다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광물들이 종류별로 그룹지었어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이렇게 그룹화시켰어요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계열에 속하는 광물들은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왜 불연속 반응 계열이냐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광물이 정출이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일부는 가라앉고 일부는 마그마 위에 둥둥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반응을 해서 그다음 정출 온도를 갖는 광물인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광물이랑 성분이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계열에 있는 광물들은 성분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성분도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구조도 같지 않아서 성질이 완전히 다른 광물들이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광물들이 정출이 되긴 하는데 나오는 광물마다 정출 온도에 따라서 성질이 완전 다른 광물들이 정출되어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계열을 불연속 반응 계열이라고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 계열은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가라앉고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정출이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마그마가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똑같은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일정한 범위에서 약간 달라지는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사장석이 성분만 일정한 범위를 가지고 정출된대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정출되는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정출되는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성분들이 대부분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철이나 마그네슘 같은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마그네슘보다 상대적으로 각각 대응시켰을 때 밀도가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작은 원소들이니까 밀도가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유문암질 마그마보다 온도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함량분의 나트륨 함량은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함량이 이 값이 크려면 칼슘보다 나트륨이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깊이에 따른 지구 내부의 온도와 구성 물질의 용융 온도를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있는 물질들의 용융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온도를 우리는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내부가 어떤 상태로 이루어져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내부는 특정한 영역만 액체이고 다른 부분이 고체이기 때문에 그 상태를 보면 각각의 층상 구조를 경계하는 경계면들도 이 온도 분포로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온도는 점점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증가하는 비율은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비율은 지각이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기준으로 이렇게 선을 한번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기준으로 지표 근처인 지점은 지구 내부 온도가 용융 온도에 비해서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암석을 녹이는 온도는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지점 자체의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넘어가야 녹을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안 녹아서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주물질이 감람암이래요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상태인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맨틀과 그 아래를 구분하는 이 선은 불연속면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 온도가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녹이는 온도가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철의 용융 온도보다 높아져버렸네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녹일 수 있는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온도를 갖는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철이 녹아버렸겠지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외핵입니다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맨틀처럼 지구 내부 온도가 용융 온도보다 낮으니까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핑크색으로 그은 선은 어떤 불연속면에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용융 온도보다 많이 높지도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낮지도 않고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조금 조금 녹아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연약권이죠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지각 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딱딱해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용융 온도보다 어때야겠어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모호면에서는 훅 낮아야죠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지구 내부 온도는 물질의 용융 온도보다 높으니까 액체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물질은 비슷한데 상태는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정리를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쭉쭉쭉 또 문제를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문제가 여러분한테 정말 소중한 문제라고 생각하면서 정리해주셨으면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진짜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확신을 가질 만큼 수능 전에 충분히 그 문제들 친해지도록 노력해주셔야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