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수능특강 문제가 작년 수능특강 문제에 비해서 굉장히 상당히 난이도가 높은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일희일비하게 되는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되게 기분 좋고 틀리면 ㅠㅠ하게 되는 경우 그런 경우에 여러분을 응원하는 한마디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전문가란 자기분야에서 저지를 수 있는 모든 잘못을 이미 저지른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보는 거 아니니까 문제 틀리고 충분히 여러분이 오답 정리할 기회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틀리는 건 내가 조금 더 깊이 생각하고 넓게 생각할 수 있는 기회를 나에게 주는 거다라고 생각하면서 기분 좋게 정리해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틀릴수록 더 전문가에 가까워진다라고 생각하시면서 문제 담담하게 풀어주셨으면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성취기준으로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드디어 지난 시간에 봤던 그 성취기준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대기순환 규모를 수평규모와 시간규모로 구분할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지구규모의 순환이 그중의 하나의 규모를 골라서 얘는 어떤 수평사이즈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얼마만큼의 수명 동안 생성돼서 소멸될 때까지 얼마큼의 수명을 가지고 있는지를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지구규모별로 다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특징까지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대기대순환을 지구의 에너지 평형 관점에서 이해하고 지구의 풍계와 연관지어서 설명해야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지구규모의 순환 중의 하나인 대기대순환의 이모저모에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규모의 순환이 나와 있고 수치들도 이렇게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기준을 여러분이 명확하게 잡아놓으면 암기하는 데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이렇게 공간규모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주일로 잡아놓고 생각해 주시자고요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대기순환의 여러 규모는 여러 종류의 순환들을 시간규모와 그리고 공간규모로 나누어서 구분해 놓은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시간규모의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순환이 생성돼서 소멸될 때까지의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특정한 순환의 수명을 지칭하는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공간규모는 두 가지 측면에서 접근해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공간규모는 어떤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크기의 순환이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순환은 수평적인 크기인 수평규모 그리고 연직적인 크기인 수직규모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연직규모를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얘기한 이 공간규모는 얘네 둘 중의 하나를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공간규모는 수평규모를 지칭한다고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수직규모는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 아무리 높이까지 올라와도 공기의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기상현상과 관련된 공기의 순환은 대륙권 내에서 이루어지는 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위에 있는 성층권까지 이러한 순환이 이루어질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수직순환은 한계점이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대류권과 성층권의 경계인 대륙권계면 이상으로 높아질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위도마다 다르기는 하지만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한계규모를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수직규모가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공간규모는 수평규모를 갖는다는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작은 규모라는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수명도 짧고 그리고 수평규모도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난류와 토네이도 그리고 수명은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시간단위로 계산하면 몇 시간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수시간 단위 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이러거든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이러는데 미규모만 몇 시간 내의 수명을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중간규모는 수평사이즈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사이즈를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시간규모 기억하기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이내의 주기를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수천 킬로미터의 수평규모를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내의 시간규모를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그리고 소멸될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일주일 정도까지 시간이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지구규모의 순환은 수천 킬로미터 이상의 수평규모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이상의 수명을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정리해서 특징만 한번 뽑아보면 어떤 규모의 순환이든 이런 특징을 갖게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시간규모가 클수록 공간규모가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공간규모가 클수록 시간규모도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우리 학생들 일기도에서 본 거 어떤 규모의 순환부터일까요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 기억나나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우리나라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계절별 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서고동저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남고서저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남고북저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규모에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일기도에 등장하는 애들은 종관규모 사이즈 이상이라고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중관규모부터 일기도에 표기가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중간규모는 일기도에 안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일기도는 되게 넓은 데를 되게 작은 그림에 축소시켜 놓은 건데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어떻게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작으니까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종관규모의 순환은 그 순환부터 일기도에 표현된다는 특징 이외에 또 굉장히 중요한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순환부터 전향력에 영향을 받는다라고 우리가 생각해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공기의 운동의 편향을 일으키는 가상적인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우리가 앞에서 대기의 운동에서 많이 언급했다고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운동을 하려고 하면 전향력 작용해서 평형을 이루기까지의 과정을 우리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중간규모같이 작은 규모들은 전향력이 작용해서 평형을 이루기 전에 소멸되어버리기 때문에 전향력의 작용이 유의미하지 않다라고 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종관규모부터 전향력의 작용을 넣어서 판단해 주면 된다 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해줘보면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수치가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규모의 순환 나올 때 수평규모 분의 수직규모 혹은 연직규모라고 하는 수치 혹은 함수가 되게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비교하게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미규모의 하나의 종류인 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종관규모의 하나의 종류인 태풍 얘랑 비교하게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생각해서 비교해야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미규모와 종관규모 중에 이 수치가 더 큰 규모의 순환은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내라고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아무리 커봤자 그런데 얘는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종관규모도 수천 킬로미터의 수평규모를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큰 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어디가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작은 미규모가 더 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순환들을 더 들여다보고 각 순환의 특징과 원리를 이해해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미규모의 순환부터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미규모의 순환이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 떠올릴게요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대기순환이 어떤 시간규모를 갖고 어떤 수평규모를 갖는지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미규모의 순환은 어떤 시간규모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수시간 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수평규모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수평규모를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난류라고 하는 미규모의 원인을 설명하기 위해서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미규모의 한 종류인 난류는 어지러울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복잡하고 어지러운 공기의 흐름을 난류라고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지표 사이 대기경계층에서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대기경계층과 자유대기의 차이가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마찰의 작용 때문에 어지럽게 흐르는 공기의 순환을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난류라고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작용해서 지형적인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 있고 없어서 공기가 이렇게 이동하거나 아니면 지표면 부근이 마찰력이 크고 점점점 올라갈수록 마찰력이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위로 갈수록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이렇게 회전할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흐름들을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흐름이라고 얘기하고 이런 흐름은 되게 중요한 역할을 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소용돌이치니까 지표 부근에 있는 열을 상층으로 잘 이동시켜줘요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에너지순환에 잘 기여를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지표 부근에 오염물질이 있을 때 어지럽게 위로 올리면서 잘 확산시켜줘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하게 된다는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미규모에서 자주 출제되는 토네이도입니다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 역시 시간규모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 잘 정리해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 태풍과 비교해서 자주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강력한 저기압이라고 하는 특징을 가지고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둘의 생성원인부터 그리고 되게 중요한 수평규모분의수직규모의 차이점을 갖게 되는데 토네이도는 태풍과 생성된 원인이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왜 생기게요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주변의 굉장히 따뜻한 바다에서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우주변의 굉장히 따뜻한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공기가 바다 때문에 따뜻해지니까 가벼워서 상승하면서 태풍이 만들어지기 시작하거든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만들어지는 장소는 적도 부근의 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생성원인은 더워진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작아진 공기가 상승하면서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토네이도는 어디서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중위도의 육지에서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생기는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주변의 동해에서 만들어지는 토네이도를 용오름이라고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생기기도 하는데 주로 육지에서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찬공기와 더운 공기가 만나서 너무 불안정해지면서 갑작스러운 상승기류를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어디에 찍히느냐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 그리고 더운 공기가 만나서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불안정해지면서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 있어야 되니까 적도 부근 태풍 만들어지는 곳에서는 토네이도 잘 만들어질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 있어야 되니까 주로 중위도여야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수평규모분의수직규모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수직규모는 둘이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수평규모 자체가 태풍이 워낙 크기 때문에 이 지수는 토네이도가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강력한 저기압이라는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중간규모의 순환으로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중간규모의 순환은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 이렇게 있는데 뇌우는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주로 다루는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해륙풍 부분과 산곡풍 부분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 반복하다 보면 그림이 머리에 떠오르는 순간이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미리 여러분이 만나고 싶으면 연습장에 여러 번 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중간규모의 순환 중에 해륙풍은 어떤 원인에 의해서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해륙풍은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바다가 만나는 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해안지방에서 바람이 시간에 따라서 어느 시간대에는 바다에서 어느 시간대에는 육지에서를 번갈아가면서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이내로 이내로 부는 바람을 해륙풍이라고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바다의 비열차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상승시키는 데 필요한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비열이 가장 큰 물질 중의 하나가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바다의 비열이 육지보다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올리기 위해서 똑같은 양의 바닷물을 육지보다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에너지가 필요하다는 건 똑같은 에너지가 가해졌을 때 어떤 부분의 온도를 높이기가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온도변화가 비열이 바다가 크다는 건 똑같은 에너지에 의한 온도변화는 어디가 크다는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비열이라고 하는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열용량이라고 하는 표현으로 출제된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비열과 열용량이라고 하는 용어를 우리 같이 알아둘 필요가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상승시키는 데 필요한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열용량의 단위질량당 물리량을 비열이라고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 누가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 누가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바다가 육지보다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개념에다가 지난 시간에 공부했던 열적순환 개념을 예쁘게 오버랩을 해줘보면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아직 뜨기 전에 바다와 육지에 등압선이 이렇게 예쁘게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해가 딱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쉽게 가열돼요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 작으니까 얘가 더 빨리 가열되고 얘는 덜 가열되니까 상대적으로 냉각됐다고 봐도 무관해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등압선이 어떤 모습으로 생길지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가열되니까 팽창돼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부분은 상대적으로 압축돼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육지가 높으면 동일고도에서의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어디가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바람은 어디서 어디로 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낮시간 동안 해양과 육지 중에 더 많이 더 빨리 가열되는 곳은 육지야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덜 가열돼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지점의 온도를 비교해 보면 육지가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생기면서 상승기류가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가열된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발달하면서 하강기류가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어떤 부분에 의해서 이름이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출발한 지점에 의해서 이름이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서풍은 서쪽에서 출발한 바람이라는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바람의 이름을 어떻게 정해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출발했는데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해풍이라고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있는 낮에는 해풍이라고 기억하면 안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쉽게 식을까요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비열이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온도변화가 큰 육지가 빨리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냉각이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냉각으로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덜 냉각돼요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상대적으로 해양이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곳은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차가운 곳은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밤에는 육풍이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열적순환 공부할 때 선생님이 마지막에 정리하면서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경우 중에 풍속이 더 빠른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더 빠른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바람 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생기는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 때문에 기압차이가 발생해서거든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풍속이 가장 빠른 시간을 보면 온도차이가 가장 큰 시간이구나라는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바꿔보면 풍속이 빠르기 위해서 온도차가 크기 위해서 날씨는 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구름이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육지랑 바다의 온도차이가 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없이 맑아야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작열해 줘야 육지가 바다에 비해서 쉽게 더 가열될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풍속이 빠르려면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 크려면 맑은 날이 유리하다라고 정리해 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하루 시간 동안 어느 시간대의 풍속을 표시해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제일 빠른 시간이 온도차이가 큰 시간이라고 골라내주시면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 문제 굉장히 많이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중간규모의 순환들 중에서 특히 해륙풍이 많이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 중에 얘가 많이 출제된다는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형식으로 많이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온도가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기압이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어떤 바람 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시간대냐 이렇게 물어보기도 하지만 이렇게도 많이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낮인데 북풍이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됐더니 남풍이 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해륙풍인데 그러면 바다가 관측소를 기준으로 상대적으로 어디에 위치하는가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무슨 바람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육풍 중에 해풍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출발한 바람이 북풍이래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불어오는 바람이 낮에 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육지를 기준으로 북쪽에 위치한다는 걸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부는 바람 육풍이 남풍이래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남쪽에 위치한다는 걸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출제될 수 있구나라고 생각해 주시면 되겠고 이제 산곡풍이라는 걸로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해륙풍과 마찬가지로 중간규모의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내의 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해륙풍이랑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해륙풍은 해풍과 육풍을 합친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산곡풍은 산에서 부는 바람인 산풍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계곡에서 불어올라가는 바람인 곡풍을 합친 바람인데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시간대별로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원인을 뭐라고 얘기해야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출발한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계곡에서 출발한 바람이 부는 이유는 해륙풍처럼 산과 계곡의 비열차라고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계곡이 다른 물질로 이루어져 있을 수 있지만 그렇게 막 바다랑 육지 같은 큰 차이가 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계곡은 물 흐르는 그 부분 빼고 계곡지역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평지지역은 산 정상이나 산등성이에 비해서 덜 노출되어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정도나 냉각 정도가 다른 거지 그걸 비열로까지 비약할 필요는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표현하면 틀린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산곡풍의 원인은 산과 계곡의 가열 정도 차이로 정리해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 비슷하다고 이걸로 그냥 묶어버리면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산곡풍에서 산은 산에서 출발하는 바람인데요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노출되어 있는 산 정상이나 산등성이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저 아래 나무들에 의해서 가려져 있는 계곡이나 평지지역 어디가 선택적으로 햇빛을 받을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산이나 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가열돼요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평지는 덜 가열돼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가벼워서 상승하니까 상승기류 그리고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평지는 상대적으로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어디서 어디로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전향력도 작용하지 않으니까 이렇게 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계곡에서 산으로 올라가주는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 상승한 공기를 채워주기 위해서 올라가는 바람 곡풍이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있는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암기하느냐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있는 시간에 해풍같이 암기하는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있는 시간에 사람들이 이렇게 산으로 등산하니까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곡풍은 해가 떠 있는 시간이라고 기억해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밤에는 어떤 바람이 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내려오는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하산해야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산에 있으면 큰일나요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산으로부터 출발하는 산풍이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산등성이가 효과적으로 냉각되거든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냉각돼요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계곡과 평지가 상대적으로 덜 냉각된다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온도는 여기가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산등성이 부분은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바람은 고기압에서 저기압으로 산풍이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보면 너무 그림이 직설적이잖아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내기에 너무 평이하잖아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해륙풍처럼 등압선으로 표시해 줘야 제대로 된 평가를 할 수 있다고 평가하시는 분들이 생각하셔서 등압선으로 많이 표현한 문제를 출제하세요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아까 우리가 공부한 내용이랑 오버랩할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해가 떠 있는 시간에는 어떤 바람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산정상은 뜨거운 공기가 상승해서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저기압은 항상 동일한 고도에서 비교해 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 똑같은 높이에서 산등성이 부분이 주변 지역에 비해서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동일한 고도의 산등성이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525hPa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뜨거워져서 가벼워져서 상승했으니까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상승한 공기를 메워주려고 올라와줘야지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바람의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시간은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있는 낮이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보면 동일한 고도에서 산등성이 부분이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차가워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산풍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산곡풍의 등압선은 등압선 자체가 시간적인 암시를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자체의 느낌적인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좀 활기 있게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날 것 같은 그런 느낌 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 밤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이런 느낌이 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느낌적인 느낌을 가져주시면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느낌과 함께 해륙풍 문제 그리고 산곡풍 문제가 함께 융합된 형태의 문제 하나 풀고 다음 순환의 규모로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바람이고 어느 시간대에 부는 바람인지 분석해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어디가 고기압이게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위가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기압차이가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 때문이라니까요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어디가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포함하고 있는 육지에 포함되어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온도가 더 효과적으로 높아지는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작아서 팽창했다고요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부는 바람 해풍이지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활기차잖아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저기압 돼서 공기가 채워져야죠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낮이네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낮이야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 아닌데 곡풍이죠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바람의 속도가 빨라지려면 온도차가 커져야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날이어야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종관규모의 순환으로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종관규모의 순환 어떤 순환들이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태풍도 열대저기압으로 저기압에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온대저기압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열대저기압 부분은 다음 시간에 편서풍 파동과 편동풍 파동에서 아주 일부만 다루게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종관규모의 순환으로는 고기압만 다루게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 또 연결시켜야지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종관규모의 순환은 시간규모는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사이의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수평규모의 순환은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사이즈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수천 킬로미터 정도의 사이즈를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고기압이 종관규모에 속하는 고기압이 두 가지 종류가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온난고기압 그리고 한랭고기압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우리 학생들이 이미 앞에 단열변화 부분이랑 열적순환 부분에서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떠올려서 오버랩 시켜보면 훨씬 쉬울 것 같아서 한번 떠올리기 시간을 선생님이 한번 준비해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단열변화 부분에서 그리고 열적순환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고기압이래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공기는 상승해야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온도가 주변보다 압축되면 주변으로부터 에너지를 받는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 때문에 단열 압축하면서 온도가 높아지는 고기압 얘를 온난고기압이라고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열적순환 부분에서 가열된 곳과 냉각된 곳 어디가 고기압이었죠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요래요래 등압선이 있었는데 여기가 냉각되고 여기가 압축되면 등압선이 어떤 모습으로 바뀌었냐면 냉각된 부분은 등압선이 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곳은 팽창됐어요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냉각된 곳이 상대적으로 가열된 곳보다 동일한 고도에서 기압이 높았다고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기압이 높은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고기압을 온도가 낮은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한랭고기압이라고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한랭고기압 얘는 온난고기압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이리로 조금 옮겨볼까요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디테일한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조금만 더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온난고기압은 조금 이따가 공부할 대기대순환 부분에서 되게 큰 하강기류를 만드는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아열대고기압이라고 얘기하는데 대기대순환에서 크게 하강기류를 만들면서 만드는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만들어지는 아열대고기압 부분에서의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되게 많이 축적이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퇴적된 공기가 무거우니까 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단열압축돼서 주변보다 온도가 올라가서 등압선이 이렇게 팽창해서 만들어진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지표면도 고기압인데 상층까지 등압선이 위로 위로 위로 곡률지면서 주변보다 상층도 지표처럼 고기압이 만들어진 이런 고기압을 온난고기압이라고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키가 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상층까지 고기압이라는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여름에 되게 많이 영향을 주는 고기압인데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여름에 어떤 고기압에 의해서 영향을 받게요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남고북저에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있는 여름에 생기는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한랭고기압은 이 등압선 모습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봤던 열적순환에 딱 냉각된 파트잖아요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냉각돼서 등압선이 압축돼서 온도는 주변보다 낮고 등압선이 압축됐기 때문에 이렇게 압축되면 지상은 고기압인데 상층은 지상과 기압배치가 어떻다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열적순환에서 반대라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올라갔더니 금방 저기압이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고기압으로 존재하는 높이가 그렇게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상대적으로 온난고기압에 비해서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작은 고기압이라고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겨울에 영향을 주는 고기압인데 시베리아고기압이에요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차이가 있지만 둘 다 고기압이라는 공통점을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공통점은 둘 다 여기는 고기압이니까 공기의 이동이 고기압 중심에서 주변으로 발산되는 형태로 공기가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중심에서 발산되면서 중심이 고기압이니까 기압경도력의 방향도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대기운동 부분에서 우리 경도풍적인 성격을 띠는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지상에서 등압선이 원형인 고기압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원형인 고기압이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방향은 중심에서 바깥방향으로 둘 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바깥방향으로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둘의 공통점을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차이점들도 물론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지구규모의 순환으로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지구규모의 순환은 시간규모가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이상이고요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수평규모는 수천 킬로미터 이상인 계절풍 그리고 대기대순환이 지구규모의 순환에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소멸될 때까지 시간이 되게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사이즈도 엄청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지구규모의 순환 중의 하나인 계절풍이 원인이 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계절풍은 계절적으로 여름과 겨울에 서로 다르게 부는 바람을 계절풍이라고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바다의 비열차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금방 들어본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 부분에서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해륙풍을 조금 사이즈만 크게 해놓은 거라고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지구규모의 순환이니까 전향력까지 영향을 주니까 바람이 등압선에 수직한 방향으로 그냥 쭉 나가지는 않고 조금 이렇게 휘어서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중에 어디가 고기압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냉각되는 육지가 고기압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고기압에서 저기압으로 등압선에서 이렇게 완전히 수직하게 불지는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마찰력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덜 가열되는 바다죠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너무 가열돼서 비열이 너무 작아서 너무 많이 가열돼서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해풍계열의 바람이 불어줘야지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우리나라도 여름에는 이 고기압에 의해서 바람이 시계방향으로 불어나가줘서 남동계절풍 바람이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이 고기압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시베리아고기압의 영향으로 바람이 또 시계방향으로 이렇게 불어줘서 북서계절풍이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계절풍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지구규모의 순환인 대기대순환으로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 수평규모와 시간규모는 계절풍이랑 또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원인도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계절풍의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따른 혹은 위치에 따른 에너지 불균형이에요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대기대순환은 더 특별히 위도에 따른 에너지 불균형이라는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지구규모의 순환이니까 어떤 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전향력도 지구자전에 의한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대기대순환을 처음으로 생각하셨던 고안했던 해들리라고 하는 분은 이 생각은 못하셨어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대기대순환을 어떻게 모델링하셨냐면 이렇게 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뜨거운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많이 과잉되는 곳 적도 부근에서 공기가 상승해서 성층권에 가로막혀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못 가고 대류권 끝까지 올라간 공기가 성층권은 못 뚫으니까 양쪽으로 퍼져서 극지방은 차가우니까 이렇게 아래로 내려와서 지표를 따라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적도에서 상승해서 극에서 하강하는 큰 순환을 대기대순환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이름을 해들리순환이라고 정리하셨다고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정리하신 분의 이름이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전향력의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전향력의 위력이 밝혀지고 나서 페렐이라고 하는 분이 다시 대기대순환을 이렇게 모델링화하셨지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공기가 상승하는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상승한 공기가 고위도로 가면서 전향력을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오른쪽으로 휘고 남반구에서는 왼쪽으로 휘어서 공기가 상승해서 올라가면서 올라간 공기가 휘어서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빙글빙글 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공기가 밑에서는 계속 올라오는데 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쌓이니까 그 공기가 아래로 내려가는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이쪽으로 그려보면 적도에서 상승한 공기가 고위도로 올라가기는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오른쪽으로 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내려가면서 왼쪽으로 휘어서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휜 것들이 모인다고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밑에서는 계속 올라오니까 상공에서 모인 것들이 퇴적이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 지표로 하강하게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하강한 공기는 지표를 뚫을 수 없으니까 고위도로도 가고 저위도로 가면서 하나의 순환이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상승하고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순환의 이름이 적도에서 상승해서 극에서 하강하는 순환인 해들리순환이랑 비슷하다고 해서 이 순환을 해들리순환이라고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극에서도 하강하는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하강한 공기가 지표를 따라서 흐르는데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하강한 공기와 극에서 지표를 따라서 이동한 공기가 어디서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만나면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퍼지고 퍼져서 대류권계면을 따라서 퍼지고 퍼져서 또 두 개의 순환을 더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극에서 차가워서 냉각된 공기의 하강으로 만들어진 순환이다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정리하신 페렐이라고 하는 분의 이름을 따라서 페렐순환이라고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순환세포가 몇 개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바람들이 지표를 따라 흐르면서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하강한 공기가 지표를 따라 내려와야 되는데 그냥 내려오지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어느 쪽으로 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동쪽에서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바람의 이름을 극동풍이라고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내려온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가고 적도로도 내려오잖아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공기들이 전향력을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부는 바람은 올라가면서 전향력 받아서 이렇게 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바람도 또 전향력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바람이 바로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지표의 풍계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마무리됐다고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체계에 대해서 또 알아보자고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적도지방은 너무 뜨거워서 거대한 상승기류를 만든대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열대저기압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적도 저기압대라고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부근은 퇴적된 공기가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온난고기압이 만들어지는 아열대고기압대야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내려오는 공기와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고위도로 올라온 공기가 만나서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 내려오고 따뜻한 공기 만나서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상승하니까 저기압대인데 여기를 중위도 저기압대 혹은 찬공기와 따뜻한 공기가 만나면 전선이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이렇게도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 한대전선대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극동풍이 왜 이렇게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따라서 흐르는 바람에 전향력이 작용하기 때문이라는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해들리순환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극순환의 순환의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표로 이해해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지상풍계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적어볼까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무역풍이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극까지는 극동풍이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바람이 부는 위도에 순환이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부는 지역에서는 해들리순환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부는 지역에서는 페렐순환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 부는 지역에서는 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선을 그어서 기압체계를 여러분이 표시할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 중에 두 개만 열에 의해서 나타난 직접순환이고요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끼워서 만들어지는 간접순환이야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만들어지는 직접순환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뜨거우니까 공기가 상승하면서 만들어지는 순환 이거 열적순환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차가워져서 하강하면서 만들어지는 극순환도 열적순환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순환의 특징은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데서 공기가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하강하는 곳이 상승하는 곳보다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곳이 상승하는 곳보다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곳이 상승하는 곳보다 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페렐순환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어디에서 상승하게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온도가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데서 하강하고 차가운 데서 상승하네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끼워서 만들어진 역학적 순환 이걸 간접순환이라고도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대기대순환의 지상풍계와 그리고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자오면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기압배치를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자료를 분석해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자오면 순환은 지표면 상층에서 지표면과 상층에서 순환하는 그 순환세포들을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북간반구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순환세포들이 표시되어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해들리고 페렐이고 극순환인지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페렐순환 보면 특히 뜨거운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하강하고 차가운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상승하는 모습이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페렐순환 그래서 열적순환이 아닌 역학적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간접순환이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어렵게 대기대순환 부분 그리고 여러 규모의 순환 부분의 문제가 융합된 형태로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출제된 이 문제 하나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달의 기압분포를 순서 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겨울의 기압배치를 찾아내려면 계절풍적인 시야로 바라봐주는 게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상대적으로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육지의 온도는 언제가 더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부근에 있는 고기압인데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평년기압 분포에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위도대에 분포하는지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부근의 지상에 고기압이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부근은 적도에서 상승한 공기가 대류경계면을 따라서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공기가 많이 모이고 쌓여서 아래로 내려오는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하강하고 적도에서 상승하는 이 순환세포의 이름을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해들리순환의 하강으로 발생한다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순환들의 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 냉각으로 겨울에 만들어진 시베리아 고기압이다 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한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딱 한 문제만 풀고 마무리해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종류들을 여러분이 적어볼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이내니까 무슨 규모야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미규모는 난류 말고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토네이도예요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1km~100km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내의 수평규모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건 시간규모가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 이런 거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종관규모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지구규모가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일기도에 어디서부터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어디서부터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산곡풍은 어디에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지상일기도에 나타나지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중간규모를 일기도에 표현할 만큼의 사이즈가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수평규모분의연직규모 이거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연직규모는 비슷한데 수평규모가 워낙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 때문에 이 수치는 누가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대기순환의 여러 종류들의 시간규모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 그리고 여러 특징들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수능에 어느 부분이 출제될지 모르는 너무 다양한 주제를 가지고 있어서 곤란하죠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시간규모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이렇게 정리해 주시면서 여러분 걸로 만들어주셔야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