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스물아홉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실전 모의고사 다 풀고 선생님 만났겠지만 문제 풀면서 새로운 개념을 새롭게 알게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없었던 개념이 뿅 나와서 여러분이 공부를 해야 되는 그런 개념은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계속 풀고 풀고 풀면서 새로운 문제를 해결할 수 있는 연결고리들이 여러분 안에 점점 많아진다고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깊이 있게 분석할수록 그 연결고리가 완전 단단해져서 여러분 안으로 쏙 들어간다고 봐주시면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그렇게 좋은 연결고리들 찾기 위한 해설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풀이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절대 연령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절대 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연령 후에 남은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양 보통 어떤 꼴로 표시했더라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분수꼴로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처음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연령을 반감기로 나눈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반감 횟수야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반감이 많이 되면 많이 될수록 점점 남은 양은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 꼭 기억해주셔야 될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원소의 반감기가 어떤 외부 온도 변화나 압력 변화 혹은 처음 양 변화에 의해서 바뀌는 값이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원소의 반감기는 고정되었다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원소마다 특정한 값을 갖는 것이 반감기입니다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연령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반감이 두 번 됐다는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 횟수가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양은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연령이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 횟수가 계속 늘어날수록 남아 있는 양이 줄어들어야죠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 양이 많으면 반감기는 길어집니까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고정된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회에도 반감기에 대한 문제가 탐구 실험화 되어서 출제되어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밀고 있는 주제라는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자세히 봐야 되겠구나 생각하시고 다음 문제로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지역에서 건조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감률선과 함께 기온 분포를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건조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감률선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단열선은 기울기만 맞춰주려고 해놓은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기온선은 이 지역의 실제 기온선이라고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지역에 지표면에 있는 공기 덩어리가 두 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덩어리는 온도가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덩어리의 상승 응결 고도가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125(T-Td).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이슬점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상승하면서 온도가 변화하는 걸 선생님이 한번 표시해보려고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원래 기존에 있던 자료를 한번 이용해보도록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기존에 있던 공기는 지표에서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성질이 비슷한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 수평으로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기울기 유지한 채 건조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그대로 기울기 유지한 채 이슬점 감률선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습윤 단열 변화로 쭉 온도가 낮아지면서 상승하면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구름이 가장 높이 올라갈 수 있는 최대의 경계선이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최대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구름이 올라가서 더 이상 올라갈 수 없는 최대 높이가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상승 응결 고도보다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고도가 낮았대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고도가 낮다는 이야기가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단열 변화로 온도가 줄어드는 구간이 짧다는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 변화로 온도가 낮아지는 구간이 길다는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적어야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그래프로 한번 여기다가 또 표시해보도록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노란색으로 이슬점 온도 여기서 응결됐다고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상승 응결 고도야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습윤 단열 변화로 온도가 조금씩밖에 안 줄면서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계속 높은 상태를 유지하겠지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상승할 수 있는 구름이 높이도 더 높이까지 올라갈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구름의 최상 높이가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구름 전체의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낮은 고도에서 응결되어서 구름 생기기 시작하고 높은 높이까지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높은 데에서 응결되고 조금 낮은 높이까지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두껍게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일반화시키면 동일한 온도일 때 상승 응결 고도가 낮으면 낮을수록 더 높은 상태의 온도를 유지하면서 구름이 만들어질 수 있는 높이가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일반화시키면 상승 응결 고도가 낮을수록 높은 높이에서 구름이 만들어지는 끝이 존재하기 때문에 구름의 두께도 두꺼워져요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생성되는 최대 높이는 누가 더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두께는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두꺼웠다고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당황하지 말고 그래프를 천천히 그려보는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수능 때도 그리면서 실수 없이 문제를 해결해나갈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먼저 그리지 않고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지층 경계선의 만나는 두 교점을 연결했어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층도 다 주향선이 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진남과 나란하기 때문에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지층 경계선에서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높은 쪽에서 낮은 쪽으로 이렇게 지층이 경사져 있는 거니까 어느 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도만큼 경사져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주향선의 수직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활용이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 경계선이랑 이 지층 경계선이랑 서로 다른 지층 경계선이 같은 등고선이랑 만나고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등고선에서 서로 다른 지층 경계선이 만나고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지점의 수평 거리도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지점과 이 지점 이야기하고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 거리 나왔고 경사각 나왔으니까 뭐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두께 구할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두께를 갖는 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주향 경사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알면 또 바로 알 수 있는 정보가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서쪽으로 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어떤 순서로 생성됐는지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더 최근에 생성된 어린 지층이기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생성됐다는 걸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지역의 특징적인 독특한 지질 구조가 나타나는데 어떤 지질 구조지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층이 오른쪽에도 왼쪽에도 존재하고 이 선에 의해서 분리되어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선이 또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관입됐대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단층인지 그리지 않고 쉽게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지형 봐주시고 이렇게 높아지고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어느 쪽으로 지금 경사져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경사져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단층선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낮은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동쪽으로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누가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상반이지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어떻게 이동했느냐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내려왔으면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올라갔으면 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내려갔는지 올라갔는지 기준점을 잡아주시면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기준점을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기준점을 잡아주시면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경계선인데 오른쪽 상반은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 하반은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경계선이 어디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선이었거든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상반이 지금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작용한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아까 두께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마그마가 관입한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지금 이렇게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하늘에서 뚝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이렇게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데에서 이렇게 약한 틈을 타고 지표로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단층면의 경사가 동쪽으로 기울어져 있기 때문에 아래로부터 이렇게 위로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관입했다고 이야기해줘야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관입했다고 이야기해야겠지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약간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이해해보세요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이렇게 들어오기 때문에 동쪽에서 상대적으로 서쪽으로 관입했다는 게 더 맞는 표현이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생성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그릴 줄 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그림을 그려봐 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또 해설에도 나와 있기 때문에 선생님이 안 그려드릴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여러 번 반복해서 그리려면 선생님도 그렇게 그리는데 수능완성에 선생님이 그려서 붙여놓은 건데 이런 포스트잇을 이용해서 수능완성에 이렇게 해서 단면을 자른 다음에 내리고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단면의 길이만큼의 포스트잇을 붙여서 그리면 몇 번이나 반복해서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되게 여러 번 풀었던 유형의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특별하게 만든 요소가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고래가 포유류인 거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포유류 중에서도 대형 포유류야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포유류가 아주 많이 번성했던 시대에 번성했던 생명체라고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포유류의 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신생대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발견되는 화석이라는 걸 알아야 이 문제가 해결됐다고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비변성대 지역이네요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조선누층군이랑 평안누층군이 합쳐져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경상누층군 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경상누층군은 언제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중생대하고도요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개념이지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지나고 쥐라기 지나고 백악기에만 퇴적된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가장 격렬했던 지각 변동이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중기 정도에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대동누층군이 퇴적이 되고 대보 조산 운동이 일어나고 난 다음에 경상누층군이 퇴적이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격렬했던 지각 변동은 이렇게 표시할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대보 조산 운동으로 지층이 변성이 되려면 대보 조산 운동이 일어나기 전에 이미 지층이 만들어져 있었어야지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대보 조산 운동이 변성시킬 수 있는 지층은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변성시킬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운동이 일어날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운동의 영향을 받은 지층은 그래서 그 이전에 퇴적된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고래는 포유류니까 신생대 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산출된 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기억해두자고요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생성되는 세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문제로 우리 하나 장소 더 꼭 짚고 넘어가야 된다는 거 우리 학생들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만들어지는 장소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여기는 어느 지역들이냐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우리는 섭입대라고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다른 해양판 혹은 대륙판 밑으로 파고드는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마그마 상승하고 판이 갈라지는 해령 있는 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밑에 있는 마그마가 모여 있다가 올라온다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핫스팟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어떤 원인에서 형성되고 어떤 종류의 마그마가 형성되는지 멈추고 적고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돌아올게요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적고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섭입대에서는 마그마가 어떤 원인에 의해서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해양판이 기어들어가는 압력 때문에 물이 짜져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물은 암석의 용융 온도를 낮춰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낮은 온도에서 높게 만들어서 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마그마가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마그마는 해양판과 맨틀이니까 현무암질 마그마가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올라가면서도 계속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해양판이면 부분 용융이 일부 이루어진다 하더라도 만들어지는 마그마가 안산암질은 일부 성분밖에 안 되고 일부 비율밖에 안 되고 주로 현무암질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대륙 지각이면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대륙판이면 올라가다가 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마그마와 섞여서 안산암질 마그마 분출하는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해양판이니까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분출하는 것도 주로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일부 조금 안산암질 마그마도 분출될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맨틀 대류가 상승하는 압력 감소가 마그마를 형성하고요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종류는 맨틀이 녹았으니까 다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 하부는요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비슷하게 대륙판과 대륙판이 모여서 내려가면서 일부 함수광물의 물을 짜내게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용융점이 낮아지는데 용융점이 낮아져서 녹는 암석이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대륙판이니까 둘 다 화강암이에요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화강암질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 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 조금 다른데 습곡산맥의 하부니까 아랫부분이면 화강암질이라는 말을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화강암질 마그마가 습곡산맥 하부에 관입된다는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관입이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분출이 활발하지는 않지만 두 판의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충돌로 이런 과정을 거쳐서 화강암질 마그마가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섭입된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 감소로 생성되는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현무암질 마그마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현무암질 마그마니까 어떤 성분이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성분이 많아야지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유문암질 마그마에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지역에서 높이에 따른 기온 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기온 분포를 정확하게 따져낼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지역의 기층의 안정도를 결정하는 요인이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감률이나 습윤 감률은 어느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높이랑 상관없이 다 고정된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기온이 어떻게 분포하는지에 따라서 건조한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습윤한 공기의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하강의 정도가 결정되니까 이 기온 감률 자체가 안정도를 결정하는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기온 감률을 정확하게 한번 분석해내보자고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온도가 감소하는 기온 감률은 얼마큼인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감률보다 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기온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건조 단열 감률보다 큰 감률의 안정도를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건조 단열선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 감률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공기도 상승할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때를 우리는 절대 불안정이라고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온도가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온도는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낮아진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기온 감률은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건조 단열 감률보다는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습윤 단열 감률은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건조 단열 감률보다는 작고 습윤 단열 감률보다는 작으니까 이거는 조건부 불안정인데요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구역에 건조한 공기가 있는지 포화 공기가 있는지에 따라서 안정도가 달라진다는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문제의 단서에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단서에 항상 쓰여 있는 건조 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 감률들만 있어서 안 보려고 했는데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구름이 있다고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구름이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구간에 있는 공기는 포화 상태의 공기라는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감률은 포화 공기의 단열 감률인 습윤 단열 감률보다는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공기는 이 구간에서 잘 상승하겠지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그냥 아무리 높이 올라가도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중립인가요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문제 풀면서 괜히 혼자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온도가 되어 있는 게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월드컵 때 우리 학생들 그때 완전 애기였을 텐데 영상은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이탈리아전 감독님이 이렇게 옐로카드를 주셔서 그걸 우리나라 임채무님이라는 배우가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따라했었거든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계속 떠올라서 엄청 웃었는데 저 상태는 그냥 온도가 일정한 거지 중립은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중립은 기온 감률이랑 단열 감률이 똑같은 거지 온도가 안 변하고 이렇게 세워져 있는 게 중립이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중립이 아닌 것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기온 감률이 건조 단열 감률보다도 되게 되게 크니까 절대 불안정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공기 자체가 포화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 감률이 습윤 단열 감률보다 크니까 습윤한 공기는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선생님이 습윤 단열 감률 표시해볼게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깔맞춤 되게 신경 쓰는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습윤 단열 감률보다 기온 감률이 크니까 이 구간에서는 습윤한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공기 막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구간 중립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당연히 잘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웃겨서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등압면이 서로 다른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서로 다른 지역에서 이렇게 다른 높이에 분포하고 있는 모습이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등압면인데 어느 지역에서는 높고 어느 지역에서는 낮고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따뜻한 지역에서는 공기가 팽창해서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등압면이 높은 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차가운 데는 낮은 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고도에서는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분포가 생기고 기압 경도력 생기고 바람이 불고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여기가 북반구래요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공기가 팽창해서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등압면이 높은 데에서 나타나는 것은 저위도예요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고도상에 존재하는 세 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헥토파스칼보다 기압이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이만큼이나 많은 공기가 누르고 있으니까 아래로 갈수록 기압이 커지니까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헥토파스칼보다 기압이 큰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기압 낮아지니까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헥토파스칼보다 기압이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기압을 비교해보면 어디가 제일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밀도를 비교해보면 어디가 제일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기출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똑같은 질량을 가진 공기 덩어리가 팽창하고 압축되어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부피가 작으니까 밀도가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압축되어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아래로 내리면 상대적으로 따뜻한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남쪽이기 때문에 위도가 낮은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헥토파스칼보다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헥토파스칼보다 낮으니까 기압 경도력 어느 쪽으로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이렇게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 계열의 바람이 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기압 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기압이 가장 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여기다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디스 이즈 남반구래요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그냥 우리가 일반적으로 많이 그렸던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이렇게 분포할 때 남반구에서는 바람이 어떻게 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 대해서 바람이 어떻게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기압 경도력으로 가는 공기를 꺾어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 대해서 직각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등압선이랑 나란하게 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 지금 왼쪽에서 오른쪽으로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 경도력은 어느 방향으로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 대해서 바람이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 대해서 바람이 왼쪽으로 부니까 기압 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작용되어야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상대적으로 더 기압이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바람이 이렇게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 대해서 왼쪽이긴 한데 등압선과 각을 이루면서 불고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바람을 지상풍이라고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지균풍보다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같은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고도만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지균풍보다 이렇게 등압선이랑 각을 이루고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작용되어서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마찰력이 작용하는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마찰력이 작용하지 않는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작용하지 않으니까 풍속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크니까 전향력도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마찰력과 경각만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바람만 보고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따져서 기압 배치 판단하는 문제 요즘 트렌드죠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핫한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풀기 전에 뭔가 아직 식이 확 여러분한테 와서 안기지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 낙서하듯 술술술 써지지 않는다면 다시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여러분 보고 충분히 흡수하고 이해하고 넘어와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해수면이 경사져 있는 해수면의 모습을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밀도는 전체적으로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사이의 해수면 높이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지점이랑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지점이랑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차이는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나는데 여기 전체가 밀도가 똑같으니까 여기 위의 걸 떼면 얘가 누르는 압력이나 얘가 누르는 압력은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지점의 수압 차이인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때문에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압력 관계 우리 열심히 정리했지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단위 면적당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면적으로 나눠준 게 수압이에요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알고 싶으면 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여기로 보내면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수압에다가 수압이 작용하는 면적을 곱해주면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기압 차이는 왜 생기는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말고 수압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차이는 왜 생기는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작용하는 중력이니까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 학생들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이만큼에다가 얘가 또 누르고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수압 차이는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영역에 작용하는 수압 경도력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알고 싶으면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수압에다가 면적 곱해주면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힘이 작용하는 면적인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식 유도해내는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유체는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단위 질량당 작용하는 힘으로 힘을 표현해낸다고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정리해주면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부피랑 곱해준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 ρ×부피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출제됐었어요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 지워주면 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얘만 갖다 놓으면 우리가 사용하는 수압 경도력 식이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 수압 경도력 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식은 중력 가속도×수평 거리분의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두 글자로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많이 기울어져 있을수록 수압 경도력은 큰데 어느 방향으로 작용돼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이렇게 기울어져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지형류가 흐른다고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해류는 다 지형류니까 평형을 이룬다고요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남반구인지에 따라서 지형류가 흘러가게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수압 경도력에 대해서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수압 경도력에 대해서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연직 수압 경도력은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해역에 정역학적 평형이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정역학적 평형이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수압 경도력이 중력과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지점에 작용하는 수압 차이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생기는 거니까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질량의 해수에 작용하는 수압 경도력은 식으로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정리해서 뭐만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얘에도 비례하지만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얘의 영향을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가속도도 기억해줘야겠지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문제화 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문제가 실제 해양에 표현된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해류는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평형을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이런 조건을 만족해야 흐르는 흐름이야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만족해야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경사져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있어서 수압 경도력이 발생해야 일단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평형을 이루면서 흐름이 나타나게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적도 근처의 표층 해류의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해류의 방향 등을 물어보려면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방식으로 자료를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우리가 되게 많이 봤던 자료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5, 10, N, 10,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경사져서 어느 방향으로 수압 경도력이게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어디 흐르게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남동 무역풍이 원인이고 북동 무역풍이 원인이고 적도 반류는 어디 흐르고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제시되든가 아니면 이런 게 너무 많이 제시됐기 때문에 해수면의 경사를 이렇게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연습한 거 풀어봐라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해수면의 경사를 직접 찾아내서 문제를 풀게 지금 뭐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수온 분포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급격하게 낮아지기 시작되는 점을 우리는 수온 약층이 시작되는 깊이라고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시작되는 깊이는 자료에 우리가 한번 표시해보면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변화가 심하게 나타나는 구간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 약층이 나타나는 깊이가 이렇게 나타났고요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경사와 대칭을 이루는 거 우리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문제를 해결할 수 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어떤 바람이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북반구에서의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남반구의 에크만 수송으로 경사가 이렇게 만들어져서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남반구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흘러간다고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원인이 되어서 동에서 서로 흘러간다고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방향에서는 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다르니까 같은 북반구인데 수압 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흘러가게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이상의 지역에서는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수압 경도력의 직각 오른쪽으로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해수면의 경사가 이렇게 나타나니까 수압 경도력은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방향이니까 북쪽 방향으로 작용해줘야지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지형류는 서쪽으로 흘러줘요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부근에서 적도 반류가 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지역을 빼놓고는 다 서쪽으로 흘러가주잖아요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방향이 그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해수면은 어느 방향으로 기울어져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북쪽으로 기울어져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자료만 가지고 어떻게 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 찾아서 해수면 기울기 하는 거 모르겠으면 일단은 이렇게 암기하셔야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바람이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불고 안 불고해서 에크만 수송 과정 따지고 따지고 따지고 해서 이게 머릿속에 쏙 들어올 때까지 연습해주셔야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이렇게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수온 약층이 시작되는 깊이네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반대로 데칼코마니 해서 해수면이 이렇게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어떻게 주어지는지에 따라서 대처 방법이 다르겠지만 이런 그림을 보고도 해수면의 경사가 상상이 되게 수온 약층 찾아내고 이걸로 해수면 경사 표현하는 연습해주시는 게 사실은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않으려면 이걸 통째로 외워야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어느 해역을 두 해파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천해파일까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심해파일까를 결정하는 요인이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심해파인 지역에서는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것보다 수심이 깊은 해역이 심해파 해역이잖아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이거 절반하면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값보다 수심이 더 깊으니까 이 해역은 어떤 해역이냐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심해파의 성격을 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지나가는 해역이라고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어떤 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진행해 갈 때 물 입자는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진행 속도가 무엇에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길면 길수록 파의 속도가 빠르다고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누가 더 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빨리 진행해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심해파예요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해주셔야겠지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수심과 파장의 관계로 심해파인지 천해파인지 구분해내야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파장에 의해서 결정되니까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진폭이랑 파고를 정확하게 아느냐고 물어보는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수평면으로부터 마루 혹은 골까지의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마루부터 골까지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진폭보다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파고보다 당연히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쌍성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가릴 때 광도가 변하는 쌍성이에요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쌍성을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별이 다른 별을 가리면서 광도가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식쌍성이라고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식쌍성의 광도가 변화하는 시간은 우리에게 어떤 정보를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 혹은 지름이라는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누가 더 높고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분포에 대한 정보를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지나가는데 자기 지름만큼 지나갈 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시간이 지나갔어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지름만큼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통과해 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반지름이라는 거리를 통과해 가는데 시간이 얼마큼 걸렸느냐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2t1-t1.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자신의 공전 속도로 지나갔다고요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속도에다 시간 곱하면 거리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2t1-1t1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시간에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지름은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광도가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지나가기 시작하는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4t1-t1.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 혹은 반지름과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 혹은 반지름의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문제에서 이건 주극소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 중에 부극소다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변하는 정도가 조금 작은 시간대지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주극소는 광도가 더 많이 줄어들어야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부극소 때 누가 가려졌느냐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주극소 때는 누가 가려진다는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가려진다는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식쌍성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가려졌는데 부극소니까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더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파장에 따른 에너지 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표면 온도도 표로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별의 표면 온도의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어떤 식이 떠올라줘야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변위 법칙이 떠올라줘야지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표면 온도와 정반비례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정반비례니까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플랑크 곡선이고요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점선이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플랑크 곡선이기 때문에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짧은데 얼마나 짧으냐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온도에 정반비례해서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문제에서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큰데 반지름은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광도는 반지름의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의해서 결정되는 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절반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표면 온도에 반비례하기 때문에 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광도 차이는 성간 소광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광도와 성간 소광에 의해서 변화된 광도를 이야기해주고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광도가 반지름이랑 표면 온도에 의해서 결정되는 것이라는 이 정보만 가지고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소광에 대한 어떤 정보도 없으니까 ㄴ은 판단할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고려되지 않은 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 이건 맞는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정보만 가지고 문제를 해결해야 되기 때문에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강한 전파를 방출하는 은하래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은하를 가시광선 영역으로 봤더니 동글동글하게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영역을 합성했더니 핵으로부터 이렇게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나가는 모습도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은하야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겉보기 등급이랑 절대 등급에 대한 정보를 분석해보니까 이 은하가 우리로부터 얼마큼 거리에 떨어져 있는지를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9-(-21)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거리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5logr-5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넘기고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pc. 10Mpc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은하 분류로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타원 은하 중에 어떤 타원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찌그러진 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장반경이 단반경이랑 차이가 많이 나는 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둥글둥글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편평도나 타원률이 되게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것을 확인할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은하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마무리되었습니다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여러분만의 문제 해결의 연결고리를 찾았다면 잘 정리해서 여러분 것으로 정리해서 흡수할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흡수할 수 있도록 어딘가에 보관해놓으셨으면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