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세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선생님 학교에 한 선생님이 선생님한테 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학교에 오는 게 너무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그저께부터 선생님이 보던 책이 보노보노의 인생상담이라는 책이었는데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책에 그 선생님이 가지고 있는 그런 어떤 그런 힘든 부분이랑 똑같은 부분을 상담하는 그런 내용이 책에 써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 선생님한테 그런 얘기를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마음이 풀리고 뭔가 어떤 힘을 얻겠데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 선생님이 촬영 오기 바로 직전에 이런 일을 겪으면서 우리 학생들한테 이 얘기해주면 도움을 얻는 학생들이 있겠다 싶어서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한번 소개 시켜 드려보려고요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보노보노의 인생상담이라는 책에 나와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분이 일에서 보람이나 즐거움을 찾을 수가 없어요 라고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보노보노의 인생상담이 뭐냐면 보노보노 그다음에 보노보노의 친구들 그런 동물 친구들이 그런 상담의 그런 내용들을 같이 대화를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가볍고도 또 되게 재밌게 유쾌하게 그런 상담의 그런 내용들 같이 이렇게 얘기해주면서 뭔가 중요한 메세지를 주는 그런 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이런 내용이 적혀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일은 보람이나 즐거움 때문에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하면 안 되니까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위해서 일하는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자기 살려고 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즐거움은 딱히 일에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일하는 사람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퇴근이 좋다는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휴일이 반가운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일을 하기 때문에 어딘가에 가서 맛있는 거를 먹거나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 거랑은 상관 없는 일에 즐거움을 찾으면서 일을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그것들이 만약에 일을 안 한다면 함께 할 수 없는 즐거움들이라는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학생들 눈높이 한번 맞혀보도록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요새 공부하는 게 별로 즐겁거나 보람 되지 않아요 생각하는 학생들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원래 즐겁거나 보람된 일이 아니라고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그렇지 않은 건데 거기서 보람을 찾으려고 하니까 힘이 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건 그건 여러분 자신을 위해서 하는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방점이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되려고 여러분이 꿈을 이루려고 하는 일인데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생각하다 보면 선생님 학교에 있는 선생님처럼 조금 뭔가 기분이 가벼워지고 덤덤해지고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때문에 하는 거였어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있게 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소소한 일들에 대해 행복을 찾으면서 꼭 해야 하는 이 공부를 잘 견뎌내줄 우리 학생들과 이번 시간 학습 주제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광물을 광학적인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조암 광물 그리고 마그마의 형성에 대해 정리해 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 보면 우리 학생들 광물의 광학적 성질 부분 조금 깊이 있게 이제는 완전히 우리 학생들 것으로 만들어 보는 시간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광물부터 들어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광학적 성질이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현미경이라고 하는 현미경에 빛을 이렇게 쏴가지고 그  빛이 광물을 통과하면서 나타나는 특징을 우리가 알아보는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광물이 빛을 통과할 수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광물만 통과할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 광물은 어떤 상태든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니콜이든 어떻게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검게 그냥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통과할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성질은 투명 광물에 한해서 다루게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광물은 등방체와 이방체가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광물을 통과해 갈 때 모든 방향에서 같은 속도로 진행하는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진행하는 광물을 등방체라고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있는 하나의 선이 등방체 광물을 통과했더니 그대로 하나의 선으로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굴절하는 것을 단굴절 예로 암염 같은 광물이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광물이 방해석인데요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방해석을 통해서 한 줄을 봤더니 하나의 줄이 몇 개의 줄로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줄로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광물의 특징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이방체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빛이요 진행 방향에 따라 어느 방향으로 진행하는 그 진행 방향에 따라서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속도로 진행해요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방향에 따라서 속도가 달라지는 광물을 이방체라고 하고 이런 이방체는요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광물을 통과해서 빛이 굴절해 나올 때  몇 가닥의 빛으로 굴절합니까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가닥의 빛으로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현상을 우리는 두 가닥 복굴절이라고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복굴절된 두 빛의 성질 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그것들로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선이 이렇게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광선은 어떤 특징을 가지고 있느냐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직교 상태의 편광이라는 특징을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갈래의 빛은 서로 수직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상태의 빛이라고요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이방체 광물 무색 광물과 유색 광물로 나누어서 생각해야 우리 편광 현미경에 광물에 넣었을 때 나타나는 성질을 구별할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광물인데 무색이랑 유색 구분하는 이유 어떤 성질 때문입니까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개방 니콜에서 다색성이 나타나는지 나타나지 않는지 유무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조금 이따가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방해석을 점선이 쭉 되어 있는데다가 위에다가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방해석 뒤에 있는 이러한 자연광이요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방해석을 통과해 나오면서 두 갈래의 빛으로 굴절하게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갈래의 편광으로 복굴절하게 됐다고 이런 현상을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복굴절이라고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방해석은 무슨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 하는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이방체는 복굴절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복굴절을 하면 이방체다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주셔야겠지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방해석 위에다가 편광판을 하나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얇은 금속선이 있어 가지고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자연광 중에서 이 편광판의 진동 방향이랑 나란한 방향을 갖는 빛만 편광판을 통과해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 이렇게 여러 방향으로 진동하는 자연광이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선생님이 여기 그린 이 편광판을 통과할 수 있는 빛은 어떤 빛들이지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편광 방향과 진동 방향과 수직인 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통과할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통과하는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편광판의 진동 방향이랑 진동 방향이 나란한 선이면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통과하는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이렇게 사선인 빛들 중에도 얘를 통과할 수 있는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성분이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파동성을 가지고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통과하고 나면 이런 방향으로 진동하는 빛으로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 이런 진동 방향에 수직인 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통과할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편광판이 이렇게 놓여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편광판이 이렇게 놓여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길게 놓여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중에서 이 편광판을 통과할 수 없는 빛이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방향이랑 수직인 상태인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통과할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나란한 방향은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통과해서 그래서 이렇게 선이 두 개의 선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편광판을 살짝 돌렸어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사선이 되게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회전을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 중에도 수직이 아니니까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편광판의 금속선이랑 진동 방향이 수직이 아니기 때문에 얘 중에도 얘를 통과할 수 있는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중에도 얘를 통과할 수 있는 빛이 다 통과해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선이 두 개 다 보이게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 더 돌려서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회전했어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돌렸대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편광판에 있는 금속선이 이제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중에서 지금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통과할 수 없는 빛이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방향과 수직인 상태인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통과할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보이니까 위에 선만 이렇게 보이게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선은 안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방해석은 복굴절해요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 하는 광물을 우리는 이방체라고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방해석을 통과하게 되면 진동 방향이 직각인 두 개의 광선으로 갈라져서 굴절해요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갈라지는 걸 이렇게 표현을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이렇게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똑같은 말인데 한번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광물에 입사한 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광물에 입사한 빛은 진동 방향이 서로 다른 두 개의 편광으로 갈라진다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말이 없어도 진동 방향이 서로 다른 두 개의 편광으로 갈라진다 라고 해도 맞는 설명이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돌렸으니까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수직인 상태가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통과할 수 없는 상태가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통과할 수 있어서 ㄷ은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 우리가 조금 더 깊이 있게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 복굴절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 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 내에서는 방향에 따라 빛이 진행하는 속도가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 내에서는 진행 방향에 따라서 빛이 속도가 달라진대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말을 풀어쓴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이방체라는 말을 풀어쓴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이방체와 복굴절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볼굴절을 풀었으면 광물 통과해 나가면 이방체 광물을 통과해 나가면 복굴절한다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 관계 직교 상태인 두 편광이 굴절한다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복불절한다를 풀어쓴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해결하기 위해서 편광 현미경을 들여다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현미경 일반 현미경이랑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편광판이 두 개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 재물대 아래에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 여기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하나는 고정이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 고정되어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편광판은요 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넣을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편광판만 있는 상태를 우리는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니콜은 상부 편광판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니콜을 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니콜은 상부 편광판을 다시 집어넣은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상부 편광판을 넣은 상태를 직교 니콜이라고 부를까요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편광판의 금속선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방향이랑 상부 편광판의 진동 방향이 직교 니콜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상태거든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상태의 빛이 하부 편광판을 통과하게 되면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 빛들 중에서 이 편광판의 진동 방향이랑 진동 방향이 나란히 빛 이런 빛만 빠져 나오게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빛은 아예 못 빠져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빛 빠져 나오면 상부 편광판이랑 빠져나온 편광 방향이 지금 어떤 방향이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직교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상태인 빛 통과할 수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분명히 들어 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편광판을 통과했는데 상부 편광판은 통과할 수 없게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우리가 이렇게 접안 렌즈로 바라보면 빛이 하나도 안 오니까 어떻게 보이겠어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깜깜해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현상을 소광이라고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 현상은 왜 나타나느냐 상부 편광판이랑 하부 편광판의 진동 방향이 수직 상태이기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상태이기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또 광물을 넣으면 다른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광물과의 반응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광물을 안 넣으면 그냥 소광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가면서 우리 학생들 점검해볼 중요한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 개발 니콜 상에서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니콜 뺀 다음에 재물대에 등방체를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니콜을 통과해 빛이 등방체 단굴절하면서 통과합니다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회전하면 색의 변화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등방체에 다른 방향을 통과하게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재물대을 돌리게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통과해 갈 때 빛의 진행 속도가 달라지나 안 달라지나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등방체는 어느 방향이든 빛의 진행 속도가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재물대를 돌려도 빛의 파장 변화라든가 진동수 변화가 나타나지 않아서 색이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 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직교 니콜 상태를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편광판을 끼웠어요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광물을 통과해온 빛이 상부 편광판을 통과할 수 있느냐 없느냐의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하부 편광판을 통과해온 빛이 등방체 광물을 통과하면서 아무 변화가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하부 편광판을 통과해온 빛이 등방체를 통과하면서 그냥 상부 편광판은 계속 직교 상태를 유지하게 되니까 빛이 통과를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광물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소광이라고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광물은 역시 개방 니콜에서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개방 니콜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니콜을 뺀 상태에서는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 광물이 아니라 투명 광물이기만 하면 등방체든 이방체든 일단 보여야지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니콜에서 안 보인다면 그거는 무슨 광물이어야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 광물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등방체든 이방체든 투명 광물이기만 하면 개방 니콜에서는 무조건 보이게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보이면 불투명 광물이거든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 광물은 검게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 하에서 검게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불투명 광물이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하에서는 선생님이 각도를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뭐냐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광축으로 부터의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광축과 이루는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광축이라고 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편광판을 자연 상태의 빛이 통과해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이방체 광물을 어떻게 생각해야 되냐면 이방체 광물은 이렇게 금속선이 수직으로 놓여 있는 편광판이라고 봐두셔야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편광판에 빛이 통과해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 등방체 광물을 통과해요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광물도 통과하죠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니콜에서 다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하부 편광판의 진동 방항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상부 편광판의 진동 방향이랑 광물이 나란히 놓였을 때를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광축이 일치한다고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하부 편광판을 통과한 빛이 이방체 광물을 통과해서 직교 니콜 상태에서 상부 편광판 통과할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상태 광축이 일치는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상태에서는 무슨 상황이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안 보이는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상부 편광판을 통과할 수 없는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재물대를 조금 돌려서 광물을 이렇게 돌리게 되면 이렇게 돌리면 되면 하부 편광판을 통과한 빛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빛들 중에서 여기를 통과할 수 있는 성분이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여기를 통과할 수 있는 성분도 빠져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사선 단위로 통과할 수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상부 편광판도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편광판도 이 빛 중에 얘를 통과할 수 있는 성분이 빠져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 중에서 얘를 통과할 수 있는 빛이 빠져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빛이 서로 간섭을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간섭색이라한다고요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조금 돌렸을 때는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간섭색이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광축으로부터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회전하게 되면 얘랑 똑같은 상황이 또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 빠져나갈 수 없게 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소광이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재물대를 돌리면서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도마다 한번씩 그런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한 바퀴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돌리는 동안 소광은 몇 번 나타나야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나타나야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광축과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광축과 재물대 일치할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도마다 한 번씩 소광이 나타나서 총 네 번의 소광이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각도에서는 간섭색이 나타나는데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간섭색에다가 별표 하나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간섭색가 나타나는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잘 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간섭색이 왜 나타나는지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편광판을 통과한 빛이 빠져나가면서 서로 수직인 직교 상태인 두 갈래의 빛으로 갈라졌고요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빛이 상부 편광판을 통과하면서 간섭을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 이방체 광물을 통과해 나가면서 두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두 갈래의 빛으로 나뉘어졌고요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이거를 뭐라 그런다고요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간섭색이 이방체에서 나타나는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광물을 통과해 갈 때 직교 상태인 두 갈래의 빛으로 빠져나가는 성질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복굴절이 간섭색을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편광 현미경을 이용해서 광학적 이방체인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광학적 이방체래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박편을 관찰하는 두 가지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상태를 개방 니콜이라고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편광판이 들어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직교 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광물이냐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이방체 광물은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니콜에서 간섭색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니콜에서는 이방체 광물일 때 무슨 색이 나타나야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빛이 통과해 가는 방향만 광물을 통과해 갈 때 속도가 조금씩 조금씩 달라지는 그 성질을 이용해 가지고 색이 조금씩 달라지는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간섭색은 어디서 나타나는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니콜에서 나타나는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지금 바뀌어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바뀌어 있지 않더라도 그냥 이게 이방체라고 나와 있지 않고 만약 석영이라고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이방체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이방체면서 무색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이방체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무색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이방체이면서 무색 광물은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개방 니콜 상태에서 재물대를 돌렸을 때 색이 원래 없으니까 빛이 진행 방향에 따라서 속도가 달라져도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색의 변화는 나타나지 않게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색의 변화가 개방 니콜에서 있으려면 이방체이면서 또 뭐여야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유색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흑운모나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재물대를 천천히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회전시키면 네 번 소광 현상이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소강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하에서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박편을 통과하는 빛은 이방체니까요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방향에 따라서 전파 속도가 달라지기 때문에 그래서 나타나는 특징이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방향에 따라서 속도가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개방 니콜에서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광물인 경우 다색성이 나타나게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편광판을 통과한 편광된 빛이 박편을 통과하면서 복굴절한다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광물이 굉장히 중요한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광물에서 간섭색이 관찰되는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간섭색은 뭐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빛이 서로 간섭을 일으키는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갈래를 복굴절한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박편을 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니콜에서 박편을 아예 빼버렸어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하부 편광판을 통과한 빛이 상부 편광판을 통과할 수 있는 직교 상태 없게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깜깜해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소광이라고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또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하나가 아니라 여러 광물이 모여 있는 화강암 박편을 관찰하고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정리할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광물들로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마그마가 깊은데서 식었어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후기 정출 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높은 마그마에서 정출돼서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같은 광물들이 굵직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굵직한 입자 조립질 입자로 들어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관찰 과정을 거쳐가지고 관찰을 하고 싶은데 그 모습을 한번 골라보래요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니콜이랑 하부 니콜이 직교 상태인지 확인하고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깜깜한지 확인하고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상태이면 아무것도 광물이 재물대에 놓여있지 않으면 깜깜해야지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직교 상태가 조금 어긋나 있으면 빛이 통과하겠지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광물 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놓여있으면 간섭색 같은 현상들이 나타나기 때문에 정확한 직교 상황을 확인할 수 없게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확인할 수 있는 상태를 보기에서 골라봐야지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 위에 광물을 올려놓지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니콜은 원래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니콜을 끼운 상태가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석영의 간섭색과 소광 현상을 확인한대요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석영 무슨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이방체이면서 무색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간섭색과 소광 현상 확인할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이방체이기만 하면 무슨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상태에서 간섭색이랑 소광 확인할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상태를 만들어야지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박편 재물대 위에 올려놓고 그러면 어떤 것이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 끼운 상태에서 박편 띠운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흑운모의 다색성을 확인한대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다색성 확인할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이방체이면서 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확인하는 데 그런데 흑운모의 다색성은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니콜에서 확인해요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니콜에서 확인해요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편광판을 빼줘야지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 위에는 화강암 박편 올려놓고요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어떤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 더 우리 학생들 생각해 보시라고 하부 니콜을 통과한 빛이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상황처럼 직교 니콜 하에서 간섭색과 소광 현상이 관찰된다는 것으로 보아서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석영을 통과하면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광선으로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 직교 상태인 빛으로 굴절한다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흑운모에서는 다색성과 간섭색을 모두 관찰할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이방체이면서 유색 광물이니까 다색성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흑운모는 이방체 광물이니까 간섭색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흑운모가 이방체이면서 유색 광물인지를 다시 한번 기억해줘라 하는 보기였고요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암석 박편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박편 안에 금속 광물이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금속 광물이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광물들은 빛을 통과할 수 없는 불투명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불투명 광물은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니콜이든 우리 보기에 있는 그런 상황에서 검은색으로 관찰된다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 번 기출된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테마 대표 문제로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방해석의 광학적 성질을 탐구한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투명한 유리에다가 한 줄의 점선을 쭉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방해석을 유리 위에 올려놓고서 봤더니 점이요 방해석을 통과해서 보이는 점이 두 줄로 보이게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방해석을 통과하면서 자연 상태의 빛이요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갈래의 편광으로 나뉘어진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갈래의 빛이 올라오니까 선이 두 줄로 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방해석은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 하는 이방체라는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방해석 위에 편광판을 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상황이랑 똑같은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편광판을 이렇게 올렸을 때 어떤 빛만 통과해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통과하니까 둘이 하나로 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돌리면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보이게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보이게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그러니까 한 바퀴 쭉 돌리는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선이 모두 다 보이지 않고 한 줄로 보이는 상황이 몇 번 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방해석의 편광판을 얹고 편광판을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회전시키면서 관찰 했을때 에 한 줄만 보이게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보이게 되는 상황이 네 번 나오게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네 번이 같은 선이 보이는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도마다 번갈아서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보이게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상황은 문제에 여러 번에 출제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유리 아래에 편광판을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편광판을 광물 위에 올리지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아래에다가 편광판을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편광판을 통과한 다음에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유리를 지나서 그리고 광물을 통과하게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편광 현미경 사이 마치 어떤 상황과 비슷한 상황이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있는데 편광판을 통과한 빛이 광물을 통과하고요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위에는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편광판만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 상태를 나타낸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개방 니콜 상태일 때는 이 광물이 등방체든 이방체든 빛이 광물을 통과해서 우리 눈에 들어오니까 소광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개방 니콜 상태인지 이해가 갔으면 ㄷ 점선이 보이지 않는 현상 즉 소광이 발생하지 않는다 라는 것을 우리가 확인할 수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생각해야 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조금 더 문제가 변형된다면 편광판을 여기다가 하나 놓고 또 위에다가 하나 놓을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직교 니콜 상황을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만들어낼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상황에서 재물대를 돌리면 혹은 뭔가 조작을 가해 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 색깔이 다색성이냐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갑섭색이냐 이런 거 물어볼 수 있겠된다고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방해석 내부로 진행된 빛이 두 개의 광선으로 나뉘기 때문에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계속 반복했죠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복굴절이 이렇게 표현이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수직인 상태로 나뉘어진다고요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점선이 한 줄로 보이는 현상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개방 니콜 하에서는 소광 현상이 나타나지 않기 때문에 ㄷ은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광축과 일치하는 회전각에 대한 이해를 보금 더 하기 위해서 닮은 꼴 문제로 유형 익히기로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직교 니콜 상태의 무슨 상태라고요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편광판은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니콜을 끼운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광물을 재물대에 올려놓고 회전 시키면서 지금 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처음 딱 찍은 상황이 회전각이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처음 상황에서 안 돌렸으니까 회전각이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직교 니콜 상황이 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 안 일어놨어요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하부 편광판이랑 상부 편광판이랑 광축이 일치한 상황은 아니라는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돌렸더니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시간 반대 방향으로 돌아갔을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광물이 처음 깜깜해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어떤 상태냐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편광판이나 상부 편광판과 광축이 일치한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여기를 기준으로 해서 얼마나 한번씩 다시 깜깜해지는 현상인 소광이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도마다 한번씩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이때마다 상부 편광판이랑 하부 편광판이랑 광축이 일치하게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도 상황이냐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돌려서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검게 변하게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회전각이 이만큼 각도일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때마다 소광이 일어나는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편광판이랑 상부 편광판과 광축이 일치한 상황으로부터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도마다 일어나는 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직교 니콜이니까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다색성은 개방 니콜에서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이방체이면서 유색 광물일 때 나타나는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직교 니콜에서 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등방체는 직교 니콜 하에서 그냥 깜깜하게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그거를 완전 소광이라고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 회전각이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이 각을 시작점으로 해서 출발점으로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되게 회전을 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다시 소광이 일어나면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이렇게 나왔다면 재물대 회전각이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소광이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틀린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도마다 일어나는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나타나는 것이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재물대 회전각이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때는 어떤 일이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니콜에서 광물의 색이 화려하게 보이는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간섭색이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비슷한 유형의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편광 현미경의 개방 니콜이랑 직교 니콜 하에서 관찰한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돌렸는데 흑운모에 소광이 안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 번 소광이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소광이 나타나는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 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소광이 나타나지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개방 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편광판을 뺀 상태라는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직교 니콜 상부 편광판이 넣은 상태라는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이방체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유색 광물이니까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재물대를 돌릴 때 색이 조금씩 조금씩 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성질을 다색성이라고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하에서 간섭과 네 번의 소광이 나타나게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재물대를 회전시키면 흑운모의 다색성을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흑운모의 다색성은 개방 니콜이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ㄱ 이방체니까 이렇게 직교 니콜 하에서 보이게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광물이 들어 있는 암석이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광물이요 현재 개방 니콜에서 다 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자료에서 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보이는데 회전각이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보이는 데 다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재물대를 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돌렸더니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색의 변화 없이 그냥 그대로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그대로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색이 약간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 하에서 색이 변화했대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색이 있다 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 보인다 라는 얘기는 개방 니콜에서 보인다 라는 얘기는 투명 광물이라는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 광물이라는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잘 통과했다 투명 광물이라는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디테일하게 등방체인가 이방체인가는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니콜에서 확인해야지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니콜에서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어떤 상황이든 까맣게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직교 니콜 상황에서 무슨 상태가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소광 상태가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니콜에서는 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니콜에서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등방체라는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색이 안 변했거든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니콜에서는 색이 안 변했거든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직교 니콜 상에서는 색이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현상이 나타나고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간섭색이 나타나고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간섭색이 나타나면서 직교 니콜에서 관찰이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이방체죠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색 변화가 개방 니콜에서 안 나타났으니까 이거는 무슨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색은 없는 무색 광물 석영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직교 니콜에서 잘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개방 니콜 색도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이방체이면서 유색 광물이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니콜에서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광물은 복굴절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등방체죠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니콜에서 안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니콜에서 보이고 있으니까 투명 광물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광물이면서 등방체다 까지 정리를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다색성은 어디서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니콜에서 볼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관찰된다 이렇게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짚고 넘어가려고 선생님이 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세 가지나 되는 자료가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보기도 여러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광물인지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광물의 그냥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라우의 점무늬도 나타났고요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광물의 성질을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광물을 통과해서 광물 뒤에 종이에 그린 선을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몇 개의 선으로 지금 보이고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선으로 보이고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광물이라는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여러분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라우에 점무늬예요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라우에 점무늬 광물에다가 엑스선을 쬐을 때 광물 내에 원자나 이온의 배열 때문에 엑스선이 회절돼서 필름에 감광된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모습은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상하가 잘 대칭적으로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라우에 점무늬가 대칭성을 갖는 광물을 우리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광물은 내부의 입자의 배열이 되게 규칙적이다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쪼개짐이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쪼개짐이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방향에다가 복굴절 일으키는 광물 투명 광물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의심이 되는데 염산과도 반응한데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 광물이래요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광물은 광학적 이방체임을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원자나 이온이 규칙적으로 배열되어 있다 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마그네사이트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유질 동상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유질 동상 관계에 있는 광물들은 성분은 비슷한데 뭐가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입자의 배열 내부 구조가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라우에 점무늬를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라우에 점무늬 말고 내부 구조가 똑같으면 똑같은 되게 중요한 성질이 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쪼개짐이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마그네사이트와 능철석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방해석은 쪼개짐이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구조가 똑같아서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걸 유질 동상이라고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 원자가 결합된 원소 광물이래요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원소 광물이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원소로만 이루어져 있는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금이라든가 다이아몬드라든가  흑연이라든가 이렇게 하나의 원소로만 이루어져 있는 광물이라고요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원소로만 이루어져 있는데 원소 광물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광물에 힘을 가하면 분리되는 면이 평탄한데요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분리되기 때문에 분리된 이후 어떤 것으로 떨어져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육면체 모습으로 떨어져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한번 보고 이제 규산염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조암 광물로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 되게 여러 가지 성질들이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중요한 건 일단 광물이 어느 순서대로 정출된다 라는 것을 이해하는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순서대로 정출되면서 특정한 성분 철과 마그네슘이 어떻게 변화하는지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결합되는지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그래서 어떻게 결합되는지를 알면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다 이렇게 전체적으로 하나씩 하나씩 실마리가 풀려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 순서부터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규산염 광물은 무엇으로부터 정출됩니까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마그마로부터 정출되죠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먼저 정출되느냐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감휘 각하께 정석영을 이렇게 기억하자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 나오고 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석영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 제일 먼저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여러 성분들이 정출되는 온도가 가장 높기 때문이지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성분들이 모여서 광물을 만드는 온도가 제일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마그마의 온도가 낮아지면 그제서야 휘석을 이루고 있는 성분들이 모일 수 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정출 온도가요 감람석이 제일 높고 석영이 제일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정출 온도랑 똑같이 쓰이는 같은 온도를 지칭하는 다른 표현이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 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 온도는 마그마 액체가 고체가 되는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 온도는 액체가 고체가 되는 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 온도는 고체가 액체가 되는 온도지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온도는 물에 어느점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녹는점처럼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마그마라고 하는 액체에서 광물이 나오는 순서는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순이지만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모여 있는 암석에서 열이 가해졌을 때 액체인 마그마로 녹아 나오는 순서는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 온도가 낮은 순서대로 녹아나와야겠지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정출되면서 정출되면서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나오는 감람석은 어떤 형태를 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되게 많으니까 독립상을 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Fe, Mg2, SiO4. SiO4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들과 산소를 공유할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다 같은 힘의 결합을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가하면 쪼개집니까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갖는 산소의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 다 정출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정출 되고 가라앉고요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몇 개 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떠 있는 감람석이 남아 있는 마그마와 반응하면서 뭘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감람석끼리 이제 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모이고 그래서 한 줄로 쭉 연결돼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일부 양이온들은 떨궈내요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마그마와 결합하면서 마그마와 상호 작용하면서 한 줄로 쭉 연결돼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보엔의 반응 계열이라고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 마그마와 반응하면 그다음에 나오는 휘석을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휘석이 또 마그마와 반응하면 그다음 나오는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나중에 정출돼야 나오는 각섬석이 마그마랑 반응하면 휘석이 나온다 라는 말이 말이 되느냐고요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 정출되어 나오고 각섬석은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 정출되어 나온다 라고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휘석이 다 나온 상태인데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각섬석이 마그마랑 또 반응하면 휘석을 만들 수가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 온도가 높은 광물이 나와서 마그마랑 반응하면서 정출 온도가 낮은 다음에 나오는 광물들이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보엔의 불연속 반응 계열이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휘석 한 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각섬석은 두 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층상으로 석영은 망상으로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안에 철과 마그네슘이 너무 많이 들어가서 철과 마그네슘이 없는 상황이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가질 수 산소의 개수가 점점점 줄어든다고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사면체들이 산소를 공유하면서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사면체끼리 산소 하나를 공유하니까 규소 하나 가진 산소의 수가 점점 줄어드는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기억하자고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규소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산소를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Fe2, SiO4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기억해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석영은요 규소 하나가 산소를 두 개 가지고 있고 이거는 기억하자고요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이런 걸 판단할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감람석에서 석영으로 갈수록 점점점 규소 하나가 갖는 산소의 수가 줄어드는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감람석이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석영이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감람석이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하나대 감람석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이거 하나대 이거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감람석이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점점점 석영으로 올수록 감소한다고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사면체끼리 산소를 더 많이 공유하면 공유할수록 풍화에 대한 안정도는 커진다 이렇게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안정한 광물은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 이런 것들 한번 또 정리해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휘석은 두 방향으로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각섬석도 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깨지지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그냥 맨 끝에 있는 애들은 쪼개지지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흑운모만 한 방향으로 쪼개지고요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두 방향으로 쪼개진다 이렇게 기억하자고요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정장석도 두 방향으로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유색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 광물 우리 지난 시간에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성분이 있어야 유색이라고요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마그네슘을 가지고 있으면 정출되면 온도에 따라서 마그네슘이나 철 범위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범위 안에 성분이 변하기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밀도도 일정한 범위를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굳기도 일정한 범위를 갖게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광물들의 화학적인 성분이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여기까지가 다 유색 광물이면서 다 고용체가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공유되는 산소의 수는 감람석은 제로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네 개가 다 공유가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늘어나고요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풍화에 대한 안정도도 이렇게 늘어나게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딱 보고 얘가 누군지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 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 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망상 석영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ㄱ이 크냐 ㄹ이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하나당 감람석은 몇 개의 산소를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감람석이 가장 큰 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규소 하나가 가진 산소의 수가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사면체끼리 산소가 공유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하나가 갖는 산소의 수는 점점점 줄어들어야지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사면체끼리 공유가 나타날수록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ㄹ보더 큰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각섬석의 결합 구조는 각섬석인데 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방향의 쪼개짐을 나타내는 것들은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안 쪼개져 깨져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방향으로 쪼개져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이런 보기들 봐보도록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감람석이랑 다른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휘석이나 각섬석이나 흑운모는 석영이나 어떤 광물의 밀도가 제일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밀도는 철에 의해서 결정된다 라고 생각해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제일 많이 들어가 있을수록 초기에 정출된 광물일수록 밀도가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더 크다가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정출된 광물은 이제 다 정출됐는데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녹일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상태를 가열해서 이제 액체 상태의 마그마로 만들고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제일 먼저 녹아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 온도가 낮은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정출 순서니까요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ㄴ보다 나중에 녹아야지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정출 온도가 되게 높으니까 가장 먼저 정출되지만 녹을 때는 용융될 때는 가장 나중에 용융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풍화에 대한 안정도는 누가 제일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ㄱ보다 ㄴ이 석영이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공유 산소수는 누가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갈수록 커진다고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ㄴ이 ㄱ보다 이렇게 바꾸면 되겠네 많다 이게 맞는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마그마의 형성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지하의 온도 곡선이랑 두 암석의 용융 곡선을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암석이라고 하는 것은 뭐냐 하나는 물이 포함하지 않은 현무암 하나는 물이 포함된 화강암이에요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현무암과 화강암과 만드는 마그마 자체의 온도가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마그마의 온도랑 화강암질 마그마 온도 누가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마그마의 온도가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녹는 온도가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지표부터 더 용융 온도가 높은 보라색 선 이게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포함하지 않는 현무암의 용융 곡선이고요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물을 포함한 화강암의 용융 곡선이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마그마가 형성되는 상황을 만드는 그런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마그마 만들어지려면 고체인 암석이 녹아버리려면 지구 내부 온도의 상황이 어떤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온도가 각각의 암석을 녹이는 용융 온도보다 높거나 같은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만들어지려면 지구 내부 온도가 그 지구 내부에 있는 암석에 용융 온도라랑 비슷하든가 높아야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지구 내부 온도고요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용융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마그마 만들어질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변화가 가해졌을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뭐가 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있던 암석이 자기의 온도를 가지고 위로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용융 온도와 같아지는 지구 내부 온도가 되는 그런 상황까지 상승한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마그마 만들어질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걸 뭐라고 얘기를 하느냐 밑에서 위로 올라가서 뭐가 변했다고 얘기를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변했다고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압력 감소라고 얘기를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온도를 가지고 녹을 수 있는데까지 찾아간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용융 온도와 지구 내부 온도가 같아지면서 녹기 시작하지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만들어 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온도가 높아진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ㄱ은요 중요한 게 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들어가면 녹는 온도가 점점점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들어가면 용융 온도가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포함되지 않은 현무암의 용융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현무암은 화강암보다 용융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 자체가 유문암질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화강암질 마그마 보다 온도가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ㄱ 아니고 ㄴ이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마그마는 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미터보다 깊은 곳에서만 생성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만들어지는 마그마는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미터보다 얇은 환경에서 마그마 만들어질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아래에서 마그마가 생성되는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마그마 어떻게 만들어지는데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있던 물질이 맨틀 대류 상승과 함께 올라오잖아요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상승해서 올라온다고요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상승해서 압력이 감소한다고요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이게 해령에서 마그마가 만들어지는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암석에 물이 포함된 곳에서는 용융점이 낮아져서 마그마가 만들어질 수 있다 이건 꼭 화강암만 그런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현무암이라도 물이 포함되면 용융점이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마그마가 어디서 만들어지느냐 아까 같은 원인에 의해서 마그마가 만들어지는데 어디서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해령에서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상승 때문에 압력이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물질이 상승하면서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풍부한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마그마는 현무암질 마그마가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있던 뜨거운 플룸이 올라오면서 밑에 있던 게 위로 올라오면서 압력이 감소해서 맨틀이 녹아서 현무암질이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섭입대에서는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멘틀이야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때문에 녹는다고요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때문에 용융점이 낮아져서 해양판과 맨틀이 녹았어요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건 무슨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 그런데 올라오면서 대륙판을 만나면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화강암의 일부를 녹이면서 분출되는 건 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분출되는 건 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히말라야 산맥이 있는데 여러분 여기는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모이는 데 마그마 많이 생기지는 않지만 대륙과 대륙이 만나서 마그마가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어떤 마그마 만들어질까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대륙과 대륙이 녹으니까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화강암질 마그마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화강암질 마그마에 관입이 히말라야 부근 아래에서 많지는 않지만 적게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이거 되게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해령에서는 맨틀 물질이 상승하면서 압력이 감소해서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현무암질이 마그마가 만들어지는 거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 하부에서는 지하의 온도와 물을 포함하는 화강암의 용융 온도가 같아져서 판과 판이 합쳐지면서 물을 포함하고 있는 함수 광물에 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베니오프대 뿐만이 아니라 판과 판이 충돌하는 지역에서도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포함돼서 용융 온도가 낮아지면서 화강암 마그마가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 아래 같은 조산대에서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굉장히 중요한 핵심이었다고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열점에서는 역시 해령이나 비슷하게 맨틀 물질이 상승에 따른 압력 감소 때문에 현무암질 마그마가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원인 그리고 같은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광물의 광학적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규산염 광물 그리고 마그마 형성까지가 마무리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광학적에서 계속 반복했던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광물이 어떤 현상이 보이는지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이방체 광물에 나타나는 복굴절 현상이 어떤 현상을 일으키는지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편광판을 놓았을 때에 어떤 줄이 보이는지 그거는 다 복굴절의 그 수직인 두 선의 그 특징을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충분히 여러분의 것으로 만들어주시기 당부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해줄 우리 학생들에게 파이팅 보내드리고요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