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꿈꾸는 다락방이라는 책을 보면 꿈을 이루는 방법이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천재래퍼 비와이도 이 책을 보고 꿈을 이루게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꿈꾸고 있는 것을 생생하게 상상하는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내가 그 꿈을 이뤘다는 착각을 불러일으킬 만큼 그 안에서 내가 움직이는 것을 생생하게 상상하면 꿈이 이루어진대요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상상하면서 꿈에 다가가줄 우리 학생들과 이번 시간 성취기준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편서풍 파동과 편동풍 파동 공부할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 기준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찬찬히 한번 짚어볼게요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파동과 제트류의 발생과정이라는 것을 이해해야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통해서 지상의 전선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저기압인데 전선을 가지고 있는 저기압이래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날씨를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 파동의 생성원리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파동과 중위도 열수송의 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관련성을 뭘 가지고 알아야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수조 실험을 통해서 얘랑 얘랑의 과정을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 파동과 제트류를 이용해서 상층의 일기도를 해석할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일기를 예보할 수도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편동풍 파동 발생과정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열대저기압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관련지어서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성취기준이 이만큼 다양하다 보니까 이 부분에서 출제되는 문제도 출제경향이 굉장히 다양할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수능개념에서 공부한 그 기초에다가 굉장히 다양한 출제개념들을 우리 녹여서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측면에서 이번 시간에 공부한 내용들이 어떻게 출제되는지를 한번 바라보고 흡수하는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학습주제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편서풍 파동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파동의 생성원리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순환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날씨와 관련성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먼저 편서풍 파동의 모습부터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본 거냐면 북극 위에서 이렇게 지구를 내려다본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테두리가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 파동이 어느 정도의 위치에서 생기는지 알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정도네요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대순환에서도 중위도 지표 부근의 풍계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계열이 편서풍이야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중위도는 상층에도 편서풍 그것도 파동이 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파동의 생성위치는 중위도 그리고 상층입니다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 상층이에요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 상층에서 바람이 남북을 이렇게 넘나들면서 어디서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편서풍이니까 서에서 동으로 넘실거리면서 이동하는 공기의 흐름을 편서풍 파동이라고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 파동이 왜 생겼고 어떤 과정을 통해서 생겼고를 이 자료를 가지고 이해해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자료는 되게 큰 공기덩어리를 지구 적도부터 극까지 이렇게 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 여기는 되게 높은 데에 위치하고 여기는 되게 낮은 데에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안 적을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고도가 여기는 되게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되게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열에 의해서 팽창된 거고 여기는 압축된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어디가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어느 위도 지역일까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위도는 여기가 적도 부근 저위도 지역이에요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지역이 극지역 고위도 지역이겠지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가운데는 중위도일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 때문에 어떤 힘들이 발생하는 걸까를 알아보려고 선생님이 이렇게 동일한 고도를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높이가 서로 달라서 서로 다른 지점의 같은 높이에서 기압을 비교해 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고도에서의 기압을 비교해 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팽창된 부분의 똑같은 높이에서 보니까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기압이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기압이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높이인데 기압차이가 발생했잖아요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기압경도력 어느 방향으로 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기압경도력은 어떻게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수직한 방향으로 이렇게 작용돼요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 기압경도력의 작용방향이지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수직한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사선방향으로 기압경도력이 작용하게 되면 그런 기압경도력은 벡터 분해되죠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연직방향의 기압경도력과 그다음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기압경도력이지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연직방향의 기압경도력이 어떤 힘과 평형을 이룬다고요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현상을 뭐라고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정역학적 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이렇게 벡터 분해돼서 없어졌어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힘 자체가 중력과 평형을 이뤄요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남은 힘은 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기압경도력밖에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기압경도력이 작용하는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되게 상층이야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850hPa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되게 상층이에요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등압선이 직선이다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자유대기고 등압선이 직선이면 이렇게 기압경도력이 작용할 때 결국 공기가 이동하다가 어떤 바람이 불게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기압경도력과 반대방향으로 평형을 이루는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 평형을 이뤄서 결국 지균풍이 불게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어떻게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북반구면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기압경도력에 대해서 직각 오른쪽으로 이렇게 칠판에서 여러분 쪽으로 가는 방향으로 바람이 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북반구면 여기가 북쪽이고요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극지역이니까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남쪽이야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쪽이 서쪽이게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안쪽이 서쪽이죠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쪽이 동쪽이야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바람이 칠판에서 우리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서에서 동쪽으로 불어가니까 이건 무슨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불게 되는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편서풍의 성격은 조금 이따 다 정리해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편서풍이 불게 된 발달과정과 생성원인이 여기 녹아들어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딱 정리해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편서풍이 불게 된 시작점은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기압차이가 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기압차이가 왜났어요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많아서 공기가 팽창했고요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에너지가 적어서 공기가 압축됐기 때문이지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생성원인이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위도별 에너지 불균형이죠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이것만 만약 있었다면 그리고 굉장히 규모가 작다면 그냥 기압경도력 방향으로 공기가 이동해서 이렇게 순환할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작용했지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규모가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지구자전에 의한 전향력 때문에 이 두 가지의 앙상블로 편서풍이 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편서풍은 어떤 성질을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바람이다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풍속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풍향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출발해서 동쪽으로 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서풍계열의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어떻게 따져주면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기압경도력이랑 전향력이랑 평형을 이루니까 거기에서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항만 빼서 정리해 보면 풍속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정리해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풍속이 커지려면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지균풍이 풍속이 커지려면 어때야 되는지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풍속을 결정짓는 여러 요인들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어때야 풍속이 커질까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커져야 풍속이 빨라져요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기압차이는 왜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팽창되어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낮은 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기압차이가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 때문에 기압차이가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온도차이가 크면 클수록 기압차이가 커져서 풍속이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해륙풍 공부할 때 다른 규모의 여러 순환들 공부할 때 공부했던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내용이 앞에서 본 그림에서는 어떻게 제시되느냐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기압차이가 크다는 걸 기압차이가 작다는 것과 비교하기 위해서 무엇으로 이걸 드러내느냐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등압선의 기울기로 드러낸다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 두 지역이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기울기가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지역은 요래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더 팽창하고 압축되고 여기는 덜 팽창하고 압축됐다는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더 온도차이가 많이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기압차이가 많이 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풍속이 빠를까요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지역에서 그렇고요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지역에서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지역에서 보면 등압선의 기울기래요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950hPa, 850hPa, 500hPa.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등압면의 기울기가 점점 어떻게 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약간씩이지만 급해지고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동일고도에서의 기압차이가 커지고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올라갈수록 풍속이 빨라지고 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지역에서 그리고 동일한 지역에서 기압차이는 등압선의 기울기를 보고 우리가 판단할 수 있다는 것 생각해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밀도가 어때야 풍속이 커질까요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작아야 풍속이 커지지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금방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동일한 지역에서는 위로 위로 올라갈수록 높아질수록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커진다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높이높이 올라갈수록 밀도도 어떻게 됐더라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단위부피 속에 들어 있는 공기의 양 지표 부분과 그리고 상층 비교해 보면 어디가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얘가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밀도가 작아진대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위로 올라갈수록 풍속이 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 둘 다 상층으로 갈수록 풍속이 빨라진다고 하는 것을 우리에게 얘기해 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지점에서는 위로 갈수록 풍속이 빨라진다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지역 고정했어요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변하는 값으로 주어졌다고 가정할게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어때야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위도값이 어때야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θ값이 작아야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작아지려면 어디여야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θ값이랑 비례관계니까 위도가 낮아야 분모가 작아야 풍속 빨라지겠지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결론을 내리면 이 지균풍은 위로 올라갈수록 그리고 저위도일수록 다른 조건이 똑같을 때 풍속이 빨라집니다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어디서 제일 빠르냐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더 이상 올라갈 수 없는 한계까지 올라갔을 때 풍속이 제일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성층권은 안정해서 못 뚫는다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대류권의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제일 빠른 데는 위로 올라갈수록 풍속이 점점 빨라지니까 대류권계면에서 최대 풍속을 갖는구나 이 얘기를 조금 이따가 제트류 부분에서 다시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이리로 돌아와볼까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생겼다고요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 불균형 때문에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생성원인이에요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생겼으니까 일단 어떤 역할을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규모의 순환에서도 공부했어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 생성된 원인이 위도별 에너지 불균형 때문이었는데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순환하면서 에너지 불균형을 해소시켰지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 간의 에너지를 교환시켰지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해야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생겼으면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북쪽이고 여기가 남쪽이야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바람이 이렇게 분다는 건 아까 우리가 봤던 편서풍 파동 그림에서 보면 공기가 어떻게 이동하는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이렇게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여기를 적도로 놓고 보면 바람이 이렇게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지균풍의 성격을 띠면 이래도 에너지를 남북간으로 교환할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찬공기고 여기 더운 공기거든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얘네를 가로지르면서 불게 되면 얘랑 얘랑 못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수송이 잘 안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더 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더 낮아지고 얘는 더 뜨거워진다니까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불안정해져야 이제 파동이 생기면서 얘는 내려오려고 하고 얘는 올라가려고 하고 파동이 생기면서 드디어 편서풍 파동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지균풍적인 성격을 띠었었잖아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지속되면서 에너지 수송을 잘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지균풍적인 성격을 띠면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이렇게 지균풍적인 성격을 띠면 이런 바람이 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에너지 수송을 잘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잘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찬공기는 아래로 확장하려고 하고 따뜻한 공기는 고위도로 확장하려고 하면서 파동이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형성되면서 에너지 수송이 어떻게 나타나는가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수송의 양상을 한번 보면 에너지 수송 어떻게 나타나는가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수송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형태로 나타나는데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만들어지면 찬공기가 이랬을 때보다 파동을 형성하면서 이렇게 파동부분의 확장이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찬공기도 확장되고 더운 공기도 확장된다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찬공기는 어느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공기는 고위도로 확장이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이런 문제가 많이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한번 잡아주시면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위도의 두 지점이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같은 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찬공기가 확장된 거고 여기는 더운 공기가 확장된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동일한 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온도가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누가 더 높게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공기가 확장된 지역에 있는 지점인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온도가 높게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순환이 이루어지고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양상이야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양상은 편서풍 파동으로 이렇게 바람이 불면서 이렇게 바람이 이렇게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바람이 이렇게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 계열의 바람이 불고 남서풍 바람의 계열이 불고 북서풍 계열의 바람이 불고 남서풍 바람의 계열이 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요래 바람이 불면서 북서풍 계열의 바람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 바람의 계열이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북서풍 계열의 바람은 고위도의 공기를 저위도의 공기로 수송시켜요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남서풍 계열의 바람은 저위도의 공기를 북쪽으로 고위도로 수송시켜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자체가 공기가 남북방향으로 넘나들면서 북서풍 그리고 남서풍이 불면서 여기는 찬공기가 저위도로 따뜻한 공기가 고위도로 수송이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에너지 수송이 이루어져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지균풍적인 성격이 아니라 파동의 성격을 갖는 편서풍 파동이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 지균풍이 아니고 어떤 바람일까요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등압선이 휘었어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축을 중심으로 약간 원운동을 하면서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상층이다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자유대기 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경도풍적인 성격을 띠게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다음으로 넘어가면서 질문 하나만 하고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지금 이렇게 불고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남북방향으로 넘나들고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고도를 이렇게 이렇게 가로지르면서 높아졌다가 낮아졌다가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동일한 등고도면 상에서 이렇게 이렇게 이렇게 이렇게 남북방향으로만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동일한 고도면에서 왔다갔다 하는 걸까 아니면 같은 위도에서 이렇게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지균풍적 성격을 띠든 경도풍적인 성격을 띠는 파동이든 아까 출발할 때 기압경도력이 어떤 방향의 기압경도력만 남았었습니까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정역학 평형에 의해서 수평방향의 기압경도력만 남았었지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기압경도력은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수평방향의 기압경도력 이 힘은 동일한 고도면에서 작용하는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불면 이 면 안에서 이렇게 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그래서 얘네들 다 너무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등고도면상에서 남북방향으로 넘실거리면서 부는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고도면에서 여러분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부는 바람이라고요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경도풍적인 성격을 띠게 된 이 편서풍 파동이 지상에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전선 저기압을 어떻게 만들면서 날씨에 어떤 영향을 주는지 그 부분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파동과 지상의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저기압을 이해하기 위해서 가장 먼저 이 부분의 의미를 짚어보고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상층이라고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상층이라고 하는 표현이 두 가지 양상으로 우리에게 제시됩니다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상층이라고 제시되기도 하지만 이렇게 주로 제시돼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여기가 등고도면이다 이렇게 제시되기도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등압면이다라고 제시됐을 때 이 면이 지표로부터 높이가 똑같은 등고도면과 같은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우리나라고요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이쪽이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고위도일 텐데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고도가 똑같을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저위도에서는 공기가 팽창돼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고위도에서는 압축돼 있으니까 등압면이 이쪽이 높고 저위도가 높고 고위도가 낮아야지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본 그림을 조금 돌려놓은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고도는 저위도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 어디가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출제돼요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그래서 동일한 고도에서는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이만큼 있고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데 있어서 같은 고도를 자르면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아래로 내려오면 점점점 기압은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여기는 같은 고도에서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아래로 내려왔으니까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고도면을 선정하기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이 지역보다 상대적으로 기압이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지역은 상대적으로 저기압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고도면에서는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높이가 서로 다르니까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기압경도력 작용하는 기압경도력의 방향은 어느 방향이냐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그림에서도 우리 학생들 대체로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어느 방향이었지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북쪽입니다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기압경도력이 작용해요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등압면에 수직하게 이렇게 기압경도력들이 작용한다고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등고도면이라고 제시되면 이 상층이 등고도면이라고 제시됐다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경우랑 똑같아진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고기압이고 여기가 저기압인지를 여러분이 이 내용이 생략됐어도 상상할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저기압이니까 기압경도력 이렇게 작용하겠네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기압마루라고 된 부분과 기압골이라고 돼 있는 부분을 경도풍적으로 우리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방향을 알았으니까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 부분에서는 바람이 어떤 방향으로 회전합니까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중심으로 바람이 회전해요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중심방향으로부터 기압경도력이 바깥방향으로 나가고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중심에서 나가고 있다는 얘기는 얘는 무슨 경도풍이라는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힘은 어떻게 평형을 이룰까요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회전축의 바깥방향으로 기압경도력 나갔고요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회전축의 바깥방향으로 원심력 작용하고요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중심방향으로는 경도풍이니까 전향력 작용하겠지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기압마루에서의 출제되는 요소들입니다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이렇게 회전하지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이쪽이죠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중심으로 무슨 방향으로 회전하고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회전하고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중심방향으로 기압경도력이 가고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바깥에서 중심으로 들어오고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중심은 무슨 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힘의 평형 적을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중심방향으로 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바깥방향의 전향력과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 기압경도력이 두 지점에서 동일하다고 주어지면 풍속은 어디가 빨라야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마루와 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똑같으면 무엇을 보고 풍속을 판단해라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전향력의 크기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전향력 어디가 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기압마루인 고기압에서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풍속이 기압마루에서가 기압골에서보다 크다는 이 내용이 우리 이거 뭐하려고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고기압과 저기압의 형성과 편서풍 파동을 연결지으려고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고기압과 저기압의 생성열쇠가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어디가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골에서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편서풍 파동 지나가면서 흘러흘러가면서 마루에서 조금 지나서 골에 아직 안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지점을 마루의 동쪽이라고 표현해요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마루의 동쪽지역에서는 공기가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속도가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마루부분에서는 되게 빨리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마루에서는 이 지점으로 공기가 빨리 오는데 앞에 있는 공기는 되게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고속도로에서 앞의 차는 잘 안 가는데 뒤의 차가 되게 빨리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지점에 차가 모입니까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점점 느려지게 되면 뒤는 빠르고 앞에는 안 가는 느려지는 그 과정 안에서는 공기의 모임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고속도로의 정체현상 같은 모임이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앞으로는 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공기가 너무 느리니까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자유대기 상층이거든요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공기를 아래로 내려야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지상에는 공기가 아래로 내려왔네요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내려온 공기를 주변으로 보내야겠네요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기압이 형성될까요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공기가 주변으로 발산해 나가니까 고기압이 형성되겠죠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북반구면 시계방향으로 불어나가게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기압골의 동쪽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골의 동쪽은 뒤의 공기는 되게 느리게 안 따라오는데 앞의 공기가 확 가버렸어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동쪽을 지나면서 공기가 속도가 빨라지면서 앞의 공기는 빨리 가고 뒤의 공기가 안 오면 여기 뻥 공기가 없어져버리지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현상을 발산이라고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채워줘야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누가 채워주느냐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뒤에서도 안 오고 앞에는 빨리 가버리니까 밑에서 끌어올릴 수밖에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지상에 뭐 생길까요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주변에 막 모아모아모아서 위로 올려줘야 하니까 중심에 저기압이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모으는 공기가 여기는 어디라고요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어디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상층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중위도는 고위도의 찬공기와 저위도의 따뜻한 공기가 만나는 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찬공기와 따뜻한 공기가 만나서 위로 올리려면 찬공기와 더운 공기를 만나게 하려면 뭐가 만들어져야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찬공기와 더운 공기가 만나서 만드는 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만들어야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저기압을 뭐라고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전선을 가지고 있는 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온대저기압이라고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파동과 관련된 것은 온대저기압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공부할 편동풍 파동과 관련된 것은 열대저기압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태풍 정도만 우리 기억해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주변에서의 날씨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상승기류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내용을 단열변화 측면에서 정도만 기억해 주시면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우리나라거든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주변의 지표면에 고기압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일본 부분에 저기압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천년만년 여기에 머무르느냐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고착되느냐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 흘러가면서 이 공기가 이리로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 자체가 이렇게 이동해요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우리나라 상공에 기압마루였다가 골의 동쪽이었다가 자꾸자꾸 이동하겠지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고기압은 편서풍 파동의 이동과 함께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고기압을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고기압 이동성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고기압은 이동성 고기압이야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역시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편서풍 파동과 함께 얘네가 얘네가 흘러가면서 지표면의 날씨의 변화가 나타나겠죠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저기압이 더 많이 발달하려면 선생님이 여기 기압골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바로 아래에 온대저기압의 중심 저기압이 있는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기압골의 동쪽 아래에 온대저기압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중심이 만들어지는 경우를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케이스가 지상저기압을 더 활발하게 강하게 발달시킬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케이스는 바람이 그냥 이렇게 동쪽으로 흘러가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공기가 막 올려줘도 나 걔 별로 필요없는데 나 여기서 공기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흘러가요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여기는 안 따라오고 얘는 가버리니까 여기가 뻥 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발산돼 버린단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빨리 나 공기 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상승기류를 더 많이 요구하고요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더 발달하게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위에서 공기를 요구하지 않기 때문에 금방 얘가 쇠퇴해 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지상에 있는 전선저기압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온대저기압을 발달시키는 경우다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지점은 상층의 저기압의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하층의 저기압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파동에 의한 상층기압골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 중심과 하층 저기압 중심의 위치는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지상의 저기압이 상층저기압보다 동쪽에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상층저기압은 지상의 저기압보다 어디에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보기가 출제되면 그게 무슨 말인지 이걸로 이해해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더 발달한다는 것 이해해 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이런 문제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 출제된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한번 읽어보면 그림은 북반구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등압면에서의 편서풍 파동을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선이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똑같겠어요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저위도에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 있을수록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고도가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팽창돼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편서풍 파동과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나타나게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바람이 시계방향으로 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중심축에서 이 높이 차이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기압경도력이 바깥방향으로 작용된다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경도풍이라고 문제화되기도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이동이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시계방향이라고 문제화되기도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힘은 어떤 힘과 어떤 힘이 평형을 이루느냐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 더한 값이 전향력과 평형을 이루니까 이렇게 물어본다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지점에서는 기압경도력이 전향력보다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무슨 말인지 이해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발산될까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 공기 느린데 앞에는 되게 빨리 가니까 발산돼서 지상의 저기압을 발달시키면서 상승기류로 끌어올린다니까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이렇게도 잘 표현돼요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시계방향의 바람이니까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무슨 바람이 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서풍은 서풍인데 남쪽에 있는 따뜻한 공기를 북쪽으로 이동시키는 서풍이다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남서풍이라고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이렇게 여기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 표시한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정도가 우리나라의 남쪽 경계쯤에 닿아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번보다도 아래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고도는 어디가 더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저위도일수록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등압면의 고도가 높아야지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공기의 골의 동쪽이니까 발산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기압마루에서는 공기가 시계방향의 회전성을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기압마루가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여기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지점을 포함한 거기 부분 시계방향 회전성 맞아서 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조금 다른 측면에서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측면에서 출제된 문제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공부하면서 우리 학생들이 편서풍 파동에 의한 기압경도력은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 고도차이 때문에 북쪽북쪽북쪽이라고 머릿속에 각인해 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문제에서 낚일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모두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등압면상에 있는 점들이래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5220m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5100m,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등압면이 그 사이의 정도의 높이를 가져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5340, 5420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골 사이에 있는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높이가 제일 높은 지점이야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지점 중에 기압이 가장 큰 지점이 어디게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일단 문제에서 뭐라고 그랬냐면 세 지점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위치한다고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기압은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고도면을 비교해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포함된 지점과 똑같은 고도면을 연결하면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고도에서 거기가 고기압이라는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등압면상에 있으니까 기압은 똑같아야지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기압경도력은 각각 동일한 고도면에서 비교할 때 어느 방향으로 작용돼야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등압선에 수직한 방향이니까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보나마나 북쪽이겠죠야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다른 위치에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기압이 등압면의 고도가 높고 점점점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더 높고 여기가 더 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500hPa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등압면의 고도가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고도를 자르면 여기가 고기압이고 여기가 저기압이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기압경도력은 남쪽으로 작용되게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북쪽 경향성을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바람은 기압경도력의 직각 오른쪽으로 작용해야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서풍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북서풍 계열의 바람이 불게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ㄱ에서 낚아놨잖아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기압경도력은 남에서 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기압경도력은 북으로 북으로 북으로라고만 머릿속에 각인시킨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자료를 잘 해석하지 않은 학생들은 맞을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남으로 작용했어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풍향 서로 반대고요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마루에서 골로 가는 마루의 동쪽지점이니까 공기가 수렴하고요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지역 아래의 지표에서는 뭐가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이동성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편서풍 파동 마무리하고 이제 편서풍 파동 중에 가장 빠른 흐름인 제트류로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제트류는 이렇게 두 종류가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제트류는 대기대순환적 입장에서 보면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 위치하고요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 제트류는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 나타낸대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정의가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 중에 가장 빠른 풍속의 흐름이에요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편서풍 파동의 발생과정을 보면서 위도별 에너지 불균형으로 편서풍 파동의 첫 발달단계인 지균풍적인 해석을 할 때 풍속에 대한 얘기를 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풍속은 어떨 때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빠르다고요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빠를 수 있는 곳이 대류권계면이었다고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대류권계면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풍속이 제일 빠른 곳은 기압차이가 큰 곳이어야 되는데 기압차이가 크려면 어때야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기압차이가 왜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지점의 온도차이 때문에 생기지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기압차이는 기온차이에 기인한다고요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기온차이 때문에 생긴다고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대류권계면 중에서도 기온차이가 가장 큰 지점인 찬공기와 더운 공기가 만나서 상승하는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찬공기와 더운 공기가 만나서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상공에서 만들어진다고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제트류의 발생원인은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온도차이가 크게 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지점에서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이 아열대 제트류의 발생원인은 온도차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천재교과서에 이런 내용이 실려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해들리순환이 적도에서 출발해서 상승해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대류권계면에서 더 이상 뚫을 수 없으니까 북쪽으로도 가고 남쪽으로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 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지구자전에 의한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북반구에서는 오른쪽으로 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가면서 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서에서 동쪽으로 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흐름도 아열대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제트류를 이루는 데 영향을 미친다고요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흐름만이 아열대 순환 만드는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공기의 온도차이 때문에 제트류 만들어지고 얘도 기여를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이것과 해들리 순환에서 상공에 저위도에서 고위도로 가는 흐름이 전향력 받아서 이 흐름까지 합쳐져서 아열대 순환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더 빨라질까요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빠른 데가 여기인데 얘네들도 더 빨라질 때가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더 커질 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온도차가 더 커질 때는 여름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여름에 적도는 원래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여름이 되면 고위도도 극지방도 약간 따뜻해져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적도지방 원래 되게 뜨겁고요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 되게 차가운데 여기 온도가 약간 올라와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원래 여름은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극지방 겨울은 되게 온도가 낮아져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온도차이가 커서 기압차이가 클 수 있는 계절은 겨울인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생성위치는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상공의 대류권계면 부분이고 그리고 제트류가 부는 위치가 또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찬공기가 세져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공기가 세져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확장을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와다다다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와다다다다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한대전선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제트류의 위치가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저위도 쪽으로 남하하게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여름에는 따뜻한 공기의 세력이 세져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뿌악뿌악 밀어올리겠죠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원래보다 약간 고위도쪽으로 북상하게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제트류 부근에서는 이렇게밖에 문제가 출제가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성취기준이었던 편서풍 파동의 생성원인과 에너지 수송에 대한 내용을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회전원통실험으로 설명할 수 있어야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회전원통 실험을 보면 중심부에 원통의 가운데에 얼음을 넣어놨다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외곽에 열선을 깔았어요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편서풍 파동을 만들었대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생성원인을 뭘로 두는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얼음에 해당하는 게 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극지방에 해당하겠지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열선이 있는 이 바깥부분은 뭘 의미하게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온도가 훨씬 더 높은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 지역을 의미하겠지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돌려줬을까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자전하는 지구상황을 연출하려고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생성원인 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위도별 에너지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불균형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지구자전에 의한 전향력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원통을 돌렸더니 원통의 회전속도가 느릴 때는 뭔가 파동적인 느낌적인 느낌이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느릴 때는 따뜻한 열선과 맞닿은 지역의 공기가 아래 공기가 따뜻해져서 저 안에서 아래 공기가 따뜻해져서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타고 흐르다가 얼음과 맞닿은 부분에서 벽을 타고 차가우니까 내려가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연직순환이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대기대순환의 어떤 순환이랑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극순환이나 해들리순환이랑 비슷하지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열적순환이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속도를 조금 높이니까 뭔가 파동적인 느낌적인 느낌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더 높이니까 완전파동 생기면서 찬공기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공기가 확장되고요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위도로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공기 자체가 에너지를 수송하게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빠르게 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파동을 더 강력하게 하려면 에너지 수송을 더 크게 하려면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지구자전 속도가 커져서 전향력 영향을 크게 받으면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또 편서풍 파동이 강해지겠느냐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때문에 기압차이 생기고요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속도 생기는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지점 사이의 얼음 그리고 열선의 온도차이가 커질 때 이렇게 됐을 때 편서풍 파동이 더 강력해진다고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편서풍 파동과 제트류가 마무리됐어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편동풍 파동으로 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파동은 편서풍 파동 공부한 우리 학생들에게는 이제 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점만 조금 찾아주면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생성장소가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χ축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지역을 우리 뭐라고 부르느냐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저위도에서 생성돼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저위도의 마찰력은 작용되지 않는 자유대기이기는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편서풍은 자유대기하고도 상층이었거든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지표면과 상호작용했었잖아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편동풍 파동은 자유대기인데 자유대기 아랫부분이에요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편동풍 파동과 함께 나타나는 어떤 공기의 수렴과 발산이 상층과 상호작용해야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위와 상호작용해야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염두에 두고 왜 생기는지 원인으로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동에서 출발해서 서로 가는 편동풍 파동이 생기느냐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파동이 생기는 위도 자체가 지상에 어떤 바람이 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무역풍은 동풍계열의 바람이에요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원인을 무역풍이다라고 이해해도 좋고요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무역풍 발생 원인 자체가 뭐 때문이냐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대기대순환에서 여기 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 저위도에서 올라온 공기가 퇴적돼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퇴적돼서 아래로 내려오죠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공기가 고위도로도 가고 저위도로도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고기압 자체를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아열대 고기압의 영향으로 아래로 내려오는 공기가 전향력 받아서 무역풍 만드는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다르게 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고기압의 가장자리에서 발생한다라고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편동풍 파동의 원인이에요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편동풍 파동을 경도풍적으로 한번 해석해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북반구니까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 바람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 바람 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저렇게 힘의 평형을 이뤄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 표현되어 있는 여기는 편동풍 파동에 의해서 축부분에서의 공기가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회전하게 되는지 반시계 방향으로 회전하게 되는지 우리 학생들이 한번 판단해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반시계방향 기압골이네요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시계방향 기압마루야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파동이랑 골마루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골마루의 모양이 조금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일단 다름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다름 또 알아야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힘의 평형과 풍속은 항상 어디서 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마루에서 골보다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기억해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동쪽지역은 기압골의 서쪽지역과 다른 날씨의 변화가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동쪽 지역은 공기가 마루에서 골로 이동되다 보니 빠르다가 느려지다 보니 빠른 게 들어가고 안 나가니까 수렴될까요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 동쪽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느려졌어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공기가 어떻게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자유대기 하층이니까 수렴된 모아진 공기를 지표로 못 보내고 어디로 보내냐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상공으로 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상승시켜서 상승기류를 만들고 이 흐름과 함께 지상에 있는 공기도 같이 이동되게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지역은 공기가 상승하니까 단열팽창해서 온도 낮아져서 구름 생기겠지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상승기류예요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수렴인데 편서풍 파동에서는 수렴이면 지표로 내렸지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편동풍 파동에서는 수렴이면 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날씨가 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흐리게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기압골의 서쪽은 골 속도 느린데 마루 되게 빠르잖아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공기가 빨라지잖아요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골의 딱 서쪽 지점은 발산돼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안 따라오는데 앞은 되게 빨리 가니까 뻥 뚫리는 발산이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지표에서 끌어올려주지 않는다니까요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상층과 상호작용하니까 상층에서 모여서 아래로 내려줘야지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지표까지 연결돼서 날씨는 하강기류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단열압축돼서 온도 올라가서 구름 소멸되는 맑은 날씨가 지속되게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파동은 기압골의 동쪽 지표에 온대저기압이 만들어졌어요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편동풍 파동은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 부분에 저기압성 회전이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회전이 공기를 모으고 모으고 모으는 반시계 방향의 회전과 만나면서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적도지역 부근의 따뜻한 공기들이 모여서 너무 뜨거우니까 상승하는 열대저기압이나 태풍으로 발달할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태풍이 발달하려면 조건이 맞아야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바다여야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수온을 갖는 바다여야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편동풍 파동의 특정한 영역과도 일치하면 태풍으로 만들어질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교재의 문제 풀어보도록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한대전선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상공에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아열대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₂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둘다 제트류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편서풍 파동이라니까요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아열대제트류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페렐순환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해들리순환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열적순환은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간접순환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더 풀고 마무리할게요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기압마루지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힘이 평형을 이루는지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기압경도력 어느 방향으로 작용하는지 우리 그런 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방향으로 공기가 회전해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시계방향으로 회전해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고기압성 경도풍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상층에는 기압마루의 동쪽이야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속도 되게 빠르고요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느려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그래서 모여모여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상층에는 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지상에서의 바람은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 내려와서 고기압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시계방향으로 불어나가줘야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올려주려고요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반시계방향으로 모으니까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어디에서 어디로 이동하는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고에서 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대기의 운동과 순환이라고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첫 번째 중단원이 마무리가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 대기의 안정도 그리고 대기의 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운동부분에서 못 풀었던 문제들 모아모아서 다음 시간에 풀고 그리고 해양파트로 넘어갈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모아모아서 선생님과 함께 만나줄 우리 학생들에게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