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앤드류 매튜스님의 한 마디로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이루겠다는 각오가 얼마나 단단하고 절박한지 보기 위해서 우주는 우리를 시험한대요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공부하기 싫은 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우주의 시험에 든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막 너무 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웹툰이 왜 이렇게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날은 뉴스까지 재밌다는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공부할 시간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뉴스 보다가 말씀하시면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핵꿀잼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하면서 안 들어가는 그런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날은 잠깐 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쉬는데 시간은 좀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혹은 한 시간 정해놓고 쉬었으면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그렇게 푹 그렇게 그냥 게임에 빠져있다 보면 후회하게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시험에 너무 깊게 빠지지 않아줄 우리 학생들과 지난 시간 내용 복습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해파에 대해서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천해파인지 심해파인지 뭘 가지고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깊으면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얕으면 천해파인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파고는 마루부터 골까지예요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진폭이죠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심해파의 속도는 무엇에 의해서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하지만 일반적으로 그냥 파장의 제곱근에 비례한다고 기억해주시면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심해파니까 물 입자는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해파는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해파가 어느 방향으로 이동하는지 화살표가 표현되어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부분에서의 물 입자가 어떻게 진동하는지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회전하는지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 입자의 운동이 타원운동이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해저의 마찰을 받는 무슨 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수심의 제곱근에 비례하게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심해파라고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이동이래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파가 파장이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파장이 똑같으면 수심이 어떻든 간에 속도는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이동하면 어떤 파가 되느냐면 천년만년 계속 심해파로 있을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점점 가까이 와서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얕아지기 시작하면 천해파의 성격을 띠면서 속도는 수심 때문에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파고만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심해파가 천해파로 바뀌는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파장에 의해서 결정되는데 파장이 길면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여기서도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수심이 얕아지면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속도가 수심에 의해서 결정되니까 수심이 얕아지면 속도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파가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입자는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해야 된다로 지난 시간 해파 정리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조석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해파는 바람이 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에너지가 이렇게 전달되는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조석이 왜 발생하는지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지역에서의 조석이 만들어지는 양상을 어떤 현상으로 나타내는지를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원인을 기조력에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달의 운동에 관련해서 이해를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 지역별 조석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의한 기조력이랑 달에 의한 기조력을 비교했을 때 태양에 의한 기조력이 작아서 나타나는 현상까지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학습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중학교 때 조석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안에 있는 조석에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용어에 대한 개념을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걸 끄집어내서 체계화시켜보고요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조석의 발생 원인을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달의 운동이랑 관련해서 정리해보고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위상이랑 사리와 조금 때문에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간조의 차이를 조차라고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조차의 변화까지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먼저 조석이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웹툰 얘기를 해 가지고 우리 학생들 조석을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떠올리고 있을 것 같아서 선생님이 지금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주기적인 승강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육지가 있으면 물이 밀려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밀물이라고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밀물 올라오다가 썰물로 바뀌기 직전에 해수면은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주기에서 해수면이 가장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가장 높을 때를 만조라고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이상 찰 수 없을 만큼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쓸려 내려가기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쓸려 내려가는 걸 썰물이라고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썰물인데 다시 쓸려 내려갔다가 다시 밀물로 바뀌기 직전이 제일 낮을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간조라고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만조와 간조 때의 높이 차이를 조차라고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수직적으로 위아래로 바뀌는 것을 조석 현상이라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만조가 되기 위해서는 물이 수평적으로 어떻게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우리한테로 밀려와야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쓸려 내려가는 것을 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수평적인 흐름을 뭐라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조류라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현상이랑 조류랑 용어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조차가 매일매일 똑같지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태양의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달의 운동 때문에 조차가 변화하게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만조일 때는 되게 높고 간조일 때는 되게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차이가 클 때를 대조 혹은 사리라고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얼마나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하나 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만큼 조차가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조차가 최소일 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조금 혹은 소조라고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제부도에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제부도에 갔더니 시간에 따라서 해수면의 높이가 이렇게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제일 높았다가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낮아졌다가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높아지기 위해서는 밀물 나타나야겠죠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낮아질 때 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썰물이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제주도는 모세의 기적이 일어나는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쫙 갈라지면서 땅이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땅이 갈라지는 현상은 만조 때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있는데 물이 점점 높아져서 가려지면 땅이 안 갈라지지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낮아져서 땅이 드러나야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진주나 제부도의 바닷길의 갈라짐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드러남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제부도로 들어가서 얼마큼 놀아야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만조일 때 이 정도의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물이 낮아졌으면 우리 들어갈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높아지기 전에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 다시 만조가 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조석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간조였다가 다시 간조가 되는 데 걸리는 시간을 조석 주기라고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여기 보니까 몇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α개념이 있는데 그건 왜 그러는지 조금 이따 알려드리도록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되게 많이 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빠져나갔다가 다시 많이 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물을 잡아당겨서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만유인력을 작용해서 지구에 있는 물을 달 쪽으로 끌어당겨주는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조석을 일으키는 힘이 만유인력으로만 구성되었다면 물은 달 쪽으로 이렇게만 쏠려갈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제부도 이 지점이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북극이라고 한번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제부도가 이렇게 한 바퀴를 지구 자전과 함께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만조에서 간조가 되고 다시 만조가 되려면 시간이 얼마큼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시간이란 얘기는 물이 이쪽만 모여 있는 것이 아니라 반대방향에도 모여 있어서 만조였다가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조석을 일으키는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조석을 일으키는 힘은 만유인력 말고 또 다른 힘이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기조력은 달이 당겨주는 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만유인력에다가 달과 지구가 함께 공통 질량 중심을 회전하기 때문에 만들어진 힘인 원심력의 합력 때문에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반대쪽으로도 물이 끌어당겨지게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힘은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만유인력은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각 지점에서의 만유인력은 달의 중심 방향으로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중심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값은 상수거든요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값은 달과 지구 각 지점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거리의 제곱에나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달의 만유인력이 같을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6,400km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×이만큼이나 거리 차이가 있는데 같을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달이랑 가까운 지점이 먼 지점보다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원심력에 대해서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달이 공통 질량 중심을 같이 회전하기 때문에 만들어지는 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이렇게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달의 반대방향으로 작용하네요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힘들의 화살표 길이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달이 공통 질량 중심을 함께 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회전 때문에 만들어지는 원심력은요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지구 자전 때문에 만들어지는 원심력이나 지구가 태양 주변을 공전하기 때문에 만들어지는 원심력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 안에서만 얘랑 얘의 공통 질량 중심이 지구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질량은 너무 작고 지구 질량은 너무 커 가지고 공통 질량 중심이 지구 표면에서 조금 안으로 들어간 지점에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함께 돌기 때문에 만들어지는 원심력에 대해서 우리가 생각을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얘랑 얘의 사이에 있으면 좀 생각하기가 쉬운데 안에 있으니까 여러분이 좀 복잡하게 느낄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중심을 함께 돌고 있는 계에 대해 조금 이해를 먼저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천체가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 공통 질량 중심을 함께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중심을 함께 도는 계를 쌍성계라고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쌍성계 운동의 특징은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가서 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항상 일직선을 유지하면서 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 바퀴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바퀴 돌아서 동일한 주기로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일직선을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공통 질량 중심을 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원운동하기 때문에 받는 원심력은 무슨 방향일까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축의 바깥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있으면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대해서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바깥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쌍성계에서 원심력은 서로의 반대방향으로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봤던 원심력이 달의 반대쪽으로 작용했던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그림을 조금 우리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달계에 오버랩을 한번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달의 공통 질량 중심이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지구 주변을 공전한다고 하는 건 사실은 공통 질량 중심을 중심으로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해서 이만큼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모든 지점도 이 공통 질량 중심을 회전해야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지구도 이 위치가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지구 중심이 여기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 이만큼 가느라고 지구 중심이 이만큼 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이만큼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이만큼 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조금 더 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위치까지 오게 되면 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돌게 되면서 역시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지점이 다 같이 모든 지점이 회전해서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중심을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공통 질량 중심을 한 바퀴 돌게 되면 지구의 모든 부분이 이렇게 공통 질량 중심을 도는 중심처럼 한 바퀴씩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바퀴씩 같은 크기의 원운동을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달계에 작용하는 원심력에서 지구에 작용하는 원심력의 방향은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있으면 모든 원심력의 방향은 달의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여기로 가면 달의 방향방향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받게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지구에서의 원심력의 크기는 모두 다 똑같은 원운동을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지점이든 다 똑같은 원운동을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달계의 공통 질량 중심 회전 때문에 지구 각 지점에 작용하는 원심력의 크기가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크기가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 중심부에서의 만유인력이랑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중심에서의 만유인력이랑 크기가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각 지점에서 만유인력은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얼마큼인지 알면 그것의 합력이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물이 이동하는 것이 조석 현상을 일으키게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지점에서의 힘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예쁜 핑크색이 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중심 방향으로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가까운 곳은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먼 곳은 작게 작용하고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하늘색이 원심력이야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부분에서 그 크기가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중심에서의 만유인력이랑 크기가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기조력은 어떻게 나타날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만유인력이고 이게 원심력이야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합력하면 달 방향으로 이렇게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원심력보다 커서 기조력은 달 쪽으로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원심력이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원심력이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반대방향으로 나타나게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어디에서의 크기와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중심에서의 만유인력이랑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중심에서는 인력과 원심력이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기조력이 제로 값이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기조력을 이렇게 모든 지점에서 표시하면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달 쪽으로의 힘을 받으니까 물이 그쪽으로 이렇게 쏠리게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달 반대방향으로 힘을 받으니까 물이 이렇게 쏠리게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만조일까요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그쪽으로 몰려있어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일직선에 놓이면서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지점과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간조가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천년만년 계속 만조일까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번갈아가면서 나타나는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만조이지만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이렇게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지점으로 오면 간조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만조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한번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저쪽에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중심으로 왼쪽에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반대쪽으로도 물이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지구 자전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공전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이동해 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간조가 되고 다시 만조가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이동해서 그 위치에 있는데 지구의 지점이 자전하느라고 위치가 바뀌기 때문에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번갈아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만조가 되는 데 걸리는 시간을 선생님이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주기가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시간에다가 약간 플러스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플러스 α가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달이 저기에 그냥 멈춰있지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주변을 공전하지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이렇게 돌아서 반대방향으로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동안 시간이 얼마큼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반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달은 그냥 저기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공통 질량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달계의 공통 질량 중심을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하루에 몇 도 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하루에는 몇 도 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여기에서 여기 가있는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시간동안은 얼마큼 돌아야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만조입니까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물이 몰려있어야 되니까 되게 정교하게 그려줘야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만조인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여기로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달은 여기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공전해간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만조 지점이 어디에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지났는데 만조가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지구도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이 자전으로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돌아가 줘야 만조인 지점에 도착할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만조인 시기가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데 얼마큼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걸려서 그래서 지구의 조석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시계가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시간을 맞추는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대략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움직여가기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있는데 또 지구가 그렇게 움직여가기 때문에 시간을 딱 이렇게 맞추지는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 왔다 갔다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문제화될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만조가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완전히 만조가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돌아가야 되니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조석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맞는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지구의 모든 지점에서 이렇게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지점에서 이렇게 나타나려면 이런 조건을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테두리 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조금 수직으로 세워놓고 그림을 그리면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도는 공전 궤도면이 지구의 자전축이랑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수직을 이루거나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지구를 한 바퀴 도는 공전 궤도면이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 지구의 적도면이랑 나란할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기조력에 의해서 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물이 이동해서요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반 바퀴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도는 것까지 다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다시 만조가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지금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 바퀴 돌아가서 달 조금 도는 걸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다시 만조가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주기는 이렇다면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똑바로 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이렇게 자전축이 기울어진 채로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도는 공전 궤도면은 지구가 태양 주변을 도는 궤도면에 거의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있다고는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공전 궤도면이라고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이렇게 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 이렇게 모이게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정교하게 그려져야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지역의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현재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돌아가면 다시 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약 두 번의 만조가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고위도 지방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자전해서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만조가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 바퀴 돌아가면 간조야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만조가 한 바퀴 돌아가야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만조에서 다른 만조까지의 조석 주기는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고위도에서는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시간에다가 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도니까 그걸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중위도 지방에서는 물이 조금 있긴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돌아가면 다음 만조에 물이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조석 양상을 이해하라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위도마다의 조석 양상이 이렇게 딱 떨어지지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위도마다의 조석 양상을 이해해보면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반대방향으로 물이 몰려있어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만조인데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점점점 물이 많아졌다가 다시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간조가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돌아서 이리 와야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됐다가 다시 만조인데 두 만조의 높이가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물의 높이가 비슷하게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지점처럼 만조와 간조가 하루에 한 번만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조석이 하루에 한 번만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조석이 하루에 한 번만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지역처럼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이렇게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높이로 우리가 아는 그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정확하고요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만조의 높이에도 큰 차이가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반일주조라고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 번의 조석이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반일에 한 번씩 조석이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반일로 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중위도 지방은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지방은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간조가 되는데 이렇게 물이 쭉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간조가 조금 이렇게 됐다가 그다음 만조인데 물이 조금밖에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만조고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수 있지만 이 간조와 간조 시간 차이는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아니면 조석의 시간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분처럼 딱딱 떨어지지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형태의 혼합적인 형태를 띠는 경우를 혼합조라고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중위도에는 혼합조가 나타나거나 아니면 혼합조가 나타나지 않더라도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그다음 만조의 높이가 조금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반일주조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그다음 만조가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반일주조 중에서 이런 걸 일조부등이라고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용어는 사실 그렇게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출제된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많이 궁금해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일조부등이랑 혼합조의 차이는 그래서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주기의 시간 간격이 일조부등은 반일주조에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혼합조는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 조금 합쳐져 있는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그림으로 봐보면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조석 주기와 조석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고위도에서는 하루 동안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만조가 한번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주기가 얼마에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그다음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조석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반일주조라고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 뭔가 딱딱 떨어지는 규칙성을 띠지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혼합조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이런 그래프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인천에서 이렇게 며칠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한 달 동안 조석 현상을 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하루에 조석이 두 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두 번씩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반일주조에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만조의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연달아 나타나는 만조의 높이가 완전 똑같지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일조부등이라고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만조와 그다음 만조의 높이가 같지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자전축이랑 달의 공전 궤도면이 수직이 아니라서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자전축이 기울어진 채로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궤도면과 지구의 적도가 나란하거나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수직이 아니기 때문에 이런 일이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이제 우리 조석 주기에 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조차에 대한 얘기를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높이차예요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조차가 되게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만조일 때 물이 되게 많이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물이 되게 많이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 혹은 대조라고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만조 때 물이 조금만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물이 조금만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사리와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대조나 소조는 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나타날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 당겨주고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달만 당겨주면 이게 똑같아야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뭔가의 차이가 나타나는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더 당겨주고 언제는 덜 당겨준다는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다른 요인이 들어간다는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조차의 변화를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이렇게 달의 위상에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태양이랑 달이랑 기조력에 대한 내용을 이해하면 이 현상을 이해할 수 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기조력을 아까 선생님이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만유인력과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지구가 공통 질량 중심을 함께 돌기 때문에 만들어지는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정리하면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세제곱에 반비례하게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우리한테 기조력을 미치는 천체의 질량에는 비례하게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달보다 무지하게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무지하게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거리의 세제곱에 반비례하기 때문에 달은 질량은 작지만 가까워서 기조력은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얼마큼이나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기조력은 태양보다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배가량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기조력을 작용하면서 지구 주변을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그 자리에 그냥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돌면서 태양과 지구와 달과의 위치 차이가 이 기조력의 변화를 나타내게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그때 달이 그러면 기조력이 커지고 기조력이 작아질 때 달이 어디에 있는지는 우리가 뭐로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위상으로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위상에 대한 내용 먼저 정리해드리고 달의 위치 변화와 기조력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사리와 조금이 어떻게 연결되는지 한번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달의 위상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주변을 한 바퀴 도는 데 음력으로 약 한 달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모양 변화를 가지고 음력 한 달을 따졌거든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스스로 빛을 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빛을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햇빛 받는 부분 중에 지구가 볼 수 있는 부분이 위상으로 나타나게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위치할 때 햇빛 받는 부분이 이렇게 밝은 색으로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삭이라고 적혀있는 위치에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달과 태양이 일직선에 있게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햇빛 받는 부분은 이만큼인데 지구에서 보는 부분은 햇빛 받지 않는 부분만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삭이라고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달의 절반에 빛을 비춰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지구도 이렇게 절반을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안 받는 부분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절반을 보니까 오른쪽이 밝게 보이는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상현달로 보이게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일직선에 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지구의 바깥 방향으로 가게 되면 햇빛을 받는 부분을 지구가 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달을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정월대보름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보이는 보름달이지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위치에 있으면 햇빛 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왼쪽 반달로 보여지게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하현달이라고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달과 태양이 일직선이면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지구와 태양의 사이에 있으면 위상이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일직선에 있으면 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일직선상에 놓이게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달이랑 지구가 직각이면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상현이나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달이 이렇게 지구 주변을 돌면서 위상이 바뀌는데 그때 조차의 변화가 어떻게 나타나는가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삭이나 망에 있어서 태양과 지구와 달이 어떻게든 아무튼 일직선상에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기조력이 어떻게 나타나는지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달의 기조력이 파란색이고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의한 기조력이 주황색이야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기조력이 두 배나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삭에 위치해있으면 달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있으니까 태양에 의한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기조력이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달에 의한 기조력이랑 태양에 의한 기조력이 합쳐져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이쪽으로 되게 많이 모이는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되게 많이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만조일 때의 높이가 평균보다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모였으니까 되게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돌아가서 간조가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만조인 지역으로 엄청 많이 보냈기 때문에 여기는 물이 없게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굉장히 많이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때 되게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망일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반대쪽으로 기조력이 합쳐지면서 사리가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엄청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망이나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보이거나 아니면 꽉 차있을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반달일 때는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반달일 때는 지구랑 달이랑 태양이 수직을 이루게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 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그쪽으로 이만큼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반대쪽으로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태양 반대쪽으로도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달로도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반대로도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반대쪽으로도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만조는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나타나겠어요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나타나겠어요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조금 더 기조력을 미치게 되니까 물이 이쪽으로 조금 더 많이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태양 때문에 물이 가기는 했지만 상대적으로는 간조예요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간조인데 별로 안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별로 안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별로 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당겨서 물이 별로 안 보내졌으니까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상현달이나 하현달일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여러분한테 저 달이 상현달인지 하현달인지 요구하지는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건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상현달이야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상현달인데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반달이야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일주일 뒤에는 아니면 점점점 조차는 커지겠느냐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뭘 생각해줘야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있을 때는 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조차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엄청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사리가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어디에 다가가느냐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동안은 조차가 점점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커져서 조차가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조차가 작아지고 이게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엄청 컸다가 작아졌다가 다시 커지는 주기는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조차의 변화 주기는 달의 공전 주기에서 위상 변화들과 어떻게 관련 있는지 이해해줘야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이걸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달 동안이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사리는 몇 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지나서 망일 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보름달일 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하현을 지나서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삭일 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두 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위도별로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조차가 달의 공전에 따라서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위치가 변할 때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여기서 질문을 하나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일식이나 월식 때는 사리가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지구가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있어 가지고 달이 태양을 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때는 그럼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일직선에 놓이니까 기조력이 합쳐져서 최대가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사리가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달이 어디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그림자에 달이 가려지는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일직선이네요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일식이나 월식으로 누군가 가려지려면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태양이나 달이 가려지려면 일직선에 놓여야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일직선이면 기조력이 최대가 되어서 대조 혹은 사리가 나타난다는 것까지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O,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지점에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만유인력부터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최강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가까운 데가 최강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달의 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중심에서의 만유인력과 똑같은 크기로 바깥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반대방향으로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기조력은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합력인 기조력은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달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작용하게 돼서 물이 이렇게 모이게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기조력은 방향이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기조력의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만유인력은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공통 질량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지구가 같이 회전하기 때문에 발생하는 원심력은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자전이나 공전 말고 이 계에 의해서 만들어지는 원심력은 지구 모든 지점에서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지점에서 관측한 해수면의 높이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조차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사리에서 다시 사리가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망이 되는 데 얼마큼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가량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조금에서 조금이 되는 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상현에서 하현이 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태양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기조력이 분산되니까 기조력이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태양과 달 기조력이 합쳐지는 기조력이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조차가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기간 동안 사리와 조금은 몇 번씩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두 번씩 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두 번씩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위상 변화하면서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기조력이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만조와 이때의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만조의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만조의 높이가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자전축이랑 달의 공전 궤도면이 수직이 아니라서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똑같이 어느 위도든 다 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 높이가 똑같아야 되는데 이렇지 않으니까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조석이 이렇게 나타나니까 위도에서는 물이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물을 당겨가고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당겨가는 그 선상이랑 지구의 위도선이랑 나란하지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ㄱ은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이 기간 동안 두 번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금방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보니까 어느 지역에서 한 달 동안 해수면의 높이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조차가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고조와 저조의 해수면을 따져본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되게 작을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사리일 때를 한번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조금일 때는 만조 때의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해수면이야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사리일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만조일 때는 조금보다 해수면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때는 조금보다 해수면 낮아서 사리 때의 해수면은 이게 만조이고 이게 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중에서 가장 해수면이 조금밖에 안 낮을 때 섬이랑 육지 사이의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섬이랑 육지 사이가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섬으로 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제부도 같은 데인가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만조 때는 이거보다 더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육지와 연결될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바다로 당연히 드러나겠지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때의 해수면이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사리일 때가 제일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 요만큼이면 사리일 때는 더 낮으니까 당연히 섬이 육지로 드러나야지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연결돼야겠지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두 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일어났다면 월식은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일직선이니까 사리여야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조금이니까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 육지 사이의 해저면이 드러나는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조금일 때도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다른 날들은 간조 때 수명이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낮으니까 매일매일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갈라짐은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조금 어려웠을 수 있는데 그렇게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태양의 기조력이랑 달의 기조력 중 어느 하나만을 고려했을 때 예상되는 해수면의 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해수면이 높다가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모르겠는데 이렇게 높다가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해수면이 높을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해수면이 높을 때보다 해수면이 별로 안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약한 힘으로 당겨주는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해수면의 높이 변화를 더 크게 한다는 건 더 강한 힘을 작용하고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의해서 이렇게 만조가 나타났을 때 태양에 의해서는 간조야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 이쪽에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 의해서도 물이 당겨져야 되니까 태양에 의해서도 만조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이쯤에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 의한 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간조가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때를 비교해봤을 때 실제 만조는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물을 많이 당겨주고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당겨가고 태양은 별로 못 당겨갔으니까 달이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의한 해수면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태양에 의한 해수면 높이 변화를 합산해보면 평균보다는 높아지니까 이때가 만조가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높지 않은 만조지만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간조가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시기를 우리는 조금 때라고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달에 의한 해수면의 변화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만조는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두 번 나타나는 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위상은 망이면 태양이랑 일직선상에 놓여야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반달이어야겠지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조석 부분 마무리했거든요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 정리해서 여러분 걸로 잘 만들 것을 선생님은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학생들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