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서른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모의고사 문제 풀다보면 내가 지질도에서 조금 약한지 안정도 부근에서 약한지 대기의 운동 부분에서 약한지 뭔가 조금 느낌적인 느낌이 이제는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수능 때까지는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자신감은 조금 넣어두셔야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있는 자신감으로 만들기 위해서 그 부분 완전 이해될 때까지 섬세하게 완전히 이해할 수 있는 여러분의 방법을 찾아주셔야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이제는 미룰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부분을 찾았으면 감사하게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약했지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개념 공부하시고 관련 문제 푸시고 반복하시고 그렇게 해주셔야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그래줄 우리 학생들과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진앙과 진원의 깊이를 결정하는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관측소와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관측소에 지진이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진원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 거리 어디서 더 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더 길기에 진원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길게 측정됐을까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길게 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진앙은 이 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관측소에서 진앙을 지나는 선을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수직이면서 진앙을 지나는 선을 이렇게 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선이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´까지의 길이가 바로 진원의 깊이가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이용해서 구하는 진원의 깊이랑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이용해서 구하는 진원의 깊이가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관측소에서 하든 진원이 일어난 장소는 거기니까 진원의 깊이가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다른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진원의 깊이를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직선을 보내고 이 직선에 수직이면서 진앙을 지나는 선을 그리면 여기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표현되어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진원의 깊이로 똑같으니까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길이가 어떻다는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맞게 말했나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절반으로 한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진앙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 있으니까 절반값이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내부 물질 분포가 균일한 지구 타원체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타원체가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매끈하게 예쁘게 만들어놨어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더 부풀어 있는 타원체예요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적도쪽이 부풀어 있는 타원체예요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 그리면 이런 식으로 이렇게 적도 반지름이 극반지름에 비해서 긴 지구 타원체라고요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용수철을 이용한 중력 측정 장치야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용수철의 내려간 방향은 중력 방향일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늘어난 길이는 중력에 의해서 결정될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한번 비교해보자고요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되게 많이 연습했지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만유인력과 중력을 한번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의해서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반지름의 제곱에 반비례하기 때문에 지구 반지름이 길면 긴 지역일수록 만유인력은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적도에서 제일 작은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제일 큰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원심력은 어디서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크고 점점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가져서 만유인력과 원심력의 합력값인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큰 값을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작은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여기서 제일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원심력이 지구 자전축에 수직한 방향으로 작용하고 중력이 지구 중심으로 작용해서요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지구 중심으로 작용해서 중력이 작용하는 방향을 한번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어느 방향으로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지구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지구 중심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지구 중심 방향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지표면에 연직한 방향으로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지점에서 중력이 다 지구 중심 방향인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향하는 방향이 중력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 조금 전에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용수철이 추를 넣어서 늘어나는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잡아당겼지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추를 사용한다 하더라도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서로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길이가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제일 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크게 작용되는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방향과 만유인력 방향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크기와 만유인력 크기도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금속추가 내려간 방향은 이런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작용되기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중력 방향이 지구 중심 방향일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길어지려면 중력이 제일 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 핫한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진원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전파 경로를 거리에 따른 도착 시간과 함께 나타내줬어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교차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굴절파와 직접파가 동시에 도착하는 지점과 진원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통과해서 진앙 거리들에 도착한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굴절파죠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직접파와 굴절파의 속도가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읽어낼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쉽게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도착 시간이니까 기울기가 속도의 역수잖아요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기울기의 역수가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쉽게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굴절파는 이렇게 이동하기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속도인 것으로 착각한다고요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기울기의 역수는 이 지점의 파 도착 시간이랑 이 지점의 파 도착 시간이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얘가 아니라 여기를 통과한 속도에 의해서 결정되거든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기울기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역수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 기울기의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 기울기의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교차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이거 지각의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불러볼까요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V2+V1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V2-V1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직접파랑 굴절파랑 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통과해간 속도인데 이만큼밖에 안 갔는데 이렇게 돌아온 파와 동시에 도착했대요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밖에 안 갔는데 돌아온 파랑 동시에 도착했기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느린 건 일단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여기서 동시에 도착하게 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전이나 후가 아니라 왜 여기냐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얘를 따라잡아서 여기서 도착하게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거리 이전에는 이 지역에는 직접파가 먼저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굴절파가 먼저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따라잡지 못했으니까 직접파 오고 굴절파 나중에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이후에는 여기서 충분히 따라잡았으니까 굴절파 오고 직접파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빨라지면 여기서 다다다닥 가면 교차 거리가 여기로 그대로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더 가까운 지점이 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지점이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빨리 가니까 진작 따라잡아서 동시에 도착하는 거리인 교차 거리가 더 가까워지겠지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정성적으로 이해하고 나면 ㄴ이 되게 쉽게 다가올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돌아왔는데 동시에 도착할 수 있다는 건 이 지점에서 빨리 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일정하면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커진다는 이야기는 분모를 고정시켜놓으면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커진다는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커진다는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다다다닥 많이 따라잡으니까 교차 거리가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도착하는 거리가 짧아져야지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정성적으로 이해해줬으면 ㄴ은 바로 틀렸는데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해답지에는 이렇게 복잡하게 설명해놨다고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만들려고 식을 변형했어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여기로 옮기고 옮겨서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V2-V1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V2+V1.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정리하면 식이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루트 안을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얘가 일정할 때 얘가 어떻게 되는지를 판단하게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짧아진다고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수식으로 이해하는 연습도 물론 필요하지만 정성적으로 이해하는 게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직접파와 굴절파의 기울기의 역수가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이거 여러분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심성암의 박편을 편광 현미경으로 관찰한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광물이랑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광물이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광물이 더 자신의 모습을 잘 드러냈어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어떤 광물이 자형이에요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자신의 모습을 잘 드러냈고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자신의 모습이 있는데 다른 광물들이 생긴 다음에 생기다보니까 자신의 모습이 잘 드러나지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자신의 모습대로의 외형을 갖췄다고 그래서 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타형이라고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자형과 타형의 의미를 잘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모습대로 자신을 드러냈어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모습이 있는데 못 드러낸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원래 자신의 모습이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결정형을 제대로 갖춘 광물들이라는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타형을 논하는 것은 결정질 광물이라고 하는 테두리 내에서 논하는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비결정질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흑요석 같은 광물은 생성 원인이 너무 빨리 식어서야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너무 빨리 식으면 어떤 내부 구조의 규칙성을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내부 구조를 유리질이라고 하고 혹은 비결정질이라고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식으면 자신의 내부 구조를 갖춘다고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결정질 광물이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깊은 데에서 천천히 식으면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타형 모두 결정질 광물 내에서 외부 모습의 그런 걸 논하는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자형이랑 타형은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자리를 다 차지한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생겼다는 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심성암을 이루고 있는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어디서 정출됐느냐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식으면서 정출됐다는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먼저 정출됐느냐는 어떤 정보를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온도라고 하는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정출 온도가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이렇게 높은 온도에서 식으면서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 똑같은 말 용융점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쓰는 말이라고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얼음이 되는 어는점과 녹는점이 똑같듯이 녹는점은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높다는 말이랑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결정질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결정질 광물들은 이런 법칙에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 일정의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 일정의 법칙은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면각이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면과 면에 수선을 그었을 때의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이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여기랑 대응되는 각을 하지 않고 다른 지역을 각으로 한 다음에 이 각이 똑같다고 이야기해놓고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딱 봐도 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지점을 짚어줘야 면각 일정의 법칙이 성립이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지하의 온도 분포와 화강암의 용융 곡선을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어떤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다 낮은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단단해지고 서로 붙어서 퇴적암이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속성 작용이 일어나는 영역이다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만들어지는 영역이다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 작용에 비해서 온도값만 높아졌잖아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열만 높아졌잖아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셰일이라고 하는 퇴적암이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어떤 상태로 존재하는지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영역에서는 셰일 그냥 셰일이지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되면 셰일이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사암이나 석회암으로 존재하는 퇴적암은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다 사암은 규암으로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대리암으로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셰일은 각각의 영역에 서로 다른 암석으로 존재하기 때문에 셰일을 많이 사용을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혼펠스로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점판암이나 천매암이나 편암이나 편마암으로 존재하게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혼펠스가 형성되는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 접촉 변성 작용을 지시하는 암석이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대리암 만들어질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암석이 변성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변성받으면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대리암은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 또 만들어질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영역에서는 광역 변성 작용이 진행되죠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유라시아판과 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오스트레일리아판의 경계라고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유라시아판은 대륙판입니까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잠긴 부분이 조금 있는 영역도 있지만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지역도 있지만 주로 바다를 많이 포함한 해양판의 성격을 더 많이 갖는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영역이랑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영역에서 어디가 유라시아판인지 여러분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유라시아판은 대륙판이야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오스트레일리아판은 여기서는 해양판적인 성격을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영역이 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영역이 여기 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호상열도가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호상열도가 있다는 건 섭입을 당했다는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베니오프대가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여기 아래에 들어갔다는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해구를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유라시아판 있는 지역이라고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쉽게 그렸던 그림으로 한번 표현해보면 바다 속에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여기고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호상열도가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화산 활동이나 지진은 어디서 나타나겠어요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진원이 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호상열도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암석이 호상열도를 이루고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해양판이고 대륙판이니까 주로 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대륙판이니까요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해구로 잘 표현되어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영역이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영역 아래로 기어들어간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판보다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진원의 평균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판의 경계 근처의 지역인데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진원이 여기가 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여기가 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훨씬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틀린 설명이라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한번 우리 학생들 그려봤으면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포스트잇 이용해서 그려봤으면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단층이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단층이 있으면 특정한 층이 둘로 분리되잖아요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 단층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분리된 모습이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무슨 단층인가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지질도에서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 되게 많이 판별했거든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단층에서는 이런 모습이 나타나지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무슨 단층인지 먼저 그리지 않고 분석해내고 그려서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올라오고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주향이 이렇게 나타나고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도인지는 안 알려줬지만 북동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지층이 북동 방향으로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방향으로 경사져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갈수록 점점 어린 층이라는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생긴 다음 여기 위에 수평층이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부정합 되고 퇴적된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단층이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대략적으로 이렇게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식으로 이렇게 남동 방향으로 단층이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상대적으로 누가 위로 올라갔나 아래로 내려갔나 따져보려고 하니까 따질 수 있는 기준점이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이동된 점이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도대체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그리면서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지질도를 그릴 때는 우리 학생들 어떻게 해주시느냐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주향선에 수직이 되게 잘라서 그려주시는 것이 예쁜 모양이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자르고 이렇게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아래에다가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500m, 400m, 300m, 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200, 300, 400, 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등고선을 수직으로 내려서 먼저 지형을 그려줘야지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이런 식으로 이렇게 지형이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층을 쭉 내려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이렇게 위에 올라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쭉 내려서 지형과 만나는 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여기서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등고선과 지층 경계선이 만나는 점을 그 지역 등고선까지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노란색으로 빗금 친 지층이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확인할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단층을 이제 한번 표시해보려고요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덩어리가 있는데 오른쪽 덩어리가 상대적으로 위가 긴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하반이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분리됐는데 위아래로 움직인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없게 안으로 들어갔거나 바깥으로 빠진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덩어리가 이렇게 이동한 것이 아니라 이렇게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수평 방향으로 이동한 단층을 뭐라고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주향 이동 단층인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경계면과 단층면은 경사 방향이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경계면은 어느 방향으로 경사져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남동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역단층이나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이동하는 단층이 아니라 수평 방향으로 이동해서 단면상으로는 뭔가 위치 변화가 나타나지 않는 주향 이동 단층이라고요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단층이 주향 이동 단층이구나 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동위원소의 붕괴에 대해서 알아보기 위해서 탐구 활동을 실행했어요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반감기와 절대 연대에 관련된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붕괴돼요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붕괴되느냐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동위원소마다 특정한 반감기를 가지면서 그 반감기마다 절반씩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요인도 반감기를 변화시킬 수 없다는 거 우리 학생들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뚜껑이 있는 상자랑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준비하고서 다 앞면이 위로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처음에 동전들은 다 앞면이 위로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앞면으로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뚜껑을 닫고 세게 흔들었어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뒷면이 나온 동전을 꺼낸 다음 남은 동전의 개수를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남은 동전 역시 얘는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남아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흔들었더니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뒤집어지고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앞면으로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남긴 채 또 흔들었더니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뒤집어지고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앞면으로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얼마큼씩 줄어들고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절반씩 줄어들고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확률상으로 수학적으로 동전의 앞면과 뒷면이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생각하지 않아도 자료만으로 절반씩 줄어들고 있다는 걸 확인할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 시행 횟수 자체가 반감기를 이용하고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다 앞면이 위로 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원소를 표현하는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뒤집어졌으면 다른 원소로 바뀐 걸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앞면은 모원소를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자원소를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모원소를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뒤집혀서 나간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애들은 자원소를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동전이 여섯 번 혹은 일곱 번 내에 다 사라져버렸어요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양을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시행 횟수가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회였다면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넣으면 열두 번을 해야지 다 앞면이 뒷면으로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번이 지나서 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시작하면 한번 흔들면 그다음은 앞면이 몇 개만 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일이 반복될 테니까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시행 횟수에다가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회만큼을 더하면 같은 결과가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앞면은 모원소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뒷면은 자원소를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회씩의 시행이 반감기의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경과를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실험을 하면 남은 동전의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데 필요한 시행 횟수는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본 탐구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자료는 모의평가나 수능에 변형되어서 나올 확률이 되게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이해하고 조금 다르게 변형될 때는 어떻게 변형될 수 있을까 상상하고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여러분 걸로 만드는 과정을 꼭 거쳐주셨으면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지질 계통의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고생대와 중생대의 지층에 대해서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전기에 퇴적된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실루리아기 때 퇴적된 회동리층이 표현되어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말부터 중생대 초까지 퇴적된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사이사이가 다 결층으로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결손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회동리층 쌓이는 사이 시간에 다른 지역들은 지층이 퇴적이 됐는데 여기는 퇴적이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지각 변동이 일어난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관계들이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결손된 지층이 있으면 아래와 위의 퇴적 시간의 차이가 길겠네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부정합이라고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여기도 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각각의 특징을 한번 정리해볼게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조선누층군 어디서 퇴적됐어요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발견되고요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화석은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생물 화석이 발견되는 걸로 보아서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해성층이라고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평안누층군은 아랫부분에는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윗부분에는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해성층이랑 육성층이 같이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조선누층군에 시멘트의 원료인 석회암이 발견된다면 평안누층군은 석탄이 발견되는 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대동누층군은 우리나라 일부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지역에 위치하고요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석탄 나오고 그리고 화석으로 규화목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보아서 육성층임을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조선누층군은 바다에서만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대동누층군은 육지에서만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평안누층군은 바다에서 퇴적되다가 퇴적 환경을 육지로 바꿨다는 특징이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시멘트의 원료로 이용되는 암석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분포하죠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 모두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대보 조산 운동의 영향을 받지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 언제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대동누층군이 퇴적된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경상누층군만 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정육면체의 공기 덩어리가 지표면으로부터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거리가 더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팽창한 게 지금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이슬점 분포가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아랫면과 윗면의 온도 분포가 나오니까 이 기층 자체의 안정도도 우리가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수직 거리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얼마큼 낮아지고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낮아지고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기층 자체는 이 기층 안에 있는 건조한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공기도 이동시킬 수 있는 절대 불안정한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어느 순간 응결이 될 수 있는가 한번 판별해볼까요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고도 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25, 20. 5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27, 20. 7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상승 응결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미리 계산해서 외워왔어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암기하는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아랫면이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윗면은 팽창했으니까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올라갔겠네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응결이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여기에서 끝나고 해석도 여기에서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조금 더 디테일해지면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온도를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안정도가 어떻게 바뀌었는지 이런 것도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상승하기 전 공기 덩어리는 아랫면과 윗면 공기 덩어리 자체의 기온 감률을 따져봤을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변하기 때문에 절대 불안정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사이 거리가 얘가 더 가깝다고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단열 팽창하는 걸 우리가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모를까봐 그림에서 늘려놨는데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쉬운 보기가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과정에서 응결이 일어났는지는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정보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 계산할 수 있으니까 상승 응결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응결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중위도 상공의 편서풍 파동과 지상의 등압선을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편서풍 파동의 원인이 되는 내용 그림을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저위도는 팽창하고 고위도는 냉각에 의해서 압축되어서 등압면의 높이가 차이가 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등압면이 이렇게 표현되어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같은 고도인양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고도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서쪽이니까 등압면의 아래가 더 높은 데 위치해야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여기 윗부분 북쪽이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 지금 같은 고도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등압면이 높고 여기는 낮아서 동일한 고도를 잘라주면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고도에서 비교하면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같은 높이를 이렇게 잘라볼게요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고도를 잘라보면 여기 선생님이 아래에 이렇게 밑줄 그은 부분은 상대적으로 기압이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기압이 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 경도력이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작용하고 불안정해지면서 파동을 형성하면서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속도 차이로 지상의 날씨에 영향을 주게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마루의 동쪽 지역은 공기가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마루의 속도가 골의 속도보다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빠르니까 되게 빨리 들어오고 안 나가니까 공기가 모여서 이게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시계 방향으로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고기압이 형성된다고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느리고 앞이 빠르니까 빠져 나간 공기를 못 채워줘서 지상에 있는 공기를 끌어당긴다고요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이거는 동일한 위도인데요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분포를 비교하는 거 우리 많이 풀어봤지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고위도의 찬 공기의 영향을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저위도의 따뜻한 공기의 영향을 받기 때문에 온도는 어디가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기압골과 기압마루에서 힘의 평형이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중에서 어떤 게 더 큰지 비교하는 문제들 너무 많은데 이제는 일반화시켜보자고요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저기압입니다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저기압이면 중심 방향으로 작용하는 힘이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방향으로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고기압이면 중심 방향으로 작용하는 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방향으로 기압 경도력이니까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저기압에서 힘의 평형을 이룰 때 무조건 기압 경도력이랑 전향력의 차이가 중심 방향으로 작용하는 구심력으로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경도력에서 전향력을 뺀 값이 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작용하는 힘으로 남아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기압 경도력이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저기압일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고기압일 때는 전향력과 기압 경도력의 차이가 구심력으로 중심으로 작용되도록 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구심력보다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어느 방향으로 작용하는 힘이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둘이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 작용하는 힘이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한번 그 내용 대입해보면 여기 저기압이야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 무슨 힘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경도력은 고기압에서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작용하지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방향으로 작용하는 힘이 항상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기압 경도력이 전향력보다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것만큼 중심으로 작용하는 구심력으로 작용하게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공기의 영향을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전향력이 기압 경도력보다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 작용하는 기압 경도력이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중심으로 작용하는 게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기압 경도력보다 큰 지역은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고기압이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공기가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두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부는 지균풍을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지균풍이네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등압선이랑 나란하게 불고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보니까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이렇게 아랫방향으로 작용하게 되는데 기압 경도력에 대해서 어느 방향으로 바람이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기압 경도력에 대해서 어느 방향으로 바람이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남반구가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기압 차이 두 지역에서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헥토파스칼로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등압선 간격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지점의 기압 경도력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 식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똑같고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똑같으면 기압 경도력 자체가 두 지역에서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풍속이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기압 경도력이 똑같은데 풍속이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 평형을 이루고 있고 기압 경도력이 똑같으면 전향력은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전향력은 어디서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크니까 전향력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경도력과 전향력이 똑같은 평형을 이룬 상태에서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둘에서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똑같아서 부는 바람이니까 전향력도 둘에서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전향력이 똑같은 상황인데 풍속이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전향력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고위도고 풍속은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전향력이 똑같아질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경도력이 똑같은 데에서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나왔다면 우리 학생들 너무 많이 틀리는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 관계를 이해해주셔야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남반구가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작용하는 전향력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지균풍이고 기압 경도력이 똑같으니까 전향력도 똑같아야 된다는 쉬운 논리로 접근해주시면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똑같은데 풍속이 느리대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답인 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아열대 순환이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순환은 무역풍과 편서풍이 원인이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육지에 가로막혀서 순환을 이루는 순환을 아열대 순환이라고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북반구에서 순환일지 남반구에서 순환일지 한번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바람이 이렇게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방향의 아열대 순환이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아열대 순환인데 북반구는 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적도를 기준으로 어떤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대칭의 관계를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편서풍 불고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무역풍과 편서풍에 의한 에크만 수송 때문에 북반구니까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해수면의 높이가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영향으로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가운데 지역이 해수면이 또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그리면 어떻게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가운데가 높아야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가운데가 해수면이 제일 높은 바다는 어떤 바다야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차이가 적용이 되지 않는 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상태의 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지구상의 바다는 고위도로 갈수록 전향력이 커지기 때문에 순환의 중심이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치우쳐야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서안 강화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경사가 커서 기압 경도력 커서 전향력 크기 때문에 유속이 빨라야지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순환은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아열대 순환이라고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질량의 해수에 작용하는 전향력은 유속이 빠를수록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실전 모의고사 해설이 마무리되었습니다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부분이 약했었네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주제 있었다면 그냥 넘기지 말고 깊이 깊이 깊이 파서 안심이 되는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안심시키는 그 순간까지 복습해주셨으면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