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서른한 번째 시간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지난 시간에 이어서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계속 풀이 진행할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풀이하는 문제 중에 어떤 문제가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우리 학생들한테 너무 지금 만나서 좋은 문제들이다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한 문제 다 소중하지만 특히 이런 문제에 초점을 맞춰서 잘 정리해봤으면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풀이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조석과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달의 기조력에 의해서 발생한 해수면 변화를 모식적으로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풀이하기 위해서 달이 지구 주변을 도는 공전 궤도면을 일단 수평하게 놓고 그걸로 이해하고 여기로 넘어와보도록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달이 공전 궤도면이 지구의 적도와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있지만 그걸 달의 공전 궤도면을 수평으로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적도랑 극은 표시하지 않고 이걸 먼저 그려보고 이쪽으로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기조력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반대쪽의 기조력 때문에 물이 이렇게 달쪽으로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 반대쪽으로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지역들에서는 현재 만조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자전과 함께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지점이 돌아와서 만조와 만조가 나타나는 지점을 가운데로 이렇게 자른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지점이 대칭이 되게 쭉 자른 이 지점들에서 간조가 나타날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돌아와서 여기까지 오면 간조가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이렇게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가면 다시 만조가 나타나고 이렇게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그림 가지고 여기로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자전축이랑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궤도면이 적도와 나란하지 않기 때문에 달 향하는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반대쪽 부분이 기조력 엄청 커서 최대로 물이 그쪽으로 가장 많이 몰려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현재 달 반대 방향인데 자전이 일어나는 동일한 위도를 한번 잘라보면 여기 달 방향은 만조가 나타나고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간조가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경도인데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지역에서는 현재 뭐가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몰려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간조인 지역을 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간조인 지점을 지나서 다시 만조가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간조인 지점을 지나서 만조가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만조에서 다시 만조가 되는 데 걸리는 시간은 얼마큼인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바퀴 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공전을 고려하면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분만에 다시 만조가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그런데 얘네랑 똑같은 지점을 돌았더니 만조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만조 되려면 한 바퀴를 조금 더 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분만에 조석 주기가 다시 찾아오는구나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조석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길겠구나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이거까지는 우리 학생들 많이 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지금은 만조야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간조 찾아올까요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뒤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그림과 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이 그림이 되게 그리려면 간조가 나타나는 지점이 양쪽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만조인 두 영역을 대칭으로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절반으로 자르려면 여기 만조가 나타나는 지점들을 선으로 표시하면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궤도면에 수직이 되게 이 선으로 그려져야지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만조가 나타나는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돌면 간조 나타나는 거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돌면 간조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더 돌아줘야 간조가 나타나게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적도 지역이라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조석의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높이 차이도 비슷하고 조석 주기도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일정한 반일주조가 나타나는데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규칙적이지 않게 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금방 또 다시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만조와 간조의 시간이 일정하지 않고 높이 차이도 일정하지 않고 이런 걸 혼합조라고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이야기할까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조석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길어서 하루에 만조가 한번밖에 안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일주조라고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조차는 어디서 제일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만조가 이만큼밖에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 때 물의 양이 많지 않으니까 물의 양이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만조 때와 간조 때의 높이 차이가 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가장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엄청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 때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긴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일주조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반일주조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수위가 가장 낮아진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때의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때의 위치가 이렇게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 꼭 이해하고 넘어가주셔야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입자가 해파가 이동함에 따라서 원운동하고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심해파이려면 어떤 조건을 만족해야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수심이 이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지역에서는 파의 속도가 무엇에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타원 운동하네요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것보다도 얕은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얕기 때문에 파의 속도가 수심이 조금이라도 깊으면 빨라져서 수심에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해일은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어떤 파에 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해일은 워낙 파장이 길기 때문에 어떤 수심 지역도 다 천해파로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전파 속도는 수심의 영향을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어느 쪽으로 해파가 이동하고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해파가 이동하는 것 보려면 뭐 보면 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마루에서의 물 입자의 회전 방향을 보면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오른쪽으로 이동하고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물 입자가 오른쪽으로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입자가 전체적으로 다 오른쪽으로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입자는 가는 거 아니고 진동만 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해파가 오른쪽으로 가고 물 입자는 회전 혹은 진동하게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오른쪽으로 진행하는 거 맞아서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거리와 관련된 물리량들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카시오페아 자리의 별들을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ε으로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지구로부터의 거리가 다 다른데 천구상에 이런 모양을 그리니까 별자리가 만들어진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거리로 한번 비교해보면 β와 δ가 우리로부터 비슷한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거리에 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연주시차 값은 누가 제일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연주시차는 얘가 제일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α는 보니까 거리가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50pc.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연주시차는 얼마게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 연주시차와의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연주시차는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연주시차는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연주시차를 갖는 거리의 기준값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크려면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위치해야 되는데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ε은 겉보기 등급이 절대 등급보다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겉보기 등급이랑 절대 등급이 똑같은 기준이 되는 거리 역시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가까우면 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겉보기 등급이 절대 등급보다 작다는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멀면 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 크다는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멀리 있으면 실제 밝기보다 어두워 보여야 되니까 겉보기 등급이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가까이 있으면 실제 광도인 절대 등급보다 밝게 보이니까 겉보기 등급이 숫자가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정성적으로 이해하는 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ε은 되게 머니까 겉보기 등급이 절대 등급보다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 보여야지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사이의 실제 거리는 β와 γ 실제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β와 δ가 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딱 나와 있는데 이런 지문을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β와 γ가 훨씬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종류별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어떤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질량이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광도와 표면 온도가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반지름이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주계열성으로 오래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되게 온도가 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온도가 똑같은데 되게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얼마나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비교하면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광도를 비교하면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차이나면 밝기가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표면 온도가 똑같으면 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이유는 뭐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제곱이 광도에 비례하니까 양변을 제곱을 없애주면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질량 비교할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표면 온도 가지고 비교하면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그러면 커야겠지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광도 가지고 계산할 수 있으셔야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좋은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 지금 나와도 괜찮은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여러분이 판단하게 하는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태앙계에서 관측한 은하 원반의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방향으로 받는지는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보면 알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은하가 케플러 회전을 한다고 가정을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중심으로부터 멀어질수록 회전 속도가 점점 느려지는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속도가 중심으로부터 거리의 제곱근에 반비례해서 감소하는 운동이라고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중심이랑 가까우면 빠르고 중심이랑 멀면 느린 회전을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보면 태양의 안쪽 궤도를 도는 애들은 태양 방향으로 같이 가는 애들인데 태양의 안쪽 궤도를 도는 애들은 태양보다 빠르잖아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같은 방향으로 가는데 나보다 앞에 있는 사람이 빨리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나와 그 사람의 거리는 점점 멀어지겠죠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나에게 보내는 파장은 길어지겠죠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모두 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나랑 같은 방향으로 가는데 얘는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따라잡겠네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걔랑 나랑 가까워지니까 파장이 짧아지는 청색편이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내가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보고 있다면 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청색편이가 나타나는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나타나야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이 방향을 보고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태양과 같은 거리에 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어떻다는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회전을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태양 사이의 거리 변화가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봤을 때는 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별이 하나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얘랑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가는 거랑 반대 방향으로 빠르게 날 쫓아와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걸어가는데 뒤에서 누가 다다다닥 날 쫓아온다고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 사이 가까워지겠지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궤도의 안쪽을 돌고 있는 애들이 무슨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궤도의 바깥쪽을 도는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빨리 가는데 얘가 안 따라와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멀어지겠지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보고 있다면 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별이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별이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별이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멀어지는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가까워지는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방향 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보고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제일 빨리 멀어져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속도가 제일 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상대적으로 은하 중심이랑 가까이 있는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사이값 시선 속도를 가질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태양이랑 가장 가까이 있는 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정보를 갖고 있는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 어디를 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안쪽 궤도인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태양과 가장 가까운 중성 수소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태양이랑 가장 가까운 지점이 아니라 은하 중심이랑 가장 가까운 지점이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생각하게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태양이랑 같은 속도로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태양보다 속도가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빨리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따라와요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방향의 반대 방향에 있으면서 느리다고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사이의 거리가 점점 멀어져야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파장이 길어지는데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적색편이가 나타나야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ㄱ만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이해해주셔야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어떻게 나타나야 되겠다는 것도 한번 점 찍어서 생각해보시고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법칙에서 되게 열심히 연습한 내용 검증해볼게요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 은하와 일직선상에 존재하는 두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관측 결과를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정보는 우리 은하로부터 두 은하까지의 거리의 비를 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우리 은하와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우리 은하 사이까지의 거리가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은하와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정보를 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방출된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흡수선이 우리 은하에서는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관측됐어요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원래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파장의 변화량이 얼마라는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Δλ값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적색편이량은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우리로부터 어떤 속도로 후퇴해 가는지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속도는 적색편이량×빛의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은하로부터 멀어지겠죠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어떤 속도로 멀어지게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우리 은하로부터의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후퇴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멀어야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적색편이량도 얘랑 얘랑 정비례 관계니까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은하에서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얼마큼 편이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편이 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편이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우리에게 보내는 스펙트럼의 영역은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표시가 되어 있게 적색편이 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후퇴 속도는 빛의 속도×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찾아내라는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후퇴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후퇴 속도가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곱해줬으니까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속도와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정비례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은하에서 방출된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머니까 적색편이량이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길어져서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다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개념 강의 맨 마지막 시간에 봤던 자료와 비슷한 자료죠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최초로 별이 탄생하는 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최초로 탄생한 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순간으로부터 시간이 얼마큼 지난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 가량 지난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최초의 별 탄생하기 전에 우주 배경 복사도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원자도 막 다 생기고 방출되고 그랬어야지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 팽창은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인플레이션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급팽창 언제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있고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별이 탄생해서 우주 배경 복사가 나올 수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생겨서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물질의 중력이 가속 팽창을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막 끌어당겨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 팽창을 일으키지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암흑 에너지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마무리하고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풀이로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어느 지진이 발생했을 때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도달 시간을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주시곡선을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 시간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도착할 때까지의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도착한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아까 이거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가지고 우리 뭐할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거리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관측소는 진앙으로부터 얼마큼 떨어져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 정도 떨어져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가량 되니까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먼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정도에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나중에 도착하는 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진앙으로부터의 거리는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짧고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 시간이 이르니까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가까이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2000km.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문제를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학생들 해주기를 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대충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 분포를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봤을 때 나침반이 향하는 자북이 진북보다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 진북을 기준으로 자북이 어느 쪽에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진북은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방향보다 서쪽이다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 막 문제 풀다가 그냥 동그라미 쳐버린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자북을 정확하게 읽지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학생들은 수능 때 그런 실수를 하지 않기를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 기준이 어디인지 천천히 보고 따져주시라고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진북보다 서쪽이면 진북은 자북보다 동쪽이어야지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틀린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자북에 더 가깝잖아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너무 저위도잖아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최단 경로로 쭉 가면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진북을 기준으로 나침반이 서쪽으로 많이 향하다가 두두두둑 진북까지 무슨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ㄷ만 맞게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규산염 광물의 결합 구조를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독립적으로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독립사면체 감람석이죠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마그마로부터 가장 먼저 정출되는 정출 온도 제일 높은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사면체를 만들면서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많이 붙여서 밀도도 제일 큰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사면체들과 산소는 공유하지 않는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단쇄형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공유하고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망상 구조라고 하고 화학식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하나가 결합할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온전히 내 것으로 만들 수 있는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규소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차이가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사면체끼리 산소를 점점 더 많이 공유하기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정출되는 온도 누가 제일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분필 날아가는 거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졸까봐 분필도 막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밀도는 순서대로 점점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마그네슘을 제일 많이 가지고 있고 조금 가지고 있고 아예 안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사이에 공유하는 산소의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많이 공유하니까 규소 하나가 가질 수 있는 산소의 수가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벌써 실전 모의고사 시작하고 나서 몇 번째 보는 건지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세 번째 보는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 과정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 만들어지는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접촉 변성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광역 변성 작용 영역이야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놓이면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퇴적암이 만들어지는 영역이야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규암이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있으면 그냥 사암이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놓여야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퇴적암을 만드는 속성 작용이 일어나는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놓이면 뭐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 만들어지려면 압력까지 작용하는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환경은 주로 압력이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횡압력이 대규모로 작용하는 조산 운동이 일어나는 영역에서 나타나는 것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영역에서 횡압력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유라시아 대륙과 아프리카 대륙 주변의 진앙 분포와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지역에서 판의 상대적인 이동 방향을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이렇게 서로 멀어져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대륙과 대륙이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수렴형 경계 중에서 충돌형 경계라고 부르자고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태평양판이 유라시아판으로 만나고 있으니까 기어들어가겠지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 중에 섭입형 경계에 해당하지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문제는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공부했던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공부했으니까 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실수를 많이 할 수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놓으니까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놓으면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영역에서도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판의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상승한다고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수렴형 경계 중에 충돌형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하강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수렴형 경계 중에 섭입형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하강해요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지형이 만들어지고 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활동 어떤 게 일어나는지 잠깐 멈추고 여러분 다시 정리해보세요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영역이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홍해 지역이라고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대륙판이 벌어지면서 좁은 바다가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열곡과 좁은 바다가 만들어지면서 아직 해령까지는 만들어지지 않았다고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히말라야 산맥 있는 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해구와 호상열도 있는 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올라와서 멀어진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상승하면서 마그마 함께 올라오면서 멀어진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아주 활발한데 어떤 마그마가 화산 활동 일으켜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경계니까 맨틀 물질이 올라오니까 현무암질 마그마에 의한 화산 활동이 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지진은 현무암질 마그마가 판을 흔들어서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활발하지는 않지만 판과 판이 충돌하는 과정에서 빠져 나온 물이 용융점을 낮춰서 아래에서 마그마를 형성한다고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 활발하지는 않지만 그런데 관입은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지하에서 만들어지니까 무슨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해양판이 대륙판으로 기어들어갔어요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베니오프대를 따라서 물 나오고 용융점 낮추고 마그마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마그마가 화산 활동을 활발하게 일으켜서 일본 자체가 마그마 올라와서 만들어진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화산 활동은 얘가 제일 덜 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천발에서 중발 지진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천발에서 심발 지진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진원이 가장 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섭입 되어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활발하고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덜 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두 판의 두께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대륙판이 벌어지고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대륙판이 모여서 올라오고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하나는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발생할 수 있는 최대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진원이 가장 깊은 데는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그리지 말고 해결해봅시다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암석이 가장 먼저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경사의 반대 방향에 있는 석회암이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지형이 이렇게 올라오는데 단층이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단층이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기준이 되는 사암과 석회암의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사암과 석회암의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어디가 상반이야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보니까 사암과 석회암의 경계가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쯤에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오른쪽이 내려온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사암층의 주향은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NS. 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려면 이렇게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오래된 지층은 석회암층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과거에 정단층 있으니까 장력 받은 것 맞아서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지역의 지질 단면도와 각 지층에서 산출되는 화석을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생성 순서부터 차근차근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먼저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관입했으니까 제일 마지막이고요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선후 관계를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갈수록 최근의 층이니까 경사 안쪽에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과거의 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 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퇴적이 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지층에는 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말에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지층에는 누구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지층은 고생대 말부터 중생대까지 생성된 지층이겠네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이후니까 언제 생성됐느냐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이후에 형성이 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분석해볼게요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암모나이트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바다에서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방추충 어디서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 바다에서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관입한 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이후니까 중생대 이후여야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퇴적된 후 부정합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 위로 노출된 적이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표현되면 더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우리나라 지질 분포의 일부와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발견되는 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 너무 많이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지층이잖아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바다에서 생성된 지층임을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발자국이잖아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백악기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발자국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제주도는 현무암이 분출되고 주로 현무암으로 이루어져 있지만 이렇게 일부 지역에 퇴적층에 화석이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서귀포층의 모습이라고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지층이야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순서대로 적으면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굉장히 격렬하게 일어났던 지각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조산 운동은 언제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조산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불국사 조산 운동은 언제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변동은 이때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송림변동은 언제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송림변동은 평안누층군이 퇴적되고 나서 평안누층군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조산 운동 전에 송림변동이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천천히 퇴적층과 변동을 쭉 정리하는 그 과정에 송림변동까지 넣어주라고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 ㄴ에 송림변동이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문제도 송림변동 있었던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송림변동은 평안누층군이 퇴적되고 송림변동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대동누층군 퇴적되고 대보 조산 운동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경상누층군 퇴적되고 불국사 변동이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송림변동이 일어난 시기는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평안누층군이 퇴적된 시기가 중생대 초반까지야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송림변동도 중생대에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분석해볼게요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지층은 바다에서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발자국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생긴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퇴적될 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조선누층군인지 평안누층군의 일부인지는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삼엽충은 평안누층군의 일부에서도 발견이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전반적으로 살아서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고생대의 해성층인데 송림변동이 일어났다고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송림변동은 평안누층군의 퇴적이 끝난 다음에 일어났기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대보 조산 운동에 의해서 변형이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지층인데요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조산 운동에 의해서 변성은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일어났다고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대보 조산 운동에 의한 영향을 받지 못했다고요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이번 시간에 선생님이 준비한 해설이에요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한 문제 풀면서 선생님이랑 정리해도 좋지만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문제만 봐도 좋다고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문제는 확실히 우리 학생들 것으로 만들고 있는 과정을 보내고 있다고 선생님이 믿어 의심치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 우리 학생들이 얻을 수 있는 정보들 다 끌어 끌어 모아서 차곡차곡 쌓은 다음에 그다음에는 우리 학생들 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선생님은 수능 한두 달 전까지는 기출 문제를 안 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계속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반복하면서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흔들리지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견고해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얻었을 때 귀한 기출 문제들 풀었으면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실전 모의고사 풀면서도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복습해줄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