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토머스 칼라일님의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돌이 나타나면 약자는 그것을 걸림돌이라 하고 강자는 그것을 디딤돌이라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약자입니까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공부 이제 시작하는 거니까 약자겠죠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어려운 문제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걸림돌 만나면 넘어질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정말 힘들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친구들이랑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스스로 풀어나가는 과정에서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넘어지고 또 일어나는 과정을 통해서 훨씬 단단해지고 깊어지는 강자가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수능 날은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최강자가 되어줄 우리 학생들과 지난 시간 복습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현상의 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위도별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올라갈수록 전향력이 커지기 때문이었다고요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서안 강화 현상은 순환의 중심은 서쪽으로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서쪽의 유속이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중심은 해수 전체의 중심보다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지형류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수압 경도력의 직각 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북부르북북 북이라고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수압 경도력의 직각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해류만 보고도 수압 경도력이 어디로 작용했는지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경사가 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어디로 작용했는지 우리 학생들 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이렇게 흘렀다는 것은 북반구니까 수압 경도력이 이렇게 작용했다는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이렇게 작용했다는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해수는 어떻게 경사졌을까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높고 여기가 낮게 경사져야겠지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이렇게 아래로 작용하려면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하나만 보고도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에크만 수송 방향 찾아낼 수 있을 만큼 우리 학생들 준비해주셔야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해류가 이렇게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오른쪽으로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경사 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 물이 그쪽으로 많이 가서 그쪽으로 경사가 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해수면이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경사 방향은 낮아지는 방향이니까 에크만 수송 방향은 경사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시간에 우리 엘니뇨 공부할 거지만 우리 지난 시간에 엘니뇨가 뭔지 잠깐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 에크만 수송도 약해져서 해수면의 경사가 완만해지고 해류는 유속이 느려지게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해류는 어디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해류니까 무역풍 때문에 만들어질 텐데 남적도 해류는 북반구까지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여기까지 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적도 무풍대죠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수렴대입니다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적도 반류가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부는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흐름이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순환에서 유속은 똑같은데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똑같은데 위도가 높으면 전향력도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것 다시 한 번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마무리하고 이번 시간 성취 기준으로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용승과 침강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남방진동까지를 이번 시간에 공부할 건데 학습 주제는 심층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순환을 우리가 앞에서 공부하지 않고 여기로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심층 순환 자체가 이렇게 대기와의 상호 작용을 일으키는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순환의 변화가 대기에 혹은 기후에 큰 영향을 주기 때문에 이쪽으로 선생님이 한번 옮겨봤습니다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심층 순환부터 시작해보면 심층 순환 정의부터가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순환이 시작되는 위도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어디서 시작되느냐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시작돼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가라앉아서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해저를 따라서 흐르면서 저위도로 뭔가를 이동해주는 이런 현상을 심층 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보니까 중층류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저층류라고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어디서 시작됐고 어디로 이동하는지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특징을 가지고 있는지 한번 보면 중층류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저층류가 중충류는 어디서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시작돼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쪽으로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북반구 쪽으로 이동하는데요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깊어지지는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이동해서 북반구 쪽으로 이동을 하는데 해저까지는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흐르다가 섞이게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심층류는 어디서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심층류는 태평양에서는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북대서양에서만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북대서양의 그린란드 주변에서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해저를 따라 흐르고 흐르다가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표층까지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표층까지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용승해서 남극 주변의 해수와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북대서양 해류로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바퀴를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컨베이어벨트처럼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 순환에 기여하게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저층류와 섞이는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중층류와 섞이는 게 아니라 여기 있는 주변 해류와 섞이는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저층류는 남극 주변에 웨델해라고 하는 지역에서 침강해서 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해저를 따라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북반구로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중층류는 남극 중층류라고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중층수와 저층수는 남극 주변에서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심층수는 북대서양 심층수라고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태평양에서는 안 생기고 북대서양에서만 생기니까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올라와서 여기 용승 하는 현상까지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세 심층 순환의 밀도를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 누가 제일 무겁게요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게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 순서로 밀도가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수온을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제일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이렇게 질문하는 학생들이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되고 중층수는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밀도가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코난처럼 막 그렇게 추측하고 선생님한테 물어보는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밀도가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섞여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물에 불순물이 섞여 있으면 어는점이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때문에 어는점 내림 현상으로 해수는 한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1.191,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가까운 데에서 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얼기 직전까지는 수온이 내려가면 밀도가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경우는 그래서 얼기 전까지는 수온이 낮을수록 밀도가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제일 낮은 흐름이 밀도가 제일 크다고 봐주시면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염분의 영향도 있겠지만 수온의 영향이 조금 더 크게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무슨 일을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역할을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고위도의 표층에서 가라앉아서 뭔가를 전달한다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성질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 그래프가 어떻게 생겼더라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산소가 줄더니 다시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늘어나는 이유는 뭐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있는 표층수가 가라앉아서 극지방의 표층에 있는 되게 많은 산소를 해저로 이동시켜준다고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얘네들의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 해저를 따라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심층수도 해저를 따라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남극 중층수는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 흐르니까 여기에 산소를 공급해주는 애가 얘는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바다거든요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극지방에 있는 표층수를 이렇게 해저로 이동시켜줘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많은 이유가 심층 순환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연결시켜주면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아래로 아래로 연결시켜주는 것이 아니라 아까 우리 북대서양 심층수 공부할 때도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대서양의 북대서양 심층수가 출발하는 침강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표층수가 와서 파란색 심층수로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가라앉았다는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침강을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침강되려면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표층수가 가라앉으려면 밀도가 커야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 밀도가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고염분의 해수여야 밀도가 커서 잘 가라앉을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심층 순환을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염에 의해서 결정되는 순환이라고 그래서 열염 순환이라고도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이런 이유 때문에 가라앉아서 아래로 아래로 흐르면서 찬물을 이동시켜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따뜻한 물이 다시 고위도로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컨베이어벨트처럼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에너지가 부족한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수송하는 역할을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순환과 심층 순환이 연결되어서 지구의 에너지 평형에 기여한다고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너무 춥지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너무 덥지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오늘 뉴스를 봤더니 미국의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캐나다의 북부 지역이 체감 온도가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노출된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손이나 얼굴 같은 부분이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실외에 노출되어 있으면 동상이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호주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지역은 거기는 남반구니까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올라가는 폭염이래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왜 일어나는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남고 여기는 부족해서 특공대들이 출동을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지구 온난화래요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온난화인데 왜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그 뉴스 기사를 인터넷에서 봤는데 댓글들이 장난 아니더라고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화성이냐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도대체 살 수는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지구가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지구 온난화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점점 따뜻해집니다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침강이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침강이 되어야 뜨거운 물이 올라와주고 가라앉아줘야 이게 에너지 수송이 이루어지는데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지구가 따뜻해져서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너무 따뜻해져서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따뜻해졌다는 이야기는 수온은 높아진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따뜻해지면 주변 육지 지역에서 고산 지대에 있는 빙하가 다 녹아서 쏟아져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물이 쏟아져 내려온대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 이루어지면 염분이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밀도가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침강하려면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고염분이어야 하는데 지금 지구 온난화 때문에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저염분으로 바뀌고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밀도가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무거운데 가라앉겠어요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약화된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가라앉으면 못 가라앉았네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순환이 약화돼요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저위도의 남는 에너지가 고위도로 못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호주가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폭염이죠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받았으니까 이제 온도가 낮아지기 시작하는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자정 작용이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한동안 이런 일이 일어날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에너지가 엄청 많아지고 여기는 엄청 차가워져서 그제야 다시 침강이 이루어지면 다시 해수가 순환하고 에너지가 전달되면서 에너지 평형을 이루게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부분에서 출제되는 내용 한번 보면 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순환이 어디서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이상의 고위도 표층에서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저위도는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저위도에서는 심층 순환 출발할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빨간색이 파란색으로 바뀌는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물이 가라앉으려면 수온 약층이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위아래의 순환을 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고위도가 수온 약층이 없기 때문에 수직 운동이 일어날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저위도는 수온 약층이 너무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물은 너무 높고 심해에 있는 물은 너무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커서 안정하니까 침강이 이루어지지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저위도에서는 심층 순환이 시작될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순환은 그래서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침강하고요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저층류가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저층수가 심층류나 중층류보다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심층 순환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용승과 침강 현상으로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올라가거나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수직 이동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 현상에 의해서 밑에 있는 물이 위로 힘 안 받는다면서요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평형을 이룬다면서요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 때문에 이동하는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배우고 있는 단원이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운동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 바람이 지속적으로 불면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나타나면 어느 곳으로는 물이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곳으로는 물이 많이 가지만 보낸 지역은 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없는 물을 보충하려고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주변에서는 받을 수 없는 상황인데 여기가 자꾸 보내니까 이걸 보충하려고 수직적인 물의 이동이 나타나는 것을 용승과 침강이라고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용승 현상은 어떤 현상이냐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승강기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올라오게 하는 기계죠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찬 해수가 표층으로 올라오는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물이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물이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물이 따뜻하지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찬물이 올라오니까 또 여러 현상들이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물이 올라오려면 어떤 일이 벌어져야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서해안이야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 있는 표면에 있는 물이 바람 때문에 외해로 가줘야 여기는 다른 데에서는 물을 공급받을 수 없으니까 올라오는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북풍이 불어야 물이 내해에서 외해로 나가게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여기를 채우기 위해서 용승이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말고 여기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바다라고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동해안에서는 에크만 수송이 어떨 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어떨 때 외해로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이제 이렇게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지역에서는 남풍이 불어서 표면에 있는 물이 외해로 나가야 에크만 수송이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용승의 결과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표층의 물이 주변 외해 지역보다 온도가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아까 깊은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심층에는 생물 활동이 적기 때문에 뭐가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질소라든가 인 같은 게 많다고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같이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먹으려고 플랑크톤들이 모여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플랑크톤들이 많이 모이니까 물고기들이 모여 들어서 이렇게 용승 지역에는 좋은 어장이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온도는 낮고 그러면 그 위에 있는 공기도 열을 뺏겨서 무거워지니까 상승 기류가 억제되어서 비는 잘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잘 안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안개는 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이렇게 용승이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종류로 한번 들어가 보면 용승은 이런 연안 용승이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동해네요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동해에서 용승이 일어나려면 어떤 일이 벌어져야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계열의 바람이 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 서해에서는 북풍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연안에서 용승이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부근에서 용승이 일어나려면 물이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근처의 바다에서 멀리 있는 바다 쪽으로 이루어져야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바람이 어디로 부는지 그 바람을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동해에서는 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서해에서는 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서해야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수송이 이렇게 나타나줘야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나타나줘야 물이 올라올 텐데 저런 에크만 수송이 나타나려면 남반구는 에크만 수송이 바람의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서해에서 남풍 계열의 바람이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동해는 북풍 계열의 바람이 부는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적도 지역도 용승이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대략적으로 바람이 이렇게 동에서 서로 무역풍들이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수송이 북반구는 바람의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바람의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채우려고 수직적으로 올라오는 이런 용승이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무슨 바람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용승이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저기압에서도 용승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여러분이 선생님 설명 들으면서 채워주셨으면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저기압과 고기압에서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저기압에서는 에크만 수송이 바깥 방향으로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중심에서 바깥으로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 부근은 물이 없으니까 용승이 일어나야지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어디서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중심이 고기압일 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고기압일 때는 에크만 수송이 중심 방향으로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수송의 원인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저기압에서는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굵은 화살표가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저기압에서는 반시계 방향으로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북반구라면 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내해에서 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바깥 방향으로 에크만 수송이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중심에서 바깥쪽으로 가니까 용승이 일어날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고기압에서는 바람이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방향에 대해서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바람에 대한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많이 모이니까 침강해야지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저기압은 바람이 무슨 방향으로 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왼쪽 방향으로 불어야 되니까 저기압은 바람이 시계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시계 방향이니까 남반구 저기압일 때는 중심에서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에크만 수송이 남반구에서는 바람의 오른쪽이 아니고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북반구든 남반구든 바람이 저기압이면 북반구에서 반시계 방향으로 불든 남반구에서 시계 방향으로 불든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다 외해 방향이니까 저기압이라면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할 것 없이 용승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남반구에서는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바람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바람의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침강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깊이가 저기압일 때와 고기압일 때 어디일 때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수온 약층이 시작되는 깊이는 찬물이 시작되기 시작하는 깊이라고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용승되는 지역은 찬물이 표면까지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따뜻한 표면에 있는 물이 아래까지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나타나기 시작하는 깊이는 어느 경우에 더 수면 가까이에 위치할까요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때가 수온 약층이 시작되는 깊이가 더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때가 더 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더 아래까지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자료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주요 용승이 나타나는 해역이래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 용승 왜 나타나는지 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떠올려야 되느냐하면 용승의 원인은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바람 때문에 만들어지는지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캘리포니아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연안에서 용승이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바람이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북풍이 부는지 남풍이 부는지 동풍이 부는지 서풍이 부는지 우리 학생들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찾아낼까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일어난다는 것은 연안에 있는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내해 근처에 있는 물이 외해 쪽으로 이동했다는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물이 이렇게 외해 쪽으로 이동했다는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 바람이 어떻게 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 계열의 바람이 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용승은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용승은 바람의 직각 왼쪽으로 에크만 수송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계열의 바람이 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용승 지역이 나타나면 원인을 물어보는데 원인은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바람과 에크만 수송과의 관계 아니까 그 내용 오버랩하면 우리 학생들 해결해낼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용승 부분 끝났고 침강은 내용이 훨씬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고기압에서 침강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연안에서 침강하려면 물이 어디서 어디로 와야겠어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부근으로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외해에서 내해 쪽으로 물이 이동해 와야 육지를 넘을 수는 없으니까 아래로 가라앉게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표층수가 아래로 가라앉는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현상인데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 남풍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 북풍 불 때 물이 외해에서 내해로 이동하는 에크만 수송에 의해서 물이 너무 많을 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일어나는 지역은 용승이 일어나는 지역보다 따뜻한 물이 왔으니까 수온 약층이 나타나는 깊이가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표면물이 용승 지역보다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활발하니까 비가 용승이 일어나는 지역보다는 많이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작용의 결정판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바다의 해수면의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이상 상승해서 수개월간 지속되는 현상을 엘니뇨나 라니냐라고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어땠는지 알아야 변화됐을 때를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대한 이해가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태평양의 이쪽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페루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태평양의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서쪽에 있는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타히티는 상대적으로 동쪽에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지역이 어떤 바람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무역풍 때문에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주해류가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동에서 서로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경사가 어떻게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서쪽으로 가니까 서쪽이 높고 동쪽이 이렇게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생성되는 깊이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깊고 여기는 얕겠지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해수면을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다 서쪽으로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내 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없는데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끌어올려야죠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현상이 동쪽에서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올라오니까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어디가 더 온도가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데에서는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데는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서태평양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비가 되게 많이 오기 때문에 농작물이 잘 자라서 이모작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두 번이나 기를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동태평양 지역은 비가 잘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용승에 의해서 심해에 있는 좋은 물질이 올라오니까 좋은 어장이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잘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해수면이 이렇게 경사졌기 때문에 수온 약층 어떤 모습인가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평상시의 서태평양과 동태평양에서의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수온 약층은 온도가 갑자기 이렇게 많이 변하는 그 시작점으로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 약층이 생성되는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높이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이걸 기준으로 대칭이니까 서쪽이 높고 동쪽이 이렇게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동쪽의 물이 서쪽으로 가서 동쪽은 용승이 일어나니까 수온 약층이 생성되는 깊이가 얕을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가까이까지 찬물이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평상시 서태평양과 동태평양의 수온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 이게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서쪽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 여기가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서태평양이에요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수치에 우리 학생들이 순간 걸려 넘어가면 정말 한숨이 나오는 결과가 초래돼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천문대로부터 어느 방향에 있는지를 표시한 거지 이게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동태평양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바다가 있으면 태평양이 있으면 여기가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일어나는 지역이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동태평양이랑 서태평양의 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서쪽과 동쪽의 표층 수온의 차이가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바람이 서쪽으로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무엇과 함께 시작되느냐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약화와 함께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약해진 걸 엘니뇨라고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풀이하면서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 에크만 수송이 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해류에 의해서 적도부터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올라가는 에크만 수송이 약해지고요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남반구까지 가는 에크만 수송이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경사가 이랬는데 경사가 이렇게 완만해진다고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이렇게 완만해진다고요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남적도 해류가 되게 약해져야지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동에서 서로 흐르던 남적도 해류가 너무 약해져서 북적도 해류와 남적도 해류 사이에서 흐르던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반대로 동쪽으로 흘러오던 흐름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되레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약해지니까 물의 흐름이 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반류가 무역풍 약화와 함께 세진 게 아니라 다른 흐름이 너무 약해져서 상대적으로 얘가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경사가 여기 되게 높고 여기 되게 낮았었는데 그 물이 점점 이동해오니까 비슷해지다가 엘니뇨가 끝나는 시점에는 살짝 동쪽이 더 이렇게 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평상시처럼 서쪽은 높고 동쪽은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심하지는 않지만 완만하게 살짝 동쪽이 높아지는 경우가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깊어져야 되고 서쪽은 얕아져야겠지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얕아졌어요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찬물이 올라올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생길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나한테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굉장히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몰려오니까 수온이 높아지는데 얼마나 높아지느냐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올라오게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온도가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온도가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낮아지는데 여기는 많이 높아져서 서태평양과 동태평양의 온도 차이가 평상시에 비해서 굉장히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거의 비슷하게 맞춰져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되게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동태평양은 온도가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높아졌으니까 갑자기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갑자기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비가 안 오는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갑자기 많이 오면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배수가 잘 되지 않고 막 넘쳐흘러서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용승 때문에 몰려들었던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몰려들었던 물고기들이 이제는 영양염류가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막 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폐사되어버려요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연안의 물고기들이 모래알만큼 많이 죽은 물고기들이 연안을 덮게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해안가를 덮게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어장이 황폐화되지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수온 낮아지면서 하강 기류가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고기압이 이렇게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나타나던 지역이었거든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때문에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저기압으로 기압 체계가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남방진동이라고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수온이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남방진동은 기압이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순환 체계도 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때의 온도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올라가니까 여기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현상이 대기에 영향을 줘서 대기의 기압 체계를 변화시키는 걸 남방진동이라고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정리해보면 서태평양 지역은 엘니뇨 때 따뜻한 물이 유입이 덜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감소되니까 온도가 약간 낮아지니까 상승 기류가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적어져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되게 많이 와서 그걸로 이모작도 하고 많이 이용하던 지역이었는데 비가 적게 오니까 가뭄이 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불이 한번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한번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꺼지지를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따뜻한 물이 넘어오니까 상승 기류가 갑자기 발달하면서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안 되니까 어장 황폐화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라니냐로 한번 넘어가보기 전에 엘니뇨 때 나타나는 동태평양의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용승은 이건 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라니냐로 한번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자료가 하나는 엘니뇨고 하나는 라니냐예요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원인이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약해져서 만들어지는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라니냐는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평상시보다 더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 경사 더 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막 서쪽으로 달려가겠네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해수면이 서쪽이 되게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동쪽에는 막 용승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강화한 현상을 라니냐라고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동쪽 온도 되게 낮고 서쪽 온도 되게 높고 차이 되게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엘니뇨는 해수가 살짝 동쪽으로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라니냐 때는 되게 서쪽으로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평상시보다 더 서쪽이 해수면이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동쪽이 높긴 한데 살짝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어디의 용승이냐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수온도 동태평양의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깊이도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이때 약화되죠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강화돼요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동태평양 되게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깊이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시작되는 깊이가 수온 약층이야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라니냐 때는 용승이 강화되다보니까 찬물이 이렇게 표면 근처까지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시작되는 깊이가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더 얕아지죠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찬물이 동태평양에서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올라오지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너무 약화됐거든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찬물이 있는 깊이가 평상시에 비해서 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엘니뇨와 라니냐 때 수온 약층의 깊이를 여러분이 이 그래프를 보고 수온 변화가 급격히 나타나는 곳에서 보고 비교할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풀이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지구적인 해수 순환이래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순환과 심층 순환이 컨베이어벨트처럼 연결되고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 뭔가 변화가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 기온의 변화량을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올라간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내려간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순환이 있는데 뭔가 변해서 고위도가 평상시에 비해서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평상시에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현상이지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왜 온도가 이렇게 평상시보다 낮아졌을까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해수의 공급을 못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공기의 흐름이 약화된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 와줘야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따뜻한 흐름이 와줘야 되는데 안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낮아졌다고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가라앉으니까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약화됐으니까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약화되면 따뜻한 물이 안 올라와서 이렇게 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침강이 약해졌어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열수송이 안 일어난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차가워지지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결과가 초래되느냐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지방의 온도가 더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지방의 온도가 더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따져주셨으면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에크만 수송이 바깥쪽으로 나타나서 중심부에 용승이 나타나는 건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반시계 방향으로 부니까 에크만 수송이 직각 오른쪽으로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시계 방향으로 부니까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더 수온 약층의 깊이가 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찬물이 올라오니까 얕다고요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중심부가 저기압인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수온 약층이 나타나는 깊이는 누가 더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기압 배치에서 에크만 수송이 해수의 중심으로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침강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저기압에서의 이러한 현상은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상관없이 계속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수송의 방향이 다 한 방향이기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적도 지역에서 엘니뇨 때와 정상 때의 서태평양과 동태평양의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평상시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해수면 어디가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무역풍으로 따뜻한 물이 서쪽으로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살짝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동쪽으로 몰려왔다는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모습과 수온 약층이 시작되는 깊이와 대칭을 이룬다고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동태평양 지역이 높아지는 바람에 수온 약층의 깊이가 깊어지는 이게 엘니뇨지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분홍색 해수면이 이럴 때 수온 약층이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해수면은 엘니뇨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용승이 엘니뇨 때 더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활발하면 수온 약층이 생기는 깊이가 이렇게 깊어질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수온이 높아질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해수면도 높아질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서태평양의 온도와 수온 약층의 깊이로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서태평양의 온도와 되게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온도와 서태평양의 온도는 평상시에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낮아야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동쪽으로 몰려온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찬물이 시작되는 깊이가 되게 동태평양에서 깊게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안 일어나니까 따뜻한 물이 몰려왔으니까 혼합층이 두꺼워졌으니까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평상시에 서태평양과 동태평양의 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서태평양의 온도는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22, 21, 20, 19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되게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되게 세진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표면에 있는 따뜻한 물이란 따뜻한 물은 모조리 모아서 서태평양으로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없으니까 아주 찬물이 표면 근처까지 올라온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언제 더 활발한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라니냐라고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여러분 해수면 모습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평상시에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평상시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 때는 해수면의 높이가 서쪽이 더 높아져야겠죠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동쪽이 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보기 해결해볼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시기가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해역에서 어디가 더 비가 많이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지역에서 비가 오려면 동태평양 지역의 온도가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높아야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생기고 비가 많이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해역에서 용승은 더 언제 활발하게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굉장히 억제된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 온도가 높아졌지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되게 활발한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강하게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대단원이죠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단원이랑 비교할 수 없을 정도로 내용 많고 수능 문제도 많이 출제되는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대기의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 파트까지 한 네 파트로 나눠서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잘 정리하고 그리고 정말 깔끔한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후련한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든든한 마음으로 다음 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단원으로 넘어왔으면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하고 와줄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