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완성하는 서른두 번째 시간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해설 진행해보도록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지역에서 지표면의 부등 가열로 상승하는 공기 덩어리의 단열선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높이에 따른 기온 분포를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노랗게 예쁘게 있는 선이 기온선입니다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기온선 이렇게 주어졌을 때 우리에게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정보에 대해서 물어보게 되는데 첫 번째는 구간별로 기온선의 온도 분포를 우리는 기온 감률로 표현하니까 안정도를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구간 잘라놓고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상층까지 안정도가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 있는 부등 가열로 상승하는 공기 덩어리가 얼마큼 상승할 수 있는지 상승의 최고 높이를 결정하죠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단열선까지 같이 표현되어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 단열선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 단열선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이슬점 감률선까지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상승하다가 어디까지밖에 상승할 수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공기가 상승할 수 있는 최고 높이가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위로 올라가게 되면 공기의 온도가 주변보다 차가워져요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공기의 상승 최고 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건조 단열선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감률선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 단열선으로 우리는 지표부터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상대 습도와 절대 습도 변화를 또 분석하고 자료 분석으로 들어가야겠죠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절대 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상대 습도 어떻게 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습도는 뭐 봐야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덩어리의 온도와 이슬점의 차이를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점점 작아질수록 상대 습도는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이슬점의 차이값이 점점 위로 높이 높이 올라갈수록 작아지고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습도는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수 있는 최곳값이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온도와 이슬점 온도가 같아졌고요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그때 응결됐다고 그 높이를 상승 응결 고도라고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공기가 응결된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응결 고도구나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뭐 생기는구나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생기는구나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습윤 단열 변화로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올라간다고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 단열 변화한대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공기의 단열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온도와 이슬점이 계속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 습도가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여기는 안 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커지지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구름 생기면서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올라가기 때문에 구름의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습도는 뭐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들어 있는 수증기량인데 올라갈수록 계속 부피가 커지니까 단위부피당 수증기량이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지시하는 것이 이슬점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이슬점 온도가 점점 작아지기 때문에 절대 습도 감소하는구나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온도가 더 많이 줄어들기 때문에 절대 습도는 더 많이 감소하는구나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분석해볼게요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상승하는 동안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습도는 감소하는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 분포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상승하는 동안 상대 습도는요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포화 상태니까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생성된 구름의 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 게 맞아서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지역의 높이에 따른 기온 분포와 건조 단열선을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물어보는 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단열선 제시해줬어요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안정도를 물어보는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안정도를 물어보는 문제인데 기온선이 이렇게 꺾여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기온 분포 양상이 완전히 반대면 그러면 어떤 층이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그래프가 꺾여 있게 되면 안정도를 분석할 때 어떻게 분석하는 것이 편하냐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꺾인 지점에다가 단열선을 이렇게 수평 이동해놓고 생각하셔야 실수가 없다고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그린 핑크선이 이게 단열선이라고 봐주시면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감률이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감률이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높이 올라가는 동안 기온선의 온도 감소량이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단열선의 온도 감소량이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감률이 단열 감률보다 기온이 더 많이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감률이 단열 감률보다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안정도를 결정하는 요인이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감률이라고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뿜뿜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감률이 어떨수록 더 많이 불안정해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감률이 크면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기온 감률이 크면 공기가 이동하는 온도 분포선인 단열선의 공기가 올라갈 때 주변 기온이 더 많이 줄어들기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상대적으로 주변보다 온도가 높게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 있는 상태라고요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상태를 불안정이라고 하고 특히 기온 감률이 건조 단열 감률보다 크면 안정도를 어떻게 판별해요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불안정이라고 판별해요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이런 온도 분포가 언제 생기더라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지표부터 위까지 올라가는 데 온도가 원래는 대류권에서는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대류권에서는 낮아져야 되는데 높아지고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대류권의 온도 분포와 온도 분포가 반대 양상을 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층 역전층이라고 이야기하고 특히 지표 부근에 역전층은 언제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지표면의 복사 냉각 때문에 해 뜨기 직전에 주로 이렇게 지표 부근의 온도가 뚝 떨어지게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기온 감률이 사실은 감률이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증률이 되어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감률이 엄청 작은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기준값인 습윤 단열 감률보다도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상태를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역전층이 어떤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안정한 상태지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안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물질도 안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물질이 그냥 그 자리에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확산되지 않으니까 심각한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확산되는 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분석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기온 감률이 건조 단열 감률보다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더 많이 감소하고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높이에 올라가는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강제로 상승한 공기 덩어리를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공기 덩어리를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공기를 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 있는 공기를 여기로 강제로 옮겼어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이동한 높이에 그대로 있으려고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그대로 공기가 있으려고 하려면 어떤 조건을 만족해야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이동한 그 지역의 온도와 공기의 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온도와 이동한 지역의 온도가 어느 지역이나 똑같으려면 기온 감률이랑 단열 감률이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중립층이라고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보기의 설명은 중립층에 대한 설명이라고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층에서는 어떤 일이 벌어지는가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여기 있었는데 아래로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내려갈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온도가 주변의 온도보다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너무 가벼워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공기를 위로 올리려고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올라가려면 공기의 온도가 주변보다 높아야 되는데 이 상태에서는 기온선이랑 맞춰져야 되니까 이렇게 표시해줘야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 있는 공기를 올려주려면 얘를 또 이렇게 수평으로 이동시켜줘야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공기를 올리려면 공기의 온도가 주변보다 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올라가네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경계에 있는 불포화 공기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 공기 덩어리니까 건조 단열선 따라다니겠죠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따라다녀요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상승시킬 때보다 아래로 하강시킬 때 연직 운동이 잘 일어난다고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내릴 때는 안정하니까 다시 원위치로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운동이 안 이루어져요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올릴 때는 올라가고 싶은 만큼 올라간다고요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바람입니까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등압선이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없겠네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바람이 등압선에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경각을 이루면서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경각만큼의 각을 이루면서 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이야기해줬지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불고 있는 지상풍이냐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불고 있는 지상풍이에요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저기압을 알려주고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고기압이고요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저기압이에요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고기압에서 저기압으로 작용하고 있는 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기압 경도력이에요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바람이 불어 가고 있는데 반대 방향으로 바람이 못 가게 막 방해하면서 속도를 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바람의 직각 오른쪽으로 작용하는 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북반구니까요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전향력이죠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기압 경도력과 마찰력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전향력에 대해서 너무 잘 알고 있지만 마지막이라고 생각하고 다시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힘인 기압 경도력을 결정하는 요인들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 식들 좀 불러주세요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ρ×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 사이의 간격인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등압선 사이의 기압 차이인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기압 경도력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크려면 밀도가 작거나 등압선 간격이 좁거나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작거나 그다음 분자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그럴수록 기압 경도력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지표에서 등압선 간격을 유지한 채로 위로 한번 점점 올라가볼까요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지상풍은 자유 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아래에 부는 바람이지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 작용하고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위로 자꾸 자꾸 올라가볼게요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올라가면 어떤 값들의 변화가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고정시킨다고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고정시킨다고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위로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올라가면 높이 올라갈수록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고정시켰으니까 밀도값과 그리고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단위부피당 들어 있는 공기의 양이 희박해져요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부근에 중력의 작용으로 공기가 더 많이 모여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밀도는 작아지고요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같은 등압선 간격일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지역이 이렇게 있을 때 등압선의 기울기가 점점 이렇게 커지기 때문에 두 같은 등고선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등고선을 연결한 지점에서 왼쪽과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북쪽과 남쪽에서의 기압 차이는 점점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위로 올라갈수록 기압 차이가 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높이 올라갈수록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기압 경도력에 관련된 내용이고 마찰력은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감소하면 공기를 덜 방해하게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경도력은 커지는데 방해하는 힘이 줄어드니까 공기의 속도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속도 점점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식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전향력도 어떻게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변화가 나타나니까 위로 위로 올라가면요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지상풍 얘 어떤 바람이야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시작점의 이름을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남서쪽에서 시작해서 불어가고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남서풍이지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위로 위로 올라갈수록 마찰력 줄고 전향력 커지면서 더 공기를 편향시키겠네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상층으로 갈수록 공기는 등압선과 점점 나란하게 이렇게 불면서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풍속이 커지는 지균풍적인 바람으로 변화하게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지상에서 상층으로 올라갈수록 공기는 무슨 방향으로 편향되는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편향되는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상층으로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상층에서 더 아래로 내려갈수록 편향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지상풍과 지균풍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이미지화해서 딱 찌르면 떠오를 수 있게 연습되어야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경도력은 ρΔ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크면 전향력 줄어들어서 바람이 더 기압 경도력 쪽으로 편향돼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바람과 등압선이 이루는 각인 경각은 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마찰력이랑 비례하는 값은 경각밖에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경각만 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풍속이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커져야죠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기본적인 내용에다가 지상풍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지균풍의 관계까지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기압 경도력과 마찰력이 높이 올라가면서 어떻게 변화하는가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정리해주셨으면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순환들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수직적인 여러 순환들이 위도별로 나타나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이름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극순환이죠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극지방에서 가라앉은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차가워서 냉각되어서 가라앉은 공기가 지표를 따라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고위도로 올라온 공기와 만나서 올라가면서 순환을 만든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 순환이야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공기가 너무 뜨거워서 가벼워서 상승하면서 대류권 계면까지 올라가서 퍼지면서 순환을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데에서 내려갔죠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차가운 데에서 내려왔고요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데에서 상승하면서 순환을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순환하는 순환이에요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더 따뜻한 지점이야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따뜻한 지점이지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저위도니까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공기가 상승해요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데 하강해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상승해요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순환을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뭔가 다른 점이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따뜻하면 상승하고 차가우면 하강하는 순환들을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열적 순환 혹은 직접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그렇지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끼어서 얘랑 얘 때문에 만들어진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간접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열적 순환은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순환들이 상승할 수 있는 최고 높이가 지금 여기 선으로 그려져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선에 대류권 계면이라고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 계면이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대류권과 성층권의 경계면이라는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대류권은 위로 위로 올라갈수록 온도 분포가 낮아져야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성층권은 높아져야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더 이상 낮아지지 않게 일정하게 되는 이 지점부터를 우리는 대류권 계면이라고 하는데 높이에 따른 온도 분포죠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대류권은 그러면 왜 위로 올라갈수록 온도가 낮아졌더라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대류권은 왜 여기에 분포했더라를 한번 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대류권의 에너지원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방출되는 지구 복사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 에너지가 지표랑 가까운 대기에 있는 공기가 많이 흡수하니까 여기는 온도가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 에너지를 얘가 많이 흡수하니까 그 위에 있는 애들은 조금밖에 흡수를 못해서 온도가 점점 낮아지는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 계면은 더 이상 지구 복사 에너지를 받지 못해서 온도 변화가 없는 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 복사 에너지가 여기보다 더 많이 나오는 지역은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 에너지 흡수하고 흡수하고 흡수하고 흡수해서 조금 더 높은 데까지 지구 복사 에너지가 도달하겠지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지표의 온도가 지구 복사 에너지의 양을 결정하고요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 에너지의 양이 대류권 계면까지의 높이를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일반화시키면 지표의 온도가 높은 지역은 위도 분포로는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저위도로 갈수록 대류권 계면의 높이는 어떻게 된다고 이야기해야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높아진다고 이야기해야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뜨거울수록 지구 복사 에너지가 많이 나와서 더 높은 지역까지 지구 복사 에너지가 도달하기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대류권 계면의 높이가 저위도에서가 고위도에서보다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온도가 높아서 지구 복사 에너지를 많이 방출하기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대류권 계면까지 만들어지는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극순환의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규모는 어떤 순환이 가장 크게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 계면이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순환이 크게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ㄱ은 순환의 연직 규모는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건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위도 간 온도 차이 때문에 형성된 직접 순환이에요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순환이라는 말이 있으니까 아니라고 이야기하지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이렇게만 있어봐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간 온도 차이에 의해서 형성됐다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차이에 의해서 생겼으면 여기서 뜨거워서 상승하고 여기 차가워서 하강해야 된다는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열적 순환이라는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보여주든 여기만 보여주든 아무튼 ㄴ은 땡이라고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 전선 제트류래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제트류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 중에 가장 풍속이 빠른 흐름이에요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 중에 풍속이 가장 빠른 흐름이려면 기압 경도력이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아까 바로 전 문제에서 기압 경도력을 언제 가장 크다고 그랬느냐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위로 위로 올라갈 수 있을 때 올라갈 수 있는 최고 높이에서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 차이가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어디가 편서풍 파동 중에 가장 빠른 흐름인 제트류가 나타나는 지점이냐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 계면이면서 이렇게 온도 차이가 큰 지점에서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 전선 제트류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제트류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한대 전선 제트류는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 조금만 더 깊이 있게 자료를 채워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 위도별로 어떻게 분포하게 되는지 적을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하강 기류고 상승 기류예요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고기압대 나타나고 비 잘 안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지역에 저기압대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지역도 저기압대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기류니까 비가 많이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지역에 비해서 강수량이 크니까 염분은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적도를 비교하면 어디가 높게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증발은 크고 강수량은 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크게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내용까지 덧붙여주시고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겨울철에 어느 해역에서 측정한 해수의 연직 밀도 분포예요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얼마큼의 질량의 물질이 들어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얼마큼의 질량으로 구성되어 있느냐가 밀도예요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해수의 밀도가 크려면 단위부피당 무거워야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무거우려면 뜨거워서 팽창된 상태여야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차가워서 압축된 상태여야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수온은 밀도가 크려면 압축되어 있어야 되니까 수온이 낮아야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똑같은 부피당 염분이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녹아 있는 염류들의 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염류들이 녹아 있을수록 질량이 커지기 때문에 밀도가 크려면 염분값은 커져야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요인 중에서 어떤 것이 더 밀도의 변화에 큰 영향을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영향을 주는 것은 수온 변화야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자료를 한번 보면 수심별 밀도 분포가 나와 있는데 그냥 등밀도선만 보여주고 수치에 대한 자료는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등밀도선만 보고 경향성을 우리가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크고 어디가 작은지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힌트는 어디서 얻어야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수온과 밀도와의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깊어질수록 염분의 변화는 뭔가 도드라지게 나타나지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깊어질수록 수온 변화는 너무 명백하게 특정한 경향성을 따르잖아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경향성을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수온은 깊어지면 무조건 어떻게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깊어질수록 수온은 일정한 구간이 있긴 하지만 대략 낮아진다고요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표면에서 많이 흡수되고 점점 양이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수온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밀도는 수온이랑 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높으면 밀도는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점점 작아지면 밀도는 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이렇게 수온이 쭉쭉 쭉쭉쭉 쭈죽쭉쭉 낮아지는 층을 우리는 수온약층이라고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쭉쭉쭉 낮아지는 데는 밀도약층이라고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수온약층인지 밀도약층인지를 여기서 어떻게 보고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나타나잖아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등치선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똑같은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똑같은 지점들의 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높이당 변화가 커야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지점에서는 등밀도선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등수온선의 변화가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그러면 이제 자료를 분석해보도록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한번 기준점으로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출발점으로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밀도선이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아래로 아래로 지금 내려가고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내려갈수록 수온은 낮아지니까 밀도는 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갈수록 지금 밀도가 커지고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점점 커져서 여기 밀도 되게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밀도 되게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밀도선이 요상하게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표면까지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밀도값을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한참 내려가서 밀도가 엄청 큰 값을 표면에서 갖고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밀도를 비교해봤을 때 밀도는요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정도 지점이니까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밀도가 제일 크게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등밀도선의 변화가 심한 곳에 수온약층이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밀도약층이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변화가 심해서 밀도 변화가 나타나는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표층의 밀도는 누가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표층과 수심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선으로 그어보면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등밀도선의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밀도 변화가 한 선당 얼마큼의 변화를 나타내는지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엄청 세기 힘들만큼 많이 변화해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표면과 그 깊이의 밀도 변화가 큰 층은 어디인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선으로 그어볼까요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밀도선이 조밀하게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깊이에서 밀도 변화가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변화가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그래서 수온약층이다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나타났으니까 밀도약층인데요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밀도약층과 수온약층은 거의 일치한다고요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바로 전 모의고사에서도 풀었던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해역을 두 파장이 다른 해파가 지나가는데 파장이랑 진폭을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수심의 정보가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파장값이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천해파인지 심해파인지 알아보려면 기준값을 적용해봐야겠지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심해파라면 파장을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100m, 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수심이 더 깊으면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500m, 100m.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파장의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수심이 깊은 해역을 통과하기 때문에 어떤 파의 성격을 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심해파의 성격을 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입자가 원운동하고 파의 속도가 무엇에 의해서 결정돼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의해서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누가 더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해역에서는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전파 속도가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심해파는 파장에 의해서 속도가 결정되는데 파장이 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해역을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해역에서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천해파의 성격을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심해파의 성격을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파장을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값보다 수심이 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심해파의 성격을 띠니까 무슨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얕은 해안으로 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얕아졌어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해역으로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천해파의 성격을 띠게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천해파의 성격을 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해안으로 접근하면 수심이 얕아져요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천해파의 속도를 결정하는 수심이 얕아진다고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얕아지면 속도 줄어들고요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표현하는 다른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변한다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파장은 얘가 점점 줄면 얘 줄어져야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줄면 파고는요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육지로 오면 파고가 점점 높아져서 부서지는 파를 우리는 연안 쇄파라고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주고 있는 수치들에 대한 정보부터 정확하게 파악해야죠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해역의 관측 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변화되기 전 평상시의 온도의 차이값을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자료에서는 서태평양이고 동태평양이죠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수온이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등으로 동태평양의 수온이 상승했어요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동태평양의 수온이 하강했어요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라니냐를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일단 평상시부터 많이 연습을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한 번 마지막 정리한다는 기분으로 정리해보자고요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동태평양이고 서태평양이에요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바람 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따뜻한 표면의 해수가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가서 평상시 해수면의 경사야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서쪽이 해수면 높고 동쪽이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평상시에 물을 서쪽으로 보내놓고 슬퍼하는 동태평양을 위로하려고 심해에서 찬물이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온도는 서태평양보다 그래서 평상시에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서태평양과 동태평양의 온도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평상시의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정도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엘니뇨가 되면 엘니뇨는 뭐와 함께 시작돼요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약해지면서 시작돼요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되레 몰려온다고요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일어날 필요가 없게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해수면의 경사가 이게 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점점 따뜻한 물이 동쪽으로 가면서 이게 엘니뇨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엘니뇨 때 동태평양의 온도가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엘니뇨 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이제 조금 한 발짝만 더 나가볼게요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평상시 때 서태평양과 동태평양의 온도 차이값이 이게 평상시야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엘니뇨 때는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때 서태평양의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차이가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엘니뇨가 되면 서태평양의 온도에는 크게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낮아지는데 동태평양의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약간 어디가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서태평양이 약간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정도밖에 차이가 안 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차이는 평상시가 엘니뇨 때에 비해서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 동태평양의 해수면의 높이가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있는 물이 막 몰려오니까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원래보다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높이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해수면의 높이가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엘니뇨의 현상이라고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서태평양과 동태평양의 해수면 높이 차이인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평상시에 크겠는지 엘니뇨 때 크겠는지 한번 생각해보자고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때는 이 정도 나고 엘니뇨 때는 비슷하거나 동태평양이 약간 높아지거나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더 큰 건 평상시야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라니냐는 여러분 어떤 현상이야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평상시보다 무역풍이 더 세져요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평상시가 강화된 현상이야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동태평양과 서태평양의 온도 차이는 언제 제일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세지면 서태평양으로 따뜻한 물이 되게 많이 가고 그 물을 채우려고 찬물이 더 많이 올라오니까 더 온도 차이가 커지겠네요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서태평양과 동태평양의 온도 차이는 그래서 라니냐 때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 가장 작게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서태평양과 동태평양의 경사는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 언제 제일 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 차이도 라니냐 때 제일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원래 온도 낮은데 라니냐가 되면 더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온도가 높은데 조금 더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차이가 엄청 나게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동태평양 온도가 더 낮아졌을 때가 라니냐고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엘니뇨고요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특정한 값들을 기준으로 분석을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 분석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무역풍은 언제 더 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평상시보다 무역풍이 더 셀 때가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적도 부근 해역의 강수량은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많아지려면 그 해역의 수온이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따뜻해서 상승 기류 발달하고 비 많이 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따뜻해졌어요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원래보다 높았던 엘니뇨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적도 부근 해역의 해수면의 높이 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원래에 비해서 관측했을 때의 높이 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자체만 놓고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비교한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원래 서태평양보다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 때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평년 높이가 엘니뇨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때는 더 많이 따뜻한 물을 보내니까 동태평양 평상시에 비해서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평상시보다 낮아졌어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언제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식쌍성의 상대적 위치 관계에 따른 광도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계속 수능완성이 우리에게 연습하도록 자료를 반복적으로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식쌍성의 광도 변화 그래프로 우리는 여러 가지 정보를 얻을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쌍성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반지름의 비를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대 이 시간의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별과 큰 별의 반지름의 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언제 주극소가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높은 별이 가려질 때 주극소가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어떤 별이 가려질 때 주극소가 나타났습니까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우리에게 어떤 정보를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높다는 정보를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하고 보기 분석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ㄷ에서 조금 생각을 많이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지름은 무엇에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시간이 아니고 이만큼 시간에 의해서 결정되죠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아직 들어가지도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들어가지도 않고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완전 통과해버렸어요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훨씬 더 많은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지름보다 많은 길이를 통과한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지름만큼을 통과한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시간이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일정한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크기가 작아졌대요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부극소에서 광도는 현재보다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조금 크게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걸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광도를 결정하는 요인도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무엇에 의해서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표면 온도는 그대로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작아졌대요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이렇게 작아졌대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선생님이 빗금 치는 면적에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부분이 드러나서 보이겠지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면적에서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빛을 발해서 부극소의 광도를 결정했는데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밝기로 바뀌게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높았어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높았어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높았죠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면적은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그 부분이 내는 광도와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바뀌었을 때 그 부분이 내는 광도 누가 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때의 광도가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바뀌었으니까 광도는 낮아져야지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설명이 되어서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성단에 대한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성단 두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산개성단과 구상성단입니다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구상성단 그냥 그림만 딱 봐도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산개성단은 주로 주계열성이 성단의 주를 이루는 성단을 찾아주시면 되고 구상성단은 이렇게 주계열성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점근거성열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수평거성열 등의 뭔가 이렇게 복잡한 그림으로 표현되면 구상성단입니다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산개성단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나이가 많습니까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구상성단은 주계열성이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광도와 표면 온도가 높은 주계열성들 다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주계열성들이 진화하는 만큼의 시간이 지나버렸어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정성적으로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정량적으로는 뭐 찾아주면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비교하려면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전향점 찾아주면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구상성단은 전향점에 위치한 주계열성의 절대등급이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전향점에 위치한 주계열성의 절대등급이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이만큼이나 온도가 높고 광도가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질량이 큰 주계열성이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아직 진화하지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태어나서 시간이 얼마큼 안 지났다는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전향점의 위치가 낮으면 낮을수록 더 나이가 많은 성단이라는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전향점에 위치한 주계열성의 절대등급은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성단의 나이는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전향점이 높은 데 위치하기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전향점의 절대등급은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성단을 이루는 붉은색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별 뭐로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색지수를 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큰 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별들의 비율은 어디가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 번째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여러분 몇 번째 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학교에서 수업하는데 이렇게 반복적으로 계속 나온 문제를 풀려고 했더니 어떤 학생이 그러더라고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발가락으로도 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그때 그 학생한테 이렇게 이야기해줬어요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발가락으로 푸는 게 굉장히 건강에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내가 독서실에서 발가락으로 문제를 풀면 그걸 본 어떤 친구들은 한동안 나랑 눈을 안 마주칠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부작용이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건강 프로그램에서 봤더니 발의 이렇게 발가락이라고 치면 아치 부분이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점점 이렇게 펴지면 관절염이라든가 아무튼 다리에 문제가 많이 생긴대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발로 수건 집거나 발가락으로 문제 풀거나 이런 거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아치가 안 줄어들면서 다리를 튼튼하게 유지해준대요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친구한테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너 발가락으로 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학생들도 다리의 건강을 위해서 졸릴 때 이렇게 발가락으로 문제 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있을 때는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문제지만 정말 계속 반복적으로 나오고 있다는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은하의 원반에서 태양과 중성 수소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시선 방향은 태양이 가는 쪽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가는 반대쪽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가는 쪽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 회전 방향이 이렇게 시계 방향으로 표현됐으니까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문제에서 우리 은하가 여기 있는 이 지점들이 케플러 회전한다고 이야기해줬어요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은하를 이루고 있는 여러 지점들의 공전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중심에 대한 회전 속도인 공전 속도가 무엇에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중심으로부터 거리에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멀어질수록 점점 줄어드는 회전이 이게 케플러 회전이잖아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공전 속도 어느 지점이 제일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중심과 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태양이 가면서 내가 가는 앞의 방향에 놓여 있는 태양 궤도의 안쪽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빨리 돌고 있는 중성 수소 영역들을 보면 나는 가는데 내 안쪽에 있는 애들은 나보다 빠른 속도로 공전해 가니까 나랑 멀어지죠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적색편이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길어지니까 시선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갖는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가장 큰 시선 속도값을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상대 속도의 차이가 가장 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가장 빨리 가고 있는 애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그다음 빨리 가는 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다가오고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가는 궤도에서 나랑 가까워지려면 나보다 늦게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점점 내가 따라잡지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바깥에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청색편이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각 중성 수소 영역에서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보내고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복사 세기가 표현되어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원래에 비해서 가장 길어진 애는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수소가 가장 많이 농집되어 있는 지역도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중에서 중성 수소가 가장 많이 분포하는 영역은 복사 세기가 제일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보내고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 해당하는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바깥쪽을 돌아서 천천히 돌아서 내가 따라잡고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 나타나는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중심을 기준으로 회전 속도가 가장 빠른 영역은 케플러 회전한다고 이야기해줬으니까 은하 중심으로부터 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성간 티끌층을 통과한 별빛을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두 사람이 관측했어요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별빛과 티끌을 시선 방향에 놓고 있는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티끌이 별빛과 어떤 반응을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별빛의 일부를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별빛이 다른 곳으로 막 가게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튕겨서 가게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곳으로 가는 별빛은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오고 나한테 와야 될 별빛은요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와야 될 별빛은요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짧은 파장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푸른색 영역이 산란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흡수되어서 제거되어서 이런 상태로 나한테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양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양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겉보기 등급이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절대등급은 그대로 있는 거니까 거리 지수값도 커져서 멀리 있는 것으로 관측이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푸른 파장의 빛이 제거되니까 온도가 낮게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색지수는 크게 관측이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짧은 파장의 빛이 어디로 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주로 짧은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푸른빛으로 이 티끌층을 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뭐라고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반사성운이구나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별이 실제보다 붉게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빛이 상대적으로 제거됐으니까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반사성운을 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관측자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짧은 파장의 빛의 세기가 강하게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빛이 선택적으로 모여서 나한테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반사성운으로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법칙으로 여러 개 알 수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적색편이량으로 그 은하까지의 거리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허블 상수로 우주의 나이가 얼마큼인지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상수가 크면 클수록 나이는 적게 계산되겠죠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우주의 크기가 후퇴 속도 자리에 빛의 속도 넣으면 역시 허블 상수와 반비례 관계가 되었다고요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허블이 관측해서 정했던 허블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상수가 기울기니까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6000km/s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600km/s/Mpc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상수를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허블이 계산한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60km/s/Mpc.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허블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관측이 조금 더 정밀해져서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상수는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나이는 허블 상수의 역수니까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클수록 우주의 나이 작아지니까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가능한 우주의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허블 상수의 역수니까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반복해서 풀었던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간단하게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모의고사도 해설이 마무리됐습니다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풀이하면서 몰랐던 문제 확실히 여러분 것으로 해야 되지만 풀면서 별표 쳐놓고 조금 아리송했던 보기들도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것으로 나중에라도 확인할 수 있도록 체크해주시면서 정리해주셔야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해주실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