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수능만점을 완성하는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벌써 실전모의고사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이렇게 시간 되는 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풀이하게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시간문제 중에 우리 학생들 문제 풀고 왔을 때 어떤 문제들이 이렇게 확 느낌이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오는 문제들은 꼭 다시 개념도 한번 살펴봤으면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이렇게 수능 직전에 정리할 때 그 느낌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무시할 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오는 문제들도 소중히 다루면서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풀이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지구의 중력장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위도에 따른 만유인력과 원심력의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만유인력과 원심력의 합력이 중력을 이루고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만유인력과 중력이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만유인력과 원심력이 이루는 각이 이렇게 표현되어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하나는 만유인력이고 하나는 원심력인데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알려줌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만유인력입니까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극으로 갈수록 점점점 그 크기가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만유인력입니다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극으로 갈수록 커지고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원심력은 만유인력에 비해서 되게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백 배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칸에 만들려고 이렇게 줄로 그어놓은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원심력인데요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 식으로 어떻게 표현되죠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R. 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자전축과 지표 사이의 수직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반지름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자전축으로부터 지표까지의 수직 거리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 지점에서 보는 선속도야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선속도 개념 말고 각속도 개념으로 이 식을 조금 바꿔줘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회전축으로부터의 거리와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각속도죠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자전각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의해서 결정되기 때문에 이렇게 자리에 넣어주면 이 식은 다시 어떻게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 제곱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원심력은 회전축으로부터 거리가 커질수록 적도에서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자전각 속도가 커질수록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자전각 속도가 커지려면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속도가 빨라지면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속도가 증가하면 원심력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커지면 중력은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중력이니까 원심력 커질수록 중력은 작아지게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지구상의 모든 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방향은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자전속도가 빨라지면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오메가가 커지면 원심력 커지니까 적도에서의 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지각부터 맨틀 핵까지 각각의 영역들을 구성하는 성분을 질량비로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뭐로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규소로 이뤄져 있는 규산염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규소가 가장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광물이 주로 이뤄져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암석형 영역들이야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철로 이뤄져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부분이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바뀌면서 성분의 변화가 엄청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성분 변화가 크게 나타나는 경계선이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 불연속면이죠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지각에서 맨틀 핵 중심으로 갈수록 밀도는 점점점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구성 성분은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지각은 맨틀이랑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맨틀이랑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지각에서는 금속 원소보다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같은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같은 질량비가 비금속 원소의 질량비가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설명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진공관에서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쫙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슬릿을 통과한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광물을 통과하게 되면 광물 내부에 이온이나 원자의 배열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들어갔다가 회전이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사진건판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필름을 감광시켜서 이런 독특한 무늬를 나타내게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무늬를 라우에 점무늬라고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라우에 점무늬가 상하좌우가 대칭적이고요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규칙성을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이런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이온이나 원자 배열이 규칙적이구나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광물을 결정질 광물이라고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무늬인지는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이온이나 원자 배열이 규칙적이지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비결정질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흑요석 같은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광물은 주로 어떨 때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분출해서 식을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마그마에서 생길 때는 비결정질 광물이 아주 급속히 식을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유리질인 경우가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급속히 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세립질보다 입자가 더 작은 경우를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비결정질 광물과 마그마의 정출과 관련을 지으면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라우에 점무늬로 광물의 생성 시기를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광물들이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광물들의 라우에 점무늬를 다 보여준 다음 우리 보고 암기하게 한 다음 구분하면 순서 알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어떤 광물인지 알려주지도 않고 이 무늬만 주고서 순서를 알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내부 구조가 규칙적인지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않은지 정도만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라우에 점무늬로 광물 내부의 원자나 이온의 배열 상태가 규칙적인지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않은지는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결정질 광물들은 라우에 점무늬가 규칙적이지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광물이면 라우에 점무늬가 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모든 결정질 광물이 똑같은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가지는 어떤 성질이래요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색이나 쪼개짐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굳기 같은 물리적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유질동상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동질이상 같은 화학적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무슨 성질일까요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조성이 일정한 범위 내에서 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감람석은 괄호를 쳐놓고요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온도에 따라 특정한 성분들이 들어가기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광물이라도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일정하지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내부 구조는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 들어가는 성분들이 달라서 일정한 범위의 성분을 갖는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광물의 성질을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 무슨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뿜뿜 화학적 성질이지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방해석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마그네사이트의 공통점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탄산염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공통점은요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조금 다르긴 하지만 음이온이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결정 구조가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화학적 성질을 유질동상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비슷한 성질을 많이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내부 구조가 똑같기 때문에 얘네들은 유사한 결정 상태이기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성질을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쪼개짐 방향이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유질동상들은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방해석의 쪼개짐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힘을 빡 주면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육면체 모양으로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이렇게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유질동상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유질동상이에요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유질동상 모두 무슨 성질이냐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성질을 갖는 감람석은 결정 구조가 어떤 성분을 갖든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Mg2SiO4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Fe2SiO4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MgFeSiO4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구조는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금강석과 흑연의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 성분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탄소인데 내부 결정 구조가 완전히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유질동상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노노노고요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동질이상이어야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광물의 광학적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그렇게 화학 조성이 화학 조성이라고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어렵지 않은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두 종류의 암석에서 관찰되는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암석을 조금 큰 영역으로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원인에 따른 분류로 세 덩어리로 한번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퇴적돼서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퇴적암인데 혹은 화성암인데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압력에 의해서 변성됐으면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식었으면 화성암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화석은 세 종류의 암석 중에서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어디에서만 산출됩니까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고생대 지층은 주로 이 암석으로 이루어져 있는데 삼엽충이 발견되는 암석은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퇴적암이지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발견되면 퇴적암이라고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구조들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띠와 흰 띠의 줄무늬가 암석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퇴적되면서 갖는 그런 줄무늬 말고 암석에 뭔가 압력이 가해지면서 광물들이 눌리거나 재결정 작용을 받아서 자기들끼리 뭉쳤어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만들어진 줄무늬를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 방향이 지금 이런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방향의 압력을 받았을까요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수직한 방향의 줄무늬가 만들어지거든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압력 방향이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어떤 지역에서 이렇게 압력을 많이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만들어지는 조산대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받는 이런 넓은 영역의 변성을 광역 변성작용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암석은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굵직굵직한 줄무늬 엽리를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되게 많이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암석은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식었으면 삼엽충이 들어가도 이렇게 형태를 유지할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말하기도 조금 안쓰러워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삼엽충이 되게 불쌍해서 말을 못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엽리 발견되고요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암석은 모두 조산운동이 일어나는 육상 환경에서 형성이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어디서 살았었어요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노노노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해성층에서 살았죠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조산운동이 일어났으면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말하기가 조금 슬픈 일이 일어났을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조산운동이 일어났지만 걔는 압력을 조금 덜 받고 이렇게 솟아 올려서 표면 부분에 있었다면 또 저렇게 형태를 유지할 수도 있지만 육상 환경은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조산운동이 일어나는 환경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 종류의 판의 경계를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경계예요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판이 멀어지고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열곡과 해령을 기준으로 멀어지고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자체가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발산되기 위해서 맨틀 대류가 상승하면서 마그마 올라와서 만들어진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자체가 해령이지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서로 멀어져간다고요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멀어져 갈수록 차가운 바닷물에 의해서 식고요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퇴적물에 의해서 눌리고 해서 점점점 이 높이가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해수면으로부터의 거리인 수심은 해령에서 멀어지면 점점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수심은 증가하지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지각열류량은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가장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가장 높으니까 감소해야지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해구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무겁고 차가워진 해양판이 대륙 지각 밑으로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베니오프대를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천발지진부터 심발지진까지 쭉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곳에선가 물의 방출로 용융점 낮아져서 만들어진 마그마가 올라와서 화산활동도 일어난다고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해구와 그리고 습곡산맥이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어긋나네요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이렇게 어긋나면서 만들어진 경계인 보존형 경계는 어디서 주로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해령과 해령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 부근에서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해령을 여러분이 한번 표시해보세요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 덩어리가 이렇게 같이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 덩어리가 이렇게 같이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영역의 보존형 경계가 나타나게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해령과 해령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해령과 해령 사이래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해령은 주로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보존형 경계 주로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지각에 많이 나타나는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변환 단층이라는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열곡에서 멀어질수록 수심은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올라오니까 지각 열류량이 높을 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차가워서 침강해요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지각 열류량을 결정하는 표면과 저 깊은 곳의 온도 차이가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 비해서 훨씬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 작을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경계는 주로 바다에 나타나서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두 지역의 지질 단면도 각 지층에서 산출되는 화석을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지층이 뭐란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형성된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해성층이란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다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살았죠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해성층이에요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중생대의 바다에서 살았으니까 이 지층 역시 해성층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관입된 암석 빼놓고는 그냥 해성층이구나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신성대 지층이 아래 있고 고생대 지층이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것이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만들어진 게 아래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역전된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생성 순서를 한번 파악해보도록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고생대 층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물결무늬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 있은 다음에 신생대 지층 생긴 다음에 역전이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관입이 이루어진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관입된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돼서 관입된 다음에 역전이 이루어질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관계는 조금 모호하네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지층 생기고 그다음에 이거 화성암 관입됐죠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중생대 지층이 형성이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관입된 화성암은 언제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이후에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화성암은 둘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고생대와 중생대 사이에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다 다 공통적으로 부정합면이 중간에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옳은 걸 고르래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역전됐어요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역전됐지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역전되지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육성층이 어디에 분포해요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아무데도 안 분포하지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 두 지층이 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물결무늬들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시간적으로 불연속적인 관계인 부정합을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공통점이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연대와 상대 연대의 콜라보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지역의 지질 단면도를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화성암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방사성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비를 시간에 따라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지금까지 우리가 본 거랑 다른 식으로 표현되어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상대연대로 생성 순서부터 한번 분석해보죠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보니까 이렇게 쭈굴쭈굴쭈굴된 암석이 잘려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화성암이 관입한 모습 보여지죠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지층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생기고 단층 생긴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부정합 있은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퇴적되고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쭉 분출했어요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화성암은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방사성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이렇게 표현되어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방사성 동위원소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 함량의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남아있단 얘기는 남은 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했을 때는 몇분의몇만큼 남아있단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남아있단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얼마큼 남아있단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남아있단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반감이 몇 번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반감이 몇 번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식으로 표현되어 있지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원소를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했을 때 자원소를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표현해서 이렇게 수치로 표현했다고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표현은 무슨 표현이냐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있다는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다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남았다는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남아있는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번 반감된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반감된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반감기는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반감돼서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억년이 지났으니까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남아있는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억년인 걸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단층은 언제 생겼을까요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 고생대 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지층은 언제 생겼을까요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 사이 시간이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억년을 기준으로 고생대가 끝나고 중생대가 시작되기 때문에 고생대 말에서 중생대 초에 생성된 지층이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말부터 중생대 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단층은 중생대 이전에 형성되었다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 이전에 형성되었으니까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이전 안에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선캄브리아 시대가 중생대 이전에 속하니까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붕괴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동위원소의 붕괴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빠릅니까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남은 양이나 아니면 외부 온도나 압력의 변화가 반감되는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반감기에 영향을 주냐고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똑같다는 게 맞는 설명이지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 사이 시간인데 신생대예요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고말중초라서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우리에게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두께 구하는 연습을 하라고 이렇게 얘기를 해주고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 그리지 않고 먼저 분석부터 해낼게요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이렇게 점점점 높아지고 있는 지형에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경사진 층으로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지층을 기준으로 주향 알아낼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주향선이 표현되어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정보를 주려고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이 각도가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주향선과 아래 있는 선과의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주향은 정의가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떨어져 있느냐거든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 사이 각은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돼서 주향은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높은 주향선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주향선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그어주면 경사 방향은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경사각은 몇 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단서에 이런 정보가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구해내려면 경사의 각을 구해내려면 필요한 준비물이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 하나만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다른 등고선에서 만드는 두 주향선 사이에 수평 거리라고 하는 정보가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수직거리는 등고선이라고 하는 정보가 주니까 그거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지층 경계선이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만나서 만드는 주향선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지층 경계선이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만나서 만드는 주향선 여기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수평 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지점과 이 지점의 수평 거리가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300, 400.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경사각 세타는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수평거리분의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만들어주면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저 값 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세타각은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탄젠트 몇 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탄젠트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특수각들은 좀 알아놓자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tan45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거를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두께도 물어보네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 알기 위해서 필요한 정보는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지층 경계선이 하나가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지층 경계선이 동일한 등고선과 만나는 수평거리가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구해낼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자료에서 보면 이 지층 경계선과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지층 경계선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지층 경계선이 같은 등고선에서 만나고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등고선에서 만나고 있는 주향선을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주향선과 이 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수평거리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필요한 정보가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지층 경계선이 한 등고선과 만나는 두 지점의 수평 거리 말고 이 지층의 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또 필요한 정보가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경사각은 우리 아까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지층의 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삼각형에서 빗변에 해당하고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사인값을 갖기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수평거리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우리 학생들 잘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지워주면 지층의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두께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또 어떤 정보를 끌어낼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지층이 먼저 생겼고 어떤 지층이 나중 생겼는지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생성순서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이렇게 남서쪽으로 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 갈수록 점점점 최근에 쌓인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지층이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나이가 많은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생긴 지층은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방향과 반대 방향인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나이가 제일 많고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생성됐다고요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필요 없이 이 내용 그대로 보기가 구성됐어요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주향은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나중에 형성된 지층은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어린 지층이지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형성됐다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형성된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형성된 지층이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형성된 지층은 최근에 형성된 지층이니까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두 지역에서 건조 단열선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기온 분포를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안정도 물어보는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감률에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감률과 단열 감률 비교해서 안정도 각각의 영역에서 한번 먼저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감률이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감률이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감률이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감률이 건조 단열 감률보다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공기 올라갈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안정도 판별해보면 절대 불안정한 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감률이 단열 감률보다 작잖아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감률이 건조 단열 감률보다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층이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공기가 건조하다면 안정한 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안정한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안정한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감률이 너무너무너무 작은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 단열 감률보다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누구랑 비슷하게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감률이 되게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감률이 단열 감률보다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불안정한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오염 물질이 잘 확산되거나 공기의 연직 운동이 잘 일어나는 층은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불안정한 층인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공기의 연직 운동이 활발하게 나타나는 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분석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감률은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높이에 따라 감소하는 비율인 기온 감률은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대기의 안정도는 절대 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안정으로 판별하면 기온 감률이 건조 단열 감률보다 커버리니까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공기든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습윤한 공기든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공기가 있든 다 상승시키는 기층의 안정도니까 절대 불안정이 맞는다는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층보다 불안정하니까 안정한 데보다 오염 물질이 잘 확산돼요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자체가 연직 운동이 활발하니까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북반구의 같은 위도에서 세 종류의 바람이 부는데 그걸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북반구라고 일단 정보를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무슨 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등압선이랑 바람이 나란하게 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상층이야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표현해놓고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1004, 1000.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바람이 등압선과 각을 이루면서 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이루고 있다는 것은 어떤 힘이 작용하고 있다는 건데 마찰력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대기 경계층 자유 대기 아래에 마찰력 작용하는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 바람 시계 방향으로 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자유 대기에서 부는 경도풍인데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이런 단서를 주고 이런 걸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어떤 단서를 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다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간격과 기압 차이는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똑같으면 기압 경도력이 다 똑같은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경도에 대한 정보는 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경도력에 대한 정보는 안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경도력은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밀도값을 더 첨가해줘야죠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밀도는 고도에 따라 다른 값을 갖잖아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기압 경도력은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작아줘야지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얘기를 조금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풍속을 우리에게 결정하라고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지균풍이니까 기압 경도력과 똑같은 전향력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지상풍이니까 얘네들보다 작은 기압 경도력을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전향력이 마찰력의 합력과 합쳐졌을 때 기압 경도력이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일단 작을 수밖에 없는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기압 경도력이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마찰력까지 첨가됐기 때문에 더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엄청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고기압이야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고기압일 때 전향력이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중심 방향으로 작용하는 힘이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경도력과 전향력을 크기를 판단할 때 중심 방향으로 작용하는 힘이 더 크다고 생각하자고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방향으로 지금 무슨 힘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방향으로 마찰력 노노노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둘의 차이만큼 무슨 힘이 작용해줘야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여기를 뺀 값만큼이 여기로 들어와야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마찰력에 비해서 구심력만큼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기압 경도력은 똑같으니까 전향력은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비교해보면 누가 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전향력이 크면 뭐가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풍속이 커야 되기 때문에 풍속이 제일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가장 낮은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복사평형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복사평형이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흡수된 태양에너지와 지구에서 방출하는 지구 복사 에너지의 양이 똑같다는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태양 복사 에너지가 얼마큼 흡수되는데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들어와서 지표면에 반사되고 대기 구름에 반사돼서 입사량은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반사돼서 나가버렸기 때문에 지구로 흡수되는 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지표면에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흡수돼요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 흡수되는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지표면에서는 대류와 잡열의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대기로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복사 에너지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강조했지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영역의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대기가 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우주로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나가야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지표면에서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흡수된 것만큼을 우주로 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차근차근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지표면은요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태양한테는 얼마큼 받았느냐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대기한테는 얼마큼을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얼마큼을 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다 합쳐보세요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29+104.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거랑 내놓은 게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값과 내보낸 값이 똑같아야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태양한테 얼마큼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받았지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지표한테는 얼마큼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복사의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대류와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잡열의 형태로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받은 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내보내는 값도 얼마여야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우주로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보내고 지표로 얼마큼 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66+88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수치적으로 정리됐어요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흡수하는 에너지 총량은 지표가 흡수하는 에너지 총량은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대기한테 온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88, 133.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방출한 에너지 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복사 평형에 막 수치 복잡하게 있는 이런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수치랑 좀 미리 친숙해놓으면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88, 66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우리 학생들 여러 번 많이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친숙해놓으면 이거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그런 당황스런 감정을 안 느낄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너무 많이 연습했잖아요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맥락에서 계산해내도 되지만 뭔가 수치랑 좀 친숙해지는 연습이 수능이라고 하는 긴장된 상황을 맞기 위한 준비로 필요하다고 생각이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시간에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심해파의 파장과 전파 속도와의 관계를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파가 심해파라고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따라서 속도가 변하고 있으니까 심해파인지 우리 알 수 있는데도 문제에서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 수 있는 정보들 조금 또 끌어내봐야지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속도를 결정하는 요인이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가속도랑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커지면 속도가 빨라지는 거 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설명 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심해파일 조건은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수심이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지역의 수심이 각 파의 파장의 절반보다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지역을 이 파들이 통과해가야 심해파의 성격을 띨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보기를 보면서 판단해야 되는 그런 보기거든요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길수록 전파 속도가 빠른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심해파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심해파는 파의 속도가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25.2m/s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주기가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파장과 주기와의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어떤 식 사용해야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여기 있는데 주기는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식 말고 다른 식 떠올라야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파장과 주기와의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떠올라야죠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주기 식으로 변환시켜서 나와 있는 속도와 파장값을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400m, 25.2m/s.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정도로 계산이 되어진다고요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자주 출제돼요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떠오를 수 있게 연습돼야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길수록 주기가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어때야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뭘 이용해야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쓴 그 식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파장과 속도와의 관계 사용해서 여기 있는 데이터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파장 가지고 주기 값을 비교해내야지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데이터가 파장과 속도로 딱딱 떨어지게 나와 있는 값들이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때의 속도와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때의 속도가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주기를 비교해보면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파장이 길 때 주기가 어떻게 되는지 알면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몇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가까이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길어졌더니 주기가 짧아졌습니까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사용해서 이렇게 주기 뽑아내는 연습해보시라는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 마무리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마지막에 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우리 학생들 생소해요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생소한 문제니까 우리 학생들 당연히 생소하죠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생소한 문제는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친해질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수능에서 콕 치면 탁 떠오를 만큼 될 때까지 익숙해지는 연습해주셔야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선생님한테는 이 문제가 그렇지만 우리 학생들한테는 또 다른 문제도 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포함해서 다른 덜 익숙한 문제 익숙하게 될 때까지 많이 봐줄 우리 학생들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