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수특으로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유대인의 지혜의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탈무드의 한마디로 시작해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자신에게 가장  훌륭한 스승은 자기 자신이다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자신이야말로 자기를 가장 잘 알고 있고 자기만큼 자신을 격려해 주고 존중해 줄 스승은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나의 스승이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그렇게 생각하니까 되게 좋은 선생님이 돼주고 싶고 되게 멋진 선생님이 돼주고 싶은 그런 책임감이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제일 중요한 스승이구나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생각하면서 자신에게 좋은 선생님이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그래줄 우리 학생들과 이번 시간 성취기준 들어가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우리 해파에 대해서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이렇게 넘실거리는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해파가 어떤 과정을 통해서 발생되고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천해파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심해파라고 하는 그런 파들의 특징들 이해하고 비교까지 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예를 들 수 있어야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해일 이런 것들을 심해파와 천해파를 분류할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시간이 끝나면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해일을 발생시키는 여러 가지 원인을 설명할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해일이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파도가 높아서 육지를 덮치는 현상이거든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원인까지 우리가 설명할 수 있게 이번 시간 공부 시작해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학습주제 해파와 해일입니다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표면에 바람의 에너지가 전달돼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지진의 에너지가 전달돼요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에너지가 바다를 이루고 있는 물 입자를 매질로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입자를 매개체로 이렇게 진행되어가는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바다를 넘실거리게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현상을 해파라고 하는데 해파 물리적인 파동의 형상을 갖고 있기 때문에 파동의 모습을 띠기 때문에 파동의 요소들 짚어볼 필요가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해수면이 이렇게 넘실거리는 파동의 가장 높은 부분을 뭐라고 얘기하느냐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파봉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봉우리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마루라고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낮은 부분은 파의 골짜기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파골 혹은 골이라고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마루부터 골까지의 거리는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파고와 진폭을 되게 많은 학생들이 헷갈려 하는데 진폭은 파고의 절반밖에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파고가 마루부터 골까지예요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마루부터 다음 마루까지 혹은 골부터 다음 골까지 혹은 수평 시작점부터 다음 수평시작점까지 다 같은 길이거든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길이를 뭐라고 얘기하느냐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이렇게 λ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파동에서 길이의 역할을 담당한다고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역할을 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지점에 한 파장이 통과하는 데 걸리는 시간은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지점에 한 파장이 지나가는 데 걸리는 시간을 주기라고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거리의 개념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개념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지점을 통과하는 파가 얼마큼의 속도로 이동하는지도 알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분의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시간분의거리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거리를 이동하는 데 얼마큼의 시간이 걸렸느냐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길이에 해당하는 개념이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파장이 지나가는 데 걸리는 시간이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속도는 이렇게 주기분의파장으로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해파가 정량화돼서 해파의 속도를 계산해야 될 때 사용돼야 되는 중요한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연안쇄파의 물리량의 변화를 우리가 이해할 때도 사용되는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 줬으면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 아까 해파의 매개체가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지진의 에너지가 해파의 물입자라고 하는 매질을 통해서 잘 전달돼간다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해파가 이렇게 전달되어갈 때 물 입자는 어떤 운동을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해파와 같이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입자의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해파가 오른쪽으로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해수면 표면 위에 있는 오리배가 이렇게 한 바퀴 돌았네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오리배 아래에 있는 물 입자가 어떻게 운동했기 때문일까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입자의 이동을 이해하기 위해서 해파의 진행방향대로 해파를 한번 이동시켜볼게요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 있던 마루가 이렇게 이렇게 이동되어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이동되어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이동되어 가는 것은 에너지가 이동되어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지점에 있던 물 입자는 여기에 있다가 여기로 내려오고 여기로 내려오고 더 이동하게 되면 내려오고 내려오면서 이렇게 회전을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지점에 있던 물 입자도 여기 있다가 이리로 갔다가 이리로 갔다가 이렇게 회전을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지점을 마루라고 부르고 이 지점을 골이라고 부르잖아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마루와 골에서의 해파의 이동에 따른 물 입자의 회전 양상을 여러분이 한번 그림으로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마루와 골에서 물 입자가 회전하는 방향은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마루지점에 있는 물 입자는 언제 출발했냐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시작점이 어디었냐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윗부분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 부분에 있는 물 입자는 어디서 출발했어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아랫부분에서 출발했어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골 부분에 있는 물 입자는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이동과 함께 이런 방향으로 에너지가 오른쪽으로 이동되어 갈 때 골 위치에 있는 입자는 에너지의 이동방향이랑 반대방향으로 회전을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마루에 있는 입자는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이동해 갈 때 마루에 있는 입자는 에너지의 이동방향과 함께 파동의 이동방향과 함께 회전하는 회전출발을 하게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제시되지 않았다 하더라도 해파가 어느 방향으로 이동하는지를 안 알려줬다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부분을 보면 마루 부분에 있는 입자가 어떤 방향으로 회전하는지를 보면 해파가 어느 방향으로 이동하는지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해파의 진행방향을 알려주는 굉장히 중요한 정보가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마루에 있는 물 입자의 회전방향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회전을 시작하는 방향을 보면 해파가 오른쪽으로 가고 있구나라고 파악할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 입자가 회전을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회전하는 지름을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골에서 출발해서 원의 가장 높은 부분에 닿았을 때 그 지점에 뭐가 있게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마루가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마루에서 골까지의 거리가 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지름이 뭐에 해당하느냐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파동이 만드는 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마루부터 골까지의 거리에 해당한다고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지름이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해파에 의해서 물 입자의 회전이 원운동으로 나타나고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해파의 물 입자가 원운동하는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지역의 수심이랑 해파의 파장의 관계에 의해서 어떤 해파는 이렇게 운동하고요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해파는 타원운동을 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이렇게 심해파와 천해파로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 입자가 원운동하고 있는 파도 있고 타원운동하고 있는 파도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운동만 보고도 여러분이 무슨 파인지 찾아낼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심해지역이래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되게 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심해라고 하는 기준이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깊은 해역에 파가 통과하게 되면 그 파를 심해파라고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깊은 바다를 파가 지나가면 그 파는 심해파의 성격을 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수심이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얕은 해역을 파가 지나가면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얕은 지역을 파가 지나가면 이 파를 천해파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얕은 바다를 통과하는 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잠깐만 수치화시켜서 이해해 보면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파가 심해파이려면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심해파가 되려면 얼마큼인 수심인 지역을 이 파가 통과하면 되냐면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심해파의 수심은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깊으면 이 파가 심해파의 성격을 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수심인 지역을 통과하면 이 파가 천해파적인 성격을 띤다니까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수심인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얕은 수심을 통과하면 얘는 천해파가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타원운동을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심해파는 파가 표면에서 이렇게 이렇게 이동되어 갈 때 수심이 되게 깊은 지역이기 때문에 해저 바닥과 표면과의 거리가 멀어서 파에 해저가 영향을 미치지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해저의 마찰을 받지 않게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해저면의 영향을 받지 않기 때문에 파는 원운동을 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깊어질수록 파의 에너지가 줄어들어서 원의 크기가 점점점 작아지다가 아예 사라져버려요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깊은 데는 그래서 심해파의 영향을 받지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심해파에 의한 물 입자의 회전이 되게 깊은 데서는 나타나지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심해파를 다른 말로 굉장히 수심이 깊기 때문에 파의 영향을 받는 지역이 표면에 국한된다라고 해서 표면파라고도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표면파 같은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천해파는 수심이 너무 얕아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면이 해파에 파동에 파의 에너지에 영향을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해저면의 영향을 받기 때문에 바닥의 마찰 때문에 원이 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찌부돼요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타원형태를 띠게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타원운동을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깊이 들어가면서 에너지가 줄어들어서 뭔가 심해파처럼 반지름이 줄어야 되는데 깊이 들어가면서 반지름이 줄기도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마찰에 의해서 눌리고 눌리고 눌리고 찌부만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찌부되는 양상만 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깊이 들어갈수록 타원의 크기가 납작해져요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다른 말로 타원이 있으면 이걸 긴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짧은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단반경이라고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깊어지면 장반경은 별로 안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줄어드는 것보다 해저 마찰 때문에 이게 줄어드는 게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타원의 크기가 납작해진다는 건 다르게 단반경이 감소한다거나 혹은 타원 자체의 찌그러진 정도를 뭐라고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용어로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이심률이라고 하는데 더더더 많이 찌그러지니까 이심률은 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깊어질수록 이런 이런 이런 변화가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깊어질수록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해저면까지 가면 단반경이 제로가 돼서 직선 왕복운동을 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해저에 있는 물 입자도 영향을 받는다는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해저의 마찰이 해파에 영향을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해파도 해저면에 영향을 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파의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심해파는 너무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π분의중력가속도×파장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심해파는 파장이 긴 파일수록 빠른 속력을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천해파는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중력가속도×수심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 때문에 파가 너무 영향을 많이 받으니까 방해를 받으니까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조금이라도 수심이 깊은 지역에서 파가 빠르게 흘러갑니다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지나갈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심해파와 천해파를 우리가 지금 장면 장면 한 장면만 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장면에서 우리가 캐치해야 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 심해파네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파장에 의해서 결정되네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수심에 의해서 결정되겠네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 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파의 진행방향이 나와 있지 않더라도 마루에서의 회전방향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마루에서의 회전방향을 보면 파가 오른쪽으로 가고 있구나라고 이해해 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표현되면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되게 오른쪽 오른쪽에 집중하다 보니 이런 표현에 낚일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파는 물 입자가 오른쪽으로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입자가 이동해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입자가 이동하면 오리배도 같이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오리배가 원운동했잖아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입자도 원운동 회전만 할 뿐 타원운동만 할 뿐 직접 가는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입자는 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이동하는 건 에너지가 이동하는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특정지역에서 만들어진 심해파가 육지까지 이동해 가면서 나타나는 변화양상 속에서 얘네들 조금 더 깊이 있게 이해해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발생을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발생한 파는 심해파냐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천해파냐 뭘 봐야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입자의 회전 원운동을 봐도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만들어져서 이동하는 지역의 수심이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만들어져서 이동하는 파는 심해파구나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내내 심해파냐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만족하는 깊이까지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깊은 수심을 갖는 지점까지 여기까지는 심해파의 성격을 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물 입자가 원운동으로 회전하고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무엇에 의해서 결정되는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해역에서는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파장에 의해서 결정되는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출발한 파가 여기까지 이동하는 동안 파장의 변화가 없으면 파가 이 지점에 있든 이 지점에 있든 파장이 안 변했다면 유속은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해파의 속도는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수심 변했다고 파장 안 변했는데도 속도 변하는 거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심해파에서 파의 속도는 파장에 의해서만 결정된다라고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아무리 수심이 변화해도 파장만 일정하다면 속도의 변화는 나타나지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점점점 와서 타원운동을 하게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전이파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천해파의 깊이가 되지 않은 파도 약간 천해파의 성격을 띠면서 전이파라고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수심이 이 정도 깊이부터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얕아지기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파가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 천해파가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천해파는 파의 속도가 수심에 의해서 결정되고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지역을 통과하는 수심이 같은 지역을 통과하는 두 종류의 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서로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깊이인 지점을 통과해요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더 파장이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유속은 누가 더 빠를까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똑같으면 파장이 얼마큼 길든 짧든 천해파 영역에서는 유속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똑같아야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천해파 부분에서 나타나는 굉장히 중요한 특징을 탐구활동을 통해서 조금 더 이해해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천해파 발생실험입니다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파가 천해파인지 알고 우리가 시작하고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파의 속도가 무엇에 의해서 결정된다고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수심에 의해서 결정된다고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실험과정을 보면 그림과 같이 수조 모퉁이에 경사면을 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경사면의 모습이 특별하게 생겨서 각 지점에서의 수심을 다르게 할 수 있는 경사면이야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파가 출발해서 이동해 오는데 경사면에 의해서 수심이 지금 서로 달라지고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동시에 출발한 파가 어느 지점에 가장 먼저 도착할까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어느 지점에서 가장 빠를까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수심에 의해서 결정되는 천해파이기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결정되는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가장 속도가 빠를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도달하는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가장 적을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도착할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도달하는 평균시간은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도달시간은 속도가 느린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파의 높이는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시작할 때 파동의 물리적인 요소에서 뽑아낸 파의 속도식을 한번 넣어볼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출발한 파가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이동하는 동안 지금 이동하는 동안 수심이 일정한 깊이였다가 점점점점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경사면 위로 올라오고 있는 점점 수심이 감소하고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이동하는 동안 수심이 감소했어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천해파는 수심이 감소하면 천해파의 속도가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일반적인 파의 속도는 주기분의파장에 의해서 결정되고요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주기분의파장에 의해서 결정되는 속도가 거꾸로 얘기하면 속도에 의해서 얘네가 또 결정된다고 얘기할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 발생판에서 주기적으로 계속 똑같은 파를 계속 보내주고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수심이 주니까 속도가 줄어야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감소에 의해서 이 두 물리량 중에 어떤 물리량이 변해야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일정해야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감소하면 얘가 감소한다고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파가 출발했어요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파가 해파 발생판에서 출발했어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지점으로 다가오면서 속도가 줄어서 파장이 짧아졌다고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짧아지면 에너지의 균형을 이루기 위해서 파고는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마루부터 골까지의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파장이 속도 감소에 따라서 줄면서 파도의 높이인 파고가 증가하게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가장 높은 파고가 만들어진 지점은 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속도가 제일 많이 감소한 지점이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제일 많이 감소해서 파고가 가장 높아졌을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P&gt;Q&gt;R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결과가 초래가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결과가 나타나지게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도달시간이 평균적으로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길었대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속도가 느렸다는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가장 얕으니까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천해파의 속도는 수심에 의해서 결정돼요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가장 높았대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제일 짧아졌겠지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감소와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천해파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심해파의 특징 정리해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해파의 모양에 따라서 또 파를 정리한 다음에 얘네들을 심해파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천해파와 오버랩시켜보도록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해파를 수심과 파장 사이의 관계로 심해파와 천해파로 분류했어요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천해파와 심해파를 분류한 기준 너무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마루부분의 모양에 따라서 파를 구분해요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풍랑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 부분이 어떻게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뾰족뾰족하게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마루가 뾰족하냐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에너지에 의해서 직접파가 만들어졌기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풍랑의 발생원인은 바람이고요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의해서 직접 만들어졌다고 해서 직접파라고 얘기하기도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너울은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풍랑이 멀리 이동해 간 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풍랑이 이동해서 너울을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풍랑과 너울은 둘 다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수심이 깊은 해역에서 만들어지는 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수심이 깊은 해역에서 만들어지는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그런 파를 심해파라고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심해파는 파의 속도가 무엇에 의해서 결정돼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파장에 의해서 결정돼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풍랑은 풍랑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의해서 만들어진대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이렇게도 불고 이렇게도 불고 이렇게도 불고 이렇게도 부는 그 바람에 의해서 만들어진 파라서 풍랑은 이런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파가 합쳐져 있는 평균값을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 중에 어떤 파가 제일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파가 합쳐져 있는 풍랑 중에 누가 가장 빨리 이동할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긴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길어서 멀리 이동해 간 파를 풍랑이라고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이동해 간 걸 너울이라고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너울은 풍랑보다 파장이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풍랑은 여러 파들의 파장을 평균해 놓은 값을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너울은 그중에 파장이 긴 게 이동해 갔기 때문에 너울의 파장이 풍랑보다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주기도 너울이 풍랑보다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파장이 길기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너울은 멀리 이동해 갔기 때문에 조금 에너지를 잃어서 마루부분이 둥글둥글해요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 타고 멀리 나가 다 보면 파도가 넘실 넘실 넘실 이렇게 이동하는 파도가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너울이라고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너울이 육지까지 가까이 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연안쇄파의 형태를 띠게 되는데 연안쇄파는 너울이 육지 쪽으로 이동해 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수심이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얕아지면 이제 너울은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천해파의 성격을 띠는 천해파가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연안쇄파는 너울이 이동해 와서 천해파의 성격을 띤 파를 연안쇄파라고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모양이냐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마루의 모양이 어떻기에 연안쇄파라는 이름이 붙여졌느냐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 부근에 온 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마루가 부서지는 파를 쇄파라고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아까 우리 천해파의 탐구실험에서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이동해 오는 파의 파고가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이동해 오는 파의 파고보다 높은 걸 공부했기 때문에 생각할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파가 육지쪽으로 이동해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수심이 점점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얕아지지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천해파의 성격을 띠게 됐으니까 속도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분의λ라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계속 몰려와요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일정하다는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줄었으면 이 값에서 얘는 변할 수 없으니까 얘가 변해야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줄면 파장이 짧아져야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마루와 골 사이의 거리인 파고만 증가하게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 쪽으로 이동하면서 파고가 너무 높아져서 마루가 후르륵 부서지는 파를 연안쇄파라고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연안쇄파는 무슨 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수심에 의해서 속도가 결정되는 천해파인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파가 육지로 다가오면서 육지에 영향을 주게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파에 의한 육지의 지형변화에 대해서 또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이해하려면 여기 나오는 용어들이랑 먼저 친해져야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마루선이라고 하는 용어부터 이해해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학생들은 이 노래 모를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영일만 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전에 세탁기에 넣는 세제를 하이타이라고 얘기했다고 우리 카메라 감독님이 하이타이 되게 오랜만에 듣는다며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옛날사람 취급을 선생님한테 해서 이 얘기 안 하려고 그랬는데 선생님이 또 옛날 얘기를 하게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영일만 친구야라는 노래가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만은 육지가 바다 저 안쪽으로 쭉 들어간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쪽으로 쭉 나온 부분 말고 안으로 쭉 들어간 부분을 만이라고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곶은요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쪽으로 쭉 튀어나온 육지를 곶이라고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해파에 의해서 얘네들의 지형이 조금 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변화하는 걸 이해하려면 마루선의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파의 특징을 이해해야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육지 쪽으로 점점점 다가오니까 이 파는 천해파일까요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파일까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육지로 점점 다가온대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파장에 비해서 수심이 너무 얕잖아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천해파의 성격을 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파의 속도가 수심에 의해서 결정되는 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우리가 기억해야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마루선이라고 하는 의미와 마루선의 특징을 이해해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강가에 가면 혹은 바닷가에 가면 우리 이런 놀이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납작한 돌 찾아서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물수제비를 뜬다라고 얘기하는데 그러면 돌이 통통통 튀다가 쏙 들어가지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통통통 튀는 그 지역에 돌에 의한 에너지가 해수면 표면에 전달돼서 이렇게 에너지가 모든 방향으로 퍼지면서 동심원이 예쁘게 그려졌었어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동심원의 정체가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전달된 에너지가 모든 방향으로 이렇게 이동해 가면서 해파가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마루골 마루골 마루골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볼록 올라오고 내려가고 볼록 올라오고 내려가고 이런 부분이 동심원을 이뤘거든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 올라온 부분이 다 연결된 이 선을 마루선이라고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골선이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마루들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해파의 여러 진행방향 중에 마루인 지점만이 연결된 선을 마루선이라고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마루선은 어떤 특징을 갖느냐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진행방향들과 항상 수직이라는 특징을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마루선은 파의 진행방향과 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이해해야 파가 육지에 주는 영향을 이해할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멀리서부터 파가 쭉 다가옵니다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지점은 수심이 비슷한 지점이야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점점점 천해파의 형태의 파들이 쭉쭉쭉 이동해 오다 보니까 마루에서 떨어진 지역과 곶에서 떨어진 지점의 수심이 달라지는 해역이 나타나 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곶은 여기가 육지니까 수심이 차츰차츰 낮아지게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만에서 수심이 차츰차츰 낮아지는 지점과 같은 선을 연결한 지점의 수심이 다를 수밖에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곶에서 어느 정도 떨어진 지점을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만에서 이만큼 떨어진 지점을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지점이 더 깊겠어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만에서 떨어진 지점이 저 바다로 깊이 들어갔을 테니까 수심이 다르겠지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더 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파들이 같은 위상을 연결해서 똑같이 다 마루였거든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다 손을 잡고 가다가 보니까 수심이 달라져서 속도가 달라진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어느 지점에서 빨라지겠어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빨라진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지나다 보면 마루를 이은 선의 모습이 그걸 파면이라고 얘기하는데 마루선을 다른 말로 파면이라고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빨리 가고 얘는 느리게 가고 얘는 빨리 가고 하다 보니 해안선의 모습과 마루선의 모습이 비슷해지게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빨리 가고 여기는 느리게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이해가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마루선은 어떤 특징을 가지고 있다 그랬냐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해파가 이 마루선과 수직이라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마루선이 이렇게 휘면서 해파의 진행경로도 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마루선에 수직이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마루선에 수직이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휘어 휘어 휘어서 파들이 특정한 영역에 집중되게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막 몰려들어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거기 계속 철썩철썩 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곶지역에 있는 육지는 해파에 의한 침식작용을 받게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마루 쪽은 파가 별로 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부분은 파가 별로 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별로 안 가니까 여기서 침식된 물질들이 모인 퇴적작용이 활발하게 나타나게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만지역에는 주로 해수욕장이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곶지역에는 주로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절벽이 나타나게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곶 바다 쪽으로 쭉 튀어나온 지형이었고 만은 저 육지 쪽으로 쑥 들어간 지역이었다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곶은 점점점 침식돼서 사라지고 그 사라진 물질들이 여기를 메우면 복잡했던 해안선이 점점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완만해지겠지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지나면서 해파의 작용 때문에 육지의 복잡한 해안선이 완만해진다까지 정리를 마무리하고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해일 부분으로 시작해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천해파를 정리를 마무리하면서 해일로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해일이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되게 높아져서 육지를 덮치는 걸 해일이라고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해일에 폭풍해일이랑 지진해일이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파가 육지 쪽으로 접근하면 파고가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높아지지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 얕아져서 속도 줄어들어서 파장 짧아지니까 파고가 높아질 수밖에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해일은 특별히 파가 시작될 때까지 파고가 너무 높아진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육지로 다가오면 파고가 너무 너무 높아져서 육지에 큰 피해를 입히는 걸 해일이라고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폭풍해일과 지진해일의 어떤 특징이 처음부터 파고를 그렇게 높이게 했는지를 우리가 이해해 보면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폭풍해일의 해수면을 높인 주인공은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폭풍해일은 태풍이나 굉장히 강력한 저기압이 올 때 만들어지는 해일이에요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발생원인이 저기압이야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바다표면의 특정한 지역은 고기압이고 이 지역만 저기압이 되면 어떻게 되냐면 여기는 되게 공기가 강하게 누른다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공기가 누른다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안 누르니까 해수면이 여기가 이렇게 올라갈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 저기압이라서 높아진 해수면이 육지 쪽으로 다가오면서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 얕아지고 속도 줄고 파장 짧아지면 파고 높아지는데 원래부터 높았으니까 너무 높아져서 덮치는 이런 현상을 폭풍해일이라고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태풍에 의한 해일은 태풍에 의한 바람이 파고를 더 높이게 해서 피해를 크게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폭풍해일의 원인은 저기압 또 바람의 작용도 한몫 한다고 이해해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지진해일로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지진해일은 발생원인이 뭐냐 하면 주로 단층이에요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이렇게 수직방향으로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수직방향으로 이동한 것이 해수면을 높여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해수면을 일단 높인 것이 육지로 다가오니까 일단 해수면이 높아졌는데 육지로 다가올수록 파고가 너무 높아지니까 해일이 돼서 육지를 덮치는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지진해일은 되게 독특한 특징을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정도의 값을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엄청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바다 중에 조금 깊다는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심해라는 바다의 평균 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만들어진 이런 파를 갖는 이 파가 심해파일까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심해파이려면 심해파일 수 있는 조건은 이 해역의 수심이 이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75km,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깊은 바다의 평균수심이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훨씬 더 얕죠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되게 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말도 안 되게 파장이 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지진해일은 파장이 워낙 길어서 아무리 깊은 수심인 지역을 통과해도 이 지역이 천해지역이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것보다 수심이 얕으니까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7.5km, 7500m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얕은 수심인 지역은 다 천해파가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지진해일은 파장이 워낙 길기 때문에 어떤 지역에서 발생하든 천해파적인 성격을 띤다라고 이해해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점점점점 육지로 이동해갈수록 파의 속도가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수심에 의해서 결정되니까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줄면 속도 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줄어서 그 긴 파장이 주니까 얼마나 높은 파고가 되겠냐고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육지를 덮치는 이런 파를 지진해일이라고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지진해일 관련된 문제 기출문제 다시보기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지진해일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부분을 통과해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심해파이게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얕으니까 이건 천해파적인 성격을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심해파일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통과할 때 천해파라고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동안 수심이 이렇게 얕아져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얕아지면 천해파의 속도는 수심에 의해서 결정되니까 속도 줄어야지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수심 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줄어서 파고만 높아진다고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 다 줄어들고 파고만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육지를 덮친다고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폭풍해일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ㄷ이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교재의 문제로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의해서 발생한 해파가 연안으로 이동해 가는 과정인데요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모두 다 수심이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것보다 깊은 해역이야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해역을 통과해 가는 파는 어떤 성격을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심해파적인 성격을 갖는다고요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바람에 의해서 직접 만들어졌나봐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마루가 뾰족뾰족해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파를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풍랑이라고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지점으로 이렇게 파가 이동해 가면서 둥글둥글해졌어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파를 너울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너울 다 심해파의 성격을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얘로부터 왜 이렇게 빠르게 분리되어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심해파는 파의 속도가 파장에 의해서 결정돼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제곱근에 비례해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파장이 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멀리 이동해 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이동해 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파장과 주기는 누가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풍랑보다 너울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파장이 긴 파는 파장이 짧은 파보다 심해파 영역이니까 빨리 이동해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심해파의 속도는 파장에 의해서 결정되니까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해수면에서 물 입자는 수심이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천해파니까 물 입자 타원운동하는 것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탐구실험 했던 내용 바로 보기 분석해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중에 파가 가장 먼저 도달해요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가장 먼저 도달한다는 것은 속도가 가장 빠른 파를 얘기하는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빠르려면 천해파니까 수심이 깊어야죠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파고가 가장 높은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파고가 높으려면 파장이 짧아져야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짧아지려면 속도가 느려져야지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파장 비례관계니까요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느려지려면 수심이 얕아져야 하니까 높은 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도달하는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경우냐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 발생판을 이동시켜서 파를 발생시켰어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높이를 증가시켰어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높이를 증가시키면 파의 속도 빨라지니까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도달하는 데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짧아야지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정보죠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파는 어느 정도의 수심인 해역에서는 심해파를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수심인 해역에서는 천해파 성격을 띠게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심해파이려면 수심이 얼마큼인 지역이어야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수심이 깊어야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수심이 깊은 해역에서는 심해파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파장에 의해서 결정된다고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정도 깊이에서는 천해파가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수심이 얕아지면 천해파의 성격을 띠면서 수심에 의해서 속도가 결정되고 타원운동하게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그림을 보니까 여기 이렇게 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표현된 지점이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부분보다 깊은 데를 통과하는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동일한 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수심은 다르지만 심해파 영역에서 파장이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속도는 어때야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통과해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얕아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수심이 얕은 지점부터 천해파의 성격을 띠지만 심해파 영역을 벗어나는 순간 천해파의 성격을 약간 띤다고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수심이 점점 얕아지면 줄어든다고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영역을 통과하는 순간부터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중에서 어디의 속도가 더 빠를까요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빨리 가고 얘는 느리게 가니까 줄을 쭉 연결해 놨는데 한쪽은 되게 빨리 가고 한쪽은 느리게 가면 파의 이동방향이 꺾이는 굴절현상이 나타나게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얘는 빨리 가고 얘는 느리게 가면서 파가 이렇게 점점 해안선과 나란하게 꺾이게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서로 어때야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심해파니까 파장이 똑같으니까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지점에서 해수면의 물 입자가 원운동하는 곳은 여기랑 여기 중에서 심해파가 나타나는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 입자가 원운동하는 지역은 어디밖에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지나는 해파는 점점점 이렇게 이렇게 수심이 얕아지니까 굴절을 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천해파와 심해파를 순서 없이 나타냈대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원운동 무슨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천해파겠지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심해파와 천해파를 만드는 수심조건을 아니까 파장도 알려줬으니까 여기 수심이랑 여기 수심 계산해낼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수심은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깊은 해역이야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얕은 해역이야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심해파인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얕아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마루에서 물 입자의 운동방향은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입자의 회전방향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진행방향이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회전방향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문제까지만 이번 시간에 풀이해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문제는 모아모아서 단원마무리 시간에 풀이해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육지와 더 많이 가까워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수심이 더 얕아졌을까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얕을까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깊으니까 더 빨리 파가 이동해 가는 지역이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파들이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집중되니까 여기는 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만지역에는 퇴적이 나타나게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더 얕아요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육지랑 가까우면 얕은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해안에 접근하는 해파는 점점 육지로 다가오니까 수심이 굉장히 파장에 비해서 얕으니까 천해파겠지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말고도 이렇게 마루선이 육지와 나란했다는 건 수심이 깊은 곳이 빨라졌다는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수심에 의해서 결정됐다는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파라는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천해파적 성격을 띠게 됐다는 것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퇴적작용은 어디에 많이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만지역에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곶지역은 침식작용이 활발하게 나타나게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해파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천해파를 중심으로 풍랑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연안쇄파 그리고 해일 이런 것들을 천해파적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심해파적 성격으로 분류하면서 정리해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해주실 우리 학생들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