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대서양에서 해수 순환의 연직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수온 염분도의 해류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해수의 위치를 순서 없이 나타냈다고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흐르고 있는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얘네들 각각의 이름들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표층해류예요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표층해류고요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해류인데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따라서 한번 나눠보면 어떤 해류의 밀도가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밀도가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이름 한번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순환을 이루는 해류들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편하다고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저층류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해류와 심층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유속이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해류와 심층 해류의 생성 원인을 기억하면 떠오를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뭐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바람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에너지가 해류를 직접 운동하게 하는 원동력이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해류들은 온도와 염분에 의한 밀도 차이 때문에 아래로 아래로 가라앉기 때문에 뭔가 큰 원동력이 없어서 표층 해류에 비해서는 유속이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얘네들끼리는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밀도가 큰 흐름이 잘 가라앉을까요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조금 작은 흐름이 잘 가라앉을까요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흐름이 잘 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유속이 밀도가 클수록 크다는 것까지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순환에 비해서 표층 순환의 속도가 더 빠르다는 거 종종 나오니까 기억해주셔야겠죠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ㄱ과 ㄴ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중층류고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큰 흐름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ㄴ이니까 이렇게 대응되고 이렇게 대응시켜주시면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중층수보다 유속이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어디서 형성됐느냐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남반구에서 형성된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극 부근에서 웨델 해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심층류는 앞에 이런 말이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북대서양이 그린란드 해역에서 차가워진 물이 가라앉기 때문에 얘는 생성 장소가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서로 뒤바뀌어서 표현되었기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별의 성질에 대한 문제가 이런 식으로 이런 자료로 많이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자료에 여러 물리량들을 넣어서 우리가 분석하고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정보들을 유추해내도록 이렇게 문제가 이루어지고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자료에 어떤 정보들이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등급이라는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있으니까 뭐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거리지수로 거리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얼마큼 떨어져 있는지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스펙트럼형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뭘 우리에게 지시해주느냐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지시해주죠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 온도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또 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반지름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짚어보도록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겉보기 등급이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가지면 그 별까지의 거리가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떨어져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있는 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스펙트럼형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온도를 지시해주는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온도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 온도가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겉보기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 등급이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거리에 떨어져 있게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스펙트럼형이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얘보단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저 이렇게 뒷면에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 면에 위치하고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 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가까움을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스펙트럼형이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비교하기로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비교하기로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등급으로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밝기를 지시하는 절대등급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광도가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광도가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온도를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온도가 낮은 주제에 광도가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크단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표면 온도가 낮음에도 불구하고 광도가 더 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보기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거리지수가 크기 때문에 우리로부터 멀리 있는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색지수가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색지수는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표면 온도와 반비례라고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크면 클수록 표면 온도는 낮다고 생각해주시면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광도가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온도도 한참 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설명이라서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지구로부터 같은 거리에서 같은 공간 속도로 운동하는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바라봤을 때의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움직이고 있는 운동을 우리가 바로 캐치해낼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이렇게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가는지 알 수 없어서 두 가지 속도를 가지고 공간 속도를 미루어 짐작해내죠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속도와 접선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뭐로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변화량으로 알아내고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운동과 그 별까지의 거리를 가지고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 속도는 피타고라스를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속도와 접선 속도를 알아내는데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공간 속도가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속도와 접선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거리가 같을 때 고유 운동은 어떠냐는 걸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지구에서 봤을 때 시선 방향의 속도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속도를 시선 속도랑 접선 속도로 벡터 분해해보면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멀어지는 속도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시선 속도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 특정한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 방향의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시선 방향의 움직임이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 자체가 접선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누가 크단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 속도의 일부가 접선 속도지만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 속도 자체가 접선 속도가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접선 속도는 아까 뭐와 뭐의 값으로 이뤄진다고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운동이랑 거리를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지구로부터 거리가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 크기 때문에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똑같은데 이게 크려면 고유 운동이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운동값도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속도와 고유 운동이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 요구하고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고르라고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발가락으로 풀어야 되는 문제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회전하는 우리 은하 원반의 중성수소 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방향으로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방향으로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회전하고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애들은 나보다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가장 빠른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시선 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가장 많은 중성수소가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영역을 우리한테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시선 속도가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방향에 움직임이 있기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위치에 대해서 우리한테 멀어지거나 가까워지는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변화가 있어서 원래 파장이 변화값을 가져서 시선 속도를 갖는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시선 속도가 클수록 편이량이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파에 비해서 가장 파장이 많이 길어진 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많이 길어지려면 시선 속도값이 플러스를 갖는 적색편이여야겠죠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속도가 더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나중 파장이 제일 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짧아져버렸으니까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느려서 우리가 접근해버리니까요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복사 세기가 제일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복사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내에 존재하는 성간 물질이 어떤 형태로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이온화된 상태로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내에 있는 성간 물질에 어떤 물질이 가장 많은 비율을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원자운에는 수소가 주로 중성수소 상태로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분자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분자 상태로 존재하게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밀도가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성운들이 수축해서 별이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온도가 낮다고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정말 거의 절대 온도에 가깝도록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있으려면 이런 조건을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방출할 만큼 고온의 별이 주변에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별 주변에 수소가 이온화 돼서 있는 영역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전리된 상태로 있는 영역이라고요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수소가 대부분 전리된 상태로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온도는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분자운이지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아무것도 아닌 얘네들 중에 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원자운 순서로 되어 있는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은하의 가시광선 영상을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영상으로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가지고 구분할까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가지고 구분하겠지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휘감고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중심핵으로부터 빠져나오는 막대 구조는 잘 관찰되지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은하를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찌그러져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형태가 딱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늙은 별의 비율이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별을 만드는 성간물질의 비율은 어디서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나선팔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별들이 만들어져서 집단을 이루고 있는 산개성단은 정상나선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구상성단은 여기에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구상성단은 주로 어디에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은하에는 핵이랑 팽대부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나선팔에는 산개성단이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성간물질이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많이 태어나서 젊은 별들이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은하핵을 가로지르는 막대 모양 구조로 구분한대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 구조로 구분하는 것은 어떤 은하와 어떤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나선은하 안에서 막대 없는 정상나선 은하인지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은하 같은 막대나선 은하인지 구분한다고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테두리가 나선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나선 은하 범주 밖이니까 이걸 가지고 구분할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구분하는 기준은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유무를 가지고 두 개로 구분하는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이만했던 우주가 이런 은하들을 가지고 있다가 그 은하 그대로 개수 유지하면서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은하가 팽창하면서 단위 부피당 비교해보면 구성 성분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팽창은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다 팽창은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우주론이 만들어진 것이 허블이 우주 팽창을 밝힌 이후기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법칙이 정리된 이후기 때문에 둘 다 팽창을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커지면서 뭐가 그대로 유지돼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그대로 유지되니까 질량이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똑같은데 질량이 부피가 팽창하는데 질량이 똑같으니까 밀도는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에너지를 가지고 있는 물질들이 줄어들기 때문에 역시 우주가 가지고 있는 온도 역시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밀도가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그걸 위해서 커지고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온도도 똑같이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시간이 흘러도 우주의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함께 일정하게 유지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시간에 따라 우주의 밀도가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물체를 각각 자유낙하 시켰을 때 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중심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힘 중에서는 어떤 힘의 방향인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방향인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운동 방향 및 가속도를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실선이 물체의 운동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힘 중에서 어떤 힘 방향을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지구 중심 방향으로 중력이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나타냈다고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길이는 가속도인데요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뉴턴의 이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작용하는 가속도는 곧 중력이기 때문에 중력으로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방향이랑 지구 중심 방향이랑 똑같은 위치가 지구에 북반구의 두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아니면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위도가 지금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중위도임에도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중력이 작다는 얘기는 중력은 어디로 갈수록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갈수록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얘보다 작다는 얘기는 극은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 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중력 방향이랑 지구 중심 방향이랑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중력 방향이랑 세타만큼의 각을 이루고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적도인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들어가서 그러면 저 세타값은 위도별로 어떠한 변화를 나타내는가 한번 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만유인력이랑 중력 방향이 똑같다는 거 금방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훨씬 작긴 하지만 자전축에 수직한 바깥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적도에선 그래서 만유인력과 중력이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올라가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 위치해서 여기 만유인력 약간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약간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방향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커져볼게요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조금 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조금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방향으로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 이렇게 위도로 고위도로 올라가면 만유인력과 중력 사이의 각이 조금씩 조금씩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정도까지는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워낙 작아지기 때문에 만유인력은 커지고 그 둘이 이루는 각은 만유인력이랑 중력이 거의 비슷해지니까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커지다가 작아지는데 그 커지는 최고 위도 지점이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어느 방향으로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물체가 떨어지는 방향이 중력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방향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중력이 작으니까 적도일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고위도 지역에서는 만유인력이랑 중력이 이루는 각이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만유인력과 중력이 이루는 각보다는 점점점 작아져서 극지방에는 원심력이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일치하게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이루지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자유낙하 시키면 각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지역보다는 작게 나타나야 된다고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사장석의 연속적인 조성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사장석만 암석 속에 발견이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정출이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사장석의 특정 부분들이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사장석으로 치환되고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온도가 점점점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사장석으로 바뀌게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사장석이다가 아주 나중이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들어있는 사장석이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들어있는 사장석보다 밀도 비중값이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비중을 비교해보면 비중이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물질의 밀도를 물의 밀도로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비중은 단위 없는 밀도라고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비중은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내의 결정 구조는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화학성분만 일정하게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감람석처럼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결정구조를 갖는다니까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광학적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많이 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개념만 확인할 수 있게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 하나하나가 등방체인지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광물인지를 이렇게 생각할 수 있게 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개방 니콜에서 봤을 때는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돌렸더니 밝은 갈색이었는데 어두운 갈색으로 색이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 은은하게 조금씩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성질은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색과 밝기가 조금씩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나타나려면 등방체입니까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다색성이 나타날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등방체라고 하는 이름 자체가 성질을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빛이 들어가도 같은 속도로 진행하는 광물이기 때문에 재물대를 돌려줘서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 방향이 바뀌더라도 속도가 똑같으니까 색이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변화 나타나지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들어가는 방향마다 속도가 조금씩 바뀌는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다색성이 나타나려면 원래 색이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색이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포함하고 있어서 그런 광물을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정출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다 여기에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직교 니콜에서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알록달록한 간섭색을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직교 니콜에서 간섭색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깜깜하지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재물대 한 바퀴 돌릴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보인단 얘기는 이방체라는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광물은 일단 편광 현미경에서 관찰되는 투명광물이면서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광물인 이방체다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광물로 적절한 걸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암연 무슨 광물일까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함께 등방체예요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금강석도 이런 현상을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정출되는 우리가 아는 그 흔한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석영까지 다 이방체예요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석영은 이 성분이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직교 니콜에서 관찰되는 이런 것들은 다 관찰되지만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색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무색광물이라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 선생님 저희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광물 들어본 적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금속을 가지고 있는 성분들은 빛이 광물을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불투명 광물이라고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현미경에서 빛을 통과시키지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상태든 까맣게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 다 나타나지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불투명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등방체 광물들을 다시 한 번 구분하고 기억하는 시간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생각해야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나침반이 향하는 방향을 봤더니 진북에 대해서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각이 이렇게 치우친 채로 나침반이 거기를 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향하는 곳이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정의 한번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 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북반구를 향하고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우리는 정자극기라고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즉 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 자북이 남반구에 있는 시기가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시기를 역자극기라고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가지고 여기 오른쪽 그림으로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수평면과 이런 각을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수평면이 이루는 각을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수평면과 이루는 각은 특히 플러스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반대를 향하게 되면 지표면에서 나가는 방향을 향하게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복각을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복각을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플러스값을 갖는 자기 북반구가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각이 이만큼이나 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적도와 지리적인 적도가 완전히 일치하지 않지만 이 정도 각을 갖는 지역이면 북반구에 속한다고 이렇게 생각해줄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각은 복각이고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적도보다 북쪽에 위치한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판단하지 않고 자기 적도를 기준으로 북쪽에 위치했다고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적도를 기준으로 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적도보다 남쪽이면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지표의 반대 방향을 향하게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경도상의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경도 상에서 북쪽으로 점점점 이동하게 되면 이 두 값이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지역에서는 자북이 이렇게 진북을 기준으로 동쪽에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경도를 따라서 쭉 고위도로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편각은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위도를 올라가면 편각은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가까워졌으니까 복각은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자북에서의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가지니까 자북이랑 가까워지면 복각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복각은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이동하기 시작하는 그 어느 정도의 기간 동안 복각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편각도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나침반이 무슨 방향으로 회전할까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 편각이 여기서 커줘야 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돌아버리게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돌아버린다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다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지표에 따른 지하의 온도 분포랑 화강암의 용융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작용을 통해서 퇴적된 퇴적암이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의한 변성을 받으니까 그런 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변성을 받으니까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놓이는 암석을 우리는 접촉 변성암이라고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변성을 지시하는 암석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규암 되고 석회암이 대리암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조건에서도 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조건에서만 이 암석으로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셰일이 혼펠스가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혼펠스를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올라가서 변성된 접촉 변성암라고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받았는데 온도도 퇴적암보다 높아졌고요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특히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변성암인데 그 변성을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더 많이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점이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변성을 많이 받으면서 일부 암석이 녹아서 재결정 작용이 이루어졌다고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재결정 작용은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변성을 많이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완전 용융된 건 아니고 일부 조금씩 녹으면서 비슷한 자기 성분을 갖는 광물끼리 합쳐져서 크기가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재결정 작용이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입자의 크기가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편암이 입자 크기 커지면서 편무암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규암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대리암 되면서 입자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이게 지금 화강암의 용융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녹아서 마그마가 되는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있는 암석이 마그마가 되려면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넘어가면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온도가 높아지거나 이 온도 조건보다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같거나 높아지거나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쭉 아래로 내려가서 역시 온도랑 압력 조건이 만나야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마그마가 되려면 온도가 높아지거나 아니면 압력이 높아지거나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하에 놓여야겠죠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지시하는 지시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잘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변성을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엽리도 잘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있는 화강 편마암이 마그마가 되려면 온도 높아지거나 압력 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감소하면 그대로 감소하면 화강암의 용융 곡선이랑 안 만나니까 그냥 계속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 편마암으로 존재하게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대륙과 해양에서 지각의 연령에 따른 지각열류량을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올라오는 열의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지각열류량이 높으려면 이런 조건을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부분이 열을 잘 전도하는 물질로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높으면 지각열류량이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만날 사용되는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지구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 간의 온도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지각열류량이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 차가 크려면 지구 내부 어떤 곳에 뭔가 열 공급이 많아야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공급이 주로 무엇에 의해서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해양과 대륙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대륙에서는 방사성 동위원소가 붕괴되면서 에너지를 내놓는다고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자료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특정 지점은 나이가 점점점 많아질수록 지각열류량이 이렇게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되게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되게 어린 지점이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지각열류량이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두 조건을 다 만족하기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상승에 의해서 에너지를 직접 공급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이제 응애 하면서 암석으로 태어났기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해령으로부터 멀어지면서 나이가 많아지면 맨틀 상승부에서 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직접 공급 받지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역시 붕괴되면서 양이 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덜 전달할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나이가 많을수록 지각열류량이 줄어드는데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비해서 훨씬 더 많이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출발점 자체가 달라서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부근은 일반적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대륙 지역에 비해서 지각열류량이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방사성 동위원소는 약간 작긴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적긴 하지만 맨틀 대류에 의해서 어마어마한 에너지가 공급되기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따른 지각열류량 감소율이 해양이 대륙보다 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초기 값이 높았기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방사성 동위원소에 의해서 주로 지각열류량이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점점 지나서 나이가 많아지면 방사성 동위원소가 붕괴되어 버리니까 양이 적으니까 지각 열류량이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열류량이 조금으로 줄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어디든 지각의 연령이 많으면 지각열류량이 적어져요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붕괴돼서 양이 적어지니까 방사성 동위원소가 붕괴하면서 내놓는 열 자체도 감소하기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붕괴로 방사성 동위원소의 양 자체가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 든 암석에서는 열을 조금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대륙보다 단위 시간당 지각 열류량의 변화율이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지났는데요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지각 열류량 감소한 비율이 대륙에서보다 훨씬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거의 가운데 부분에 되게 나이가 많은 어느 시대의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 지각 변동 받아서 지금은 안정되어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변동되어 멀리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이제 막 응애 태어나는 암석에 비해서 엄청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많이 먹는 동안 방사성 동위원소 붕괴로 많이 잃어버렸으니까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열류량이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이번 시간 마지막 문제로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아이슬란드 주변의 판의 경계와 이동 방향을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멀어지고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어떻게 판이 발산할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상승하면서 마그마도 올라오는데요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화산이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화산 분출로 아이슬란드가 만들어진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마그마가 분출해서 화산과 아이슬란드를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 대륙판이고요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대륙판이니까 화강암질 마그마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멀 때는 해양판이든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대륙판이든 마그마가 어디서부터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맨틀로부터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녹아서 마그마가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함량이 매우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발산형 경계에서 올라오는 마그마는 무조건 현무암질이다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동아프리카 열곡대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동쪽 지역에서 얘도 아프리카판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아프리카판 대륙판이 멀어지고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멀어지고 있는데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대륙인데 올라오는 맨틀 대류와 함께 올라오는 마그마 무슨 성분이냐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그래서 대륙과 대륙이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붙어있던 대륙과 대륙이 멀어지면 마그마 올라오면서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마그마가 식으면서 지각을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 틈에도 바다도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바다와 해양지각이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해양지각 생긴 것 자체가 마그마 성분을 반증한다고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무슨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마그마가 죄다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 틈을 현무암이 올라와서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아이슬란드도 서로 다른 판에 속해있는 영역들이 멀어지면서 사이사이를 현무암질 마그마가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아이슬란드는 점점점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자꾸자꾸 넓어지는 나라야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경계의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경계니까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 발달하죠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잠깐 멈추고 빨리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상반이 아래에 비해서 위에가 긴 상반이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 작용되는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정단층 만들어지는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따라서 발산형 경계는 무조건 현무암질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아이슬란드의 전체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올라와서 땅을 새로운 땅을 만들어주니까 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새로운 암석들을 판의 경계에 붙여주니까 넓어져야지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시간도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있었다고 생각했던 것들 잘 정리하고 흡수해줄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