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수능완성의 완강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수능완성을 함께 찍으면서 선생님이 꿈에 대한 이야기를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꿈은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종종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진짜 간절하게 무언가를 원했을 때 갈망했을 때가 선생님이 되는 시험인 임용고시를 준비할 때라는 것이 떠올랐어요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임용고시를 준비할 때 정말 틈만 나면 기도했던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주로 이렇게 기도를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기댈 곳 없는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기회를 달라고 이렇게 기도했던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할 수 있다고 생각하면서 힘을 내주면 여러분 꿈은 물론이고 선생님 꿈도 이루어지게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생각하면서 할 수 있다고 말하면서 수능까지 힘차게 나아가줄 우리 학생들에게 파이팅 보내면서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방사성 동위원소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붕괴 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원소들의 반감기가 얼마큼씩인지 한번 먼저 파악해보도록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양이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걸리는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되는데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긴 시간이 지나야 절반이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이후까지 나와 있는데도 절반이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반감기가 남았는데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시간이 지났을 때 처음 양이 똑같았다면 암석 속에 가장 많이 남아있는 원소는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금방 금방 반감돼서 다른 안정한 원소로 변했을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반감 속도에 대해서도 한번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속도가 빠르다고 하는 것은 금방 금방 붕괴된다는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붕괴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 속도가 더 정확한 표현이겠네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원소로 바뀌는 붕괴 속도가 빠르다는 얘기는 반감기가 짧다는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빠르다는 걸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이해하고 이제 보기 분석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제일 긴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자료에도 안 나와 있을 만큼 반감기가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시간이 지났을 때 자원소에 대한 모원소의 비율이 높은 걸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시간이 지났는데 별로 다른 걸로 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그대로 있는 비율이 높은 걸 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반감기가 짧은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원소지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 안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동일한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지났다는 건 반감 횟수가 몇 회 진행됐다는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진행됐다는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반감횟수가 한 번 진행됐단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암석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각각 얼마큼씩일까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진행됐어요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만큼밖에 안 남아있어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반감됐으니까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후의 암석 속에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분수 꼴로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꼴로 바꿔주려면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곱해주시면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암석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몇 대 몇이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많은 양이 암석에 남아있게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학생들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연습해서 비슷한 다른 형태로 응용되었을 때도 적용할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베이스를 꼭 깔아주셨으면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지질도예요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깔끔한 이런 지질도는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똑같은 어느 지역의 평면도야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 있으면 고도가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고도인 지역 위에 거 제거하고 여기를 위에서 내려다봤을 때의 모습이라고요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내려다봤을 때 가운데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암석이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경사져 있는 표시가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동일한 고도에서 비교를 할 때는 어떻게 하라고 말씀 드렸냐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평면도를 이렇게 평면도를 이렇게 주향에 나란하게 주향 아래에다 이렇게 그려놓고요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주향선에 나란하게 그려놓고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고려해서 단면을 조금 이해해보시라고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 서쪽으로 경사져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서쪽으로 경사져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동쪽으로 경사져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중에서도 지층 경계선이 위로 볼록 볼록 볼록 올라온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배사에 해당하는 부분이라고요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아니면 동쪽이야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생성 순서 어떻게 고려해요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 똑같은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점점 어린 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경사 방향으로 갈수록 어린 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나중에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거로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것 접수하고요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이런 표시가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위에 부분과 아래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지층 경계선 사이에 여기는 지금 등고선이잖아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층을 이루고 있는 두 지층 경계선의 수평 거리를 알려주고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구할 때 필요한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경사져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경사져 있는데 두께를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이렇게 수직한 선을 그으면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수평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두께 딱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얘기해줬느냐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들어가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들어가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너무 작거든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따로 떼어서 여기로 갖고 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그려진 수평거리가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들어와보래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수평거리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지층 경계선으로부터 이 지층 경계선의 끝까지를 연결한 길이도 얼마여야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내려온 곳은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경계선이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내려가면 경계선이니까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만날 수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충분히 이해되면 다른 지질도를 이해할 수 있는 기초를 많이 닦을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분석해보죠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오래 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생긴지가 오래된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생긴 지층은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연직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지층 경계선이니까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문제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너무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퇴적된 지층이래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여러분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데본기 때 지층이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대결층이라고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있다는 얘기가 아니라 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회동리층과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층과의 관계가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관계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말부터 중생대 초반까지 퇴적됐어요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백악기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화석이 발견되는지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빨리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삼엽충과 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퇴적됐어요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석회암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 말이니까 고생대 말에 바다에서 살았던 표준화석 방추층이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무연탄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발견되고요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 식물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해성층인데 위에는 뭐란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평안누층군에서만 발견됩니까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대동누층군에서도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석탄과 함께 육지에서 퇴적되는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육지에서 살았던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규화목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담수어류 등의 화석이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모의평가에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 관입도 있었지만 그리고 공룡에 관련된 화석들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등이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둘 다 뭐란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 아래 육성층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고생대 전기에 퇴적된 지층이니까 방추층은 나올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방추층은 고생대 말을 지시하는 표준화석이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방추층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하부는 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상부는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중생대니까 암모나이트 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어디서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중생대 지층은 다 육성층이니까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지층에서 암모나이트는 발견이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대보 조산 운동에 영향을 크게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운동이 발생한 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 쌓이고 나서 대보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송림변동은 대동누층군 퇴적되기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경상누층군을 변성시킨 불국사 조산운동은요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 퇴적되는 말기에 불국사 조산운동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이후에 한참 지나서 마그마가 관입된 거 다 식고 다 돌 됐을 때 퇴적을 시작했으니까 변동될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화강암에 의해서 변성됐어요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 원료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조선누층군에서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 석탄이 나오는 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두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공기를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구름이 만들어질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상승할 수 있는 최고 높이가 이렇게 표시되고요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공기가 올라가면서 응결이 시작되는 높이도 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 변화에서 습윤단열 변화로 기울기가 바뀐 모습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건조단열 변화에서 습윤단열 변화로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상승응결 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두껍다고요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디테일하게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 고도가 어디서 더 높게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 고도를 결정하는 요인이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125(T-Td).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지표에서의 온도와 지표에서의 이슬점입니다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(T-Td)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값중에 한 값이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얘기는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다르단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누가 더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높으면 원래 이슬점 온도는 온도보다는 살짝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이슬점 온도가 온도보다 낮은데 온도와 비슷하게 높은 상황이면 차이가 별로 안 나서 금방 응결되어버리는데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아주 많이 차이가 나서 온도와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 차이가 크면 상승응결 고도가 이 값에 의해 비례되니까 되게 높아지지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어디에서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지역 지표의 상대 습도와 절대 습도를 비교해볼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습도는 온도 이슬점값에 의해서 결정되지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이슬점이 크면 클수록 상대 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이슬점의 차이값이 누가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온도를 결정하는 요인이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습도는 단위 부피당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수증기 밀도에 의해서 결정이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수증기의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수증기의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밀도 혹은 절대 습도에다가 온도를 곱한 값에 의해서 결정이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지표에서의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똑같음에도 불구하고 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높다는 얘기는 단위 부피당 수증기 밀도인 절대 습도값이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값들을 가지고 이제 보기 분석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지표에서의 이슬점은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높으면 높을수록 응결고도가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상대습도는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이미 응결됐거든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응결되려면 아직 한참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막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이르지 못했다고요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두께는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딱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마무리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지표에서의 이슬점과 절대 습도와의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이슬점을 결정하는 요인들을 정확하게 분석하셔야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우리 학생들 확인했다고요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그거 수능에는 아직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이제 나오기 딱 좋은 시기라고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어느 지역에서 남북 방향의 연직 기압 단면도예요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쭉 그려져 있고 등압선 쭉 그려져 있고 이렇게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지점에서의 모습을 선생님이 우리 학생들이 많이 보던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 비교해보면 상대적으로 남쪽과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 비교해보면 상대적으로 남쪽과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기압이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남쪽이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저기압이고 등압선이 직선이기 때문에 무슨 바람이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나란한 지균풍이 불어줘야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하층이 일단 등압선의 기울기가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차이가 작단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작단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이런 힘도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만들어보면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있었는데 마찰력 작용해서 풍속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등압선과 나란하게 불던 바람을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내리게 되면 기압 경도력 쪽으로 각을 이루면서 바람을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오른쪽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올라갈수록 풍속은 마찰력 줄어들고 전향력 커지니까 늘어나고 점점 등압선과 나란하게 불게 되니까 무슨 방향으로 바람이 회전하게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바람이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상층의 기압 배치가 주로 이렇게 되는 기압 배치가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상층의 북반구에는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 편서풍이 불 때 마찰력 때문에 지표에 분 바람은 서풍 계열의 바람인데 마찰력 때문에 편향된 남서풍이 불게 된다고 이미지화 시키고 기억을 이제 해주셔야 될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우리 학생들 어려워해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되게 못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남서풍인데 상층으로 가면 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서풍에서 출발해서 남서풍을 만드는 연습 많이 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 남서풍이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올라가는 동안 풍향은 시계 방향으로 바뀌는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어디서 빠르겠어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풍속을 줄이지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커져서 풍속을 키우고요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빨라질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태평양 적도 부근 해역에서 위도별로 작용하는 수압 경도력의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수압 경도력은 어느 방향으로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경사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수압 경도력의 작용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전향력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보여주고 있는 화살표는 무슨 방향들이야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방향들이야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우리에게 경사 방향을 알려주고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 그럼 한번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방향으로 수압 경도력이 작용된다는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남쪽으로 갈수록 점점 낮아지고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해수면을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낮아지는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낮아지는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 비해서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낮아지고 낮아지고 적도가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높아진단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방향 표시됐고요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방향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따로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해류를 한번 표시해보세요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대해서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왼쪽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어디서 어디로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수압 경도력에 대해서 북반구입니다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방향으로 동에서 서로 흐르네요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흐름이 합쳐져서 무슨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해류라고 하는 흐름을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여기까지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무역풍에 의해서 만든 경사가 만든 흐름 남적도 해류가 같이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다르긴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무역풍이 만드는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무역풍의 영향으로 무역풍 방향으로 흐르는 흐름 적도 해류들이구나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서에서 동으로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지형류에 작용하는 전향력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방향이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방향도 반대여야지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지형류의 방향은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이름으로 묶여진 남적도 해류가 같이 흐른다고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높이는 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적도로 수압 경도력이 작용하는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 학생들 하나만 더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시작되는 깊이 해수면의 경사 방향이랑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데칼코마니를 이룬다고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시작되는 깊이는 어디가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수온 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그림을 이렇게 옆으로 이렇게 기울여서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표현해놔가지고 우리 학생들이 잘 바로 안 오면 그림을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시계 방향으로 회전시킨 다음에 다시 한 번 생각해보고 넘어가줘야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수심에 따른 해파의 이동 속도를 파장별로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달라지니까 이동 속도가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파장에 의해서 결정되는 영역에서 이동하는 해파는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심해파가 만들어지는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다 그냥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선에 녹아져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수심에 의해서만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파장에 의해서만 이동 속도가 결정될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아무리 달라져봤자 속도를 변화시킬 수 없었다고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반대로 파장은 그냥 다 녹아져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바뀌어야만 속도가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수심에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파의 속도가 파장에 의해서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천해파의 속도 변화를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해파의 이동 속도는 파장이 길수록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영역이니까 파의 속도가 파장에 의해서 결정되는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일정한 속도로 전파된다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해파는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성격을 띠게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수심이 깊으면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해역이기 때문에 계속 심해파 영역이지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수심과 관계없이 파장에 의해서만 속도가 이동하니까 일정한 속도로 전파되는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해파의 속도는 파장이 길수록 빠른 거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주어진 데이터가 해수면 높이 편차에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동태평양 지역이 서태평양 지역보다 해수면이 원래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평균값을 기준으로 보면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원래 서태평양이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 원래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무역풍으로 따뜻한 물이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엘니뇨가 되면 동태평양의 해수면은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약해져서 서태평양에 있는 물이 몰려오니까 동태평양의 해수면이 많이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 때의 해수면 높이가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해수면이 평상시에 비해서 동태평양 해수면이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엘니뇨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 더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라니냐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세지니까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서태평양으로 물이 더 많이 몰려가서 동태평양 해수면이 낮아질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자료를 그리면 이렇게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평상시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 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라니냐 때 해수면이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동태평양에서 어떤 일들이 벌어지는지 충분히 많이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보기 분석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발생 시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언제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 해안의 용승은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 서쪽으로 간 동쪽 해안의 물을 보상해주려고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보충해주려고 심해에서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가야 많이 보충해주죠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무역풍이 셀 때 많이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심해에서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멀리 있는 두 은하에서 발견된 종족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세페이드 변광성이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팽창을 하면서 광도가 변화하는데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변화하는데 그 광도 변화하는 주기가 천천히 팽창했다가 천천히 수축하는지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팽창했다 빨리빨리 수축하는지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주기가 광도를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길수록 더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길수록 절대 등급이 작다는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물리량들을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각각의 세페이드 변광성들의 적색 편이량이랑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겉보기 등급을 가지고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편이량을 비교해봤더니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0.022, B 0.034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편이량은 곧 무엇을 결정하는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후퇴속도를 결정하는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시선속도는 적색 편이량에다가 빛의 속도만 곱해주면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후퇴속도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시선속도는 무엇을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편이량이 클수록 후퇴 속도가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멀리 있는 은하가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적색 편이량이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우리로부터 더 멀리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멀리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은하와 같은 밝기로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겉보기 등급이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먼데 어떻게 같은 밝기로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밝다는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역으로 이걸 끄집어낼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은하에는 두 세페이드 변광성이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길수록 광도가 크다는 걸 우리가 이미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광도라는 값 자체가 작을수록 밝은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작을수록 광도가 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밝고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덜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맥동하는 주기도 우리가 끄집어낼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천천히 긴 주기를 가지고 맥동하는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변광성까지의 거리는 적색 편이량과 비례하니까 적색 편이량이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그러니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실제로 더 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먼데도 같은 밝기를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밝을수록 숫자가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겉보기 밝기의 변화주기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수축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덜 밝은데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변광성은 주기가 길면 더 밝아야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덜 밝으니까 주기는 짧아야 된단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주계열성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주계열성이에요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주계열성으로 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주계열에 머무는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수명은 무엇에 의해서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광도 관계에 의해서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수명은 질량에 반비례한다고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얘가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엄청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엄청 크면 주계열성에서 어디에 분포하게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상단에 분포하게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광도도 크고 표면 온도도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기준으로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잘 정리해서 기억해뒀었는데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기준이 되는 값으로 많이 사용되기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색으로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10000K.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질량이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질량이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색지수가 플러스값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짧게 살수록 질량이 큰 별이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광도가 제일 큰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분광형은 색지수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플러스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낮은 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순환반응이 우세하대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순환반응은 중심온도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우세의 정도가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년이나 주계열에 머문대요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간 머물게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태양보다 더 질량이 작단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온도도 낮단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연쇄반응이 우세한데 얘도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연쇄반응이 우세하게 나타나야겠지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태양보다도 작은 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굉장히 태양 주변 별의 시선 속도와 관련된 문제를 많이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발가락으로 풀만큼 계속 반복해서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풀기 위해서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쉽게 풀었던 내용들 여기도 적용할 수 있는가 한번 적용하는 고리를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은하 중심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속도가 거리에 의해서 결정되지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점점점 멀어질수록 속도가 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속도가 누가 제일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중심으로부터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선들은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각 지점에 있는 별들의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얘기하면 태양이 본 상대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상대 속도는 어떻게 해결하는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속도는 남 속도에서 내 속도를 빼서 고려하는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자전거를 타면서 앞으로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나를 쑹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봤을 때 버스는 무슨 방향으로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봤을 때 버스의 속도를 가늠해보려면 남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속도에서 내 속도를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버스의 상대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+80km/h.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가는 방향으로 내 속도를 뺀 것만큼의 속도로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속도가 빠른 별은 원래 가는 방향으로 내 속도를 뺀 것만큼의 속도로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속도가 빠른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중심이랑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방향으로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회전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은하를 이루고 있는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은하 자체의 회전 방향이 이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자전거 타고 가는데 선생님 친구가 뚜벅뚜벅 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나랑 같은 방향으로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얘보면 어떤 속도가 느껴지느냐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5km/h-20km/h.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방향과 반대 방향으로 거꾸로 가는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태양보다 은하 중심으로부터 멀어서 회전 속도가 느린 별은 태양이 원래 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원래 가는 방향의 반대 방향으로 가는 것처럼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여기로 가는데 느려서 이렇게 가는 것처럼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회전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태양 주변을 뭐 이렇게 운동하는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 방향을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 은하 중심에 가까이 있는 별들은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가는 방향에 있는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가는 방향과 가까이 있으면서 안쪽에 있는 별들은 무슨 편이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가는 방향의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궤도 안쪽에 같은 시선속도 방향에 놓인 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늦게 가는데 얘네들은 빨리 가니까 멀어지니까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같이 가는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있는 태양이랑 같이 가는 방향인데 얘네들은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빨리 가면서 얘네들을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다가오겠지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태양이 가는 방향이랑 뒤에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바깥에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멀리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태양을 못 따라오잖아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멀어지잖아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태양의 안쪽 궤도를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태양이 가는 방향이랑 반대 방향으로 시선 방향이 위치하면서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가면 따라와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도도도도도도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내용이랑 이 내용을 잘 결합해서 이해해주셨으면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중심에 대한 회전속도는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회전하고 있으니까 누가 제일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은하 중심에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회전하죠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회전합니까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방향으로 회전해요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방향으로 회전하는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태양보다 느리니까 내가 자전거 타고 가면서 걸어가는 사람이 뒤로 가는 것처럼 느껴지듯이 버스 타고 가는데 가로수가 뒤로 가는 것처럼 느껴지듯이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실제의 회전 방향은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가는데 뒤따라오면서 늦게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 것처럼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수능이 좋아하는 은하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은하 문제 참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은하에 속한 별들이 색지수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 우리에게 뭐 얘기해줘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표면온도를 얘기해준다고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이쪽으로 갈수록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점점 낮아진다는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Elips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은하에서 나선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불규칙 은하까지 가는 동안 점점 평균 표면온도가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타원 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별들로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별들과 성간 물질로 이루어져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어떻게 구분했더라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나선팔이 감긴 정도를 가지고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나선 은하인데 중심에 있는 핵의 크기가 누가 제일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나선팔 감은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누가 타이트하게 꼭 꼭 꼭 감았게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느슨하게 감은 거 말고 꼭 꼭 꼭 감은 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클수록 더 타원 은하랑 비슷하게 늙은 별들의 비율이 높다는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별이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낮은 별의 비율은 타원 은하가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별이 탄생하는 건 성간 물질이 많이 있는 불규칙 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은하가 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은하가 많으니까 이건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은하핵이 상대적으로 큰 나선 은하일수록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색지수가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클수록 타원 은하랑 비슷하다고 봐주시면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별들의 비율이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별의 거리를 측정할 수 있는 방법에 대해서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거리를 알려면 연주시차를 이용하는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변광성의 겉보기 밝기 변화 주기의 평균 겉보기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많이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주기와 평균 겉보기 등급을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초신성의 겉보기 밝기를 이용하는 방법 역시 겉보기 등급 캐치해내죠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분석해보면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이용해서 구할 수 있는 최대 거리가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되게 멀리 있는 은하나 뭐 별까지 구해낼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측정해낼 수 있는 연주시차가 한계를 갖기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한계를 가지니까 연주시차랑 반비례 관계를 이루는 별의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파섹으로 한계를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파섹이면 어느 정도냐면 우리 은하의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키로 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파섹이에요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파섹인데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 있는 되게 가까운 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가지고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가지고 다른 은하까지 구해낼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내의 가까운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세페이드 변광성의 겉보기 밝기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있으면 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겉보기 밝기 있으면 거리 지수 이용해서 거리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초신성으로 겉보기 밝기 이용하면 절대 등급이 고정돼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초신성의 특징 때문에 거리를 알 수 있는데 이렇게 구한 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편이로 구한 거리보다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암흑 에너지 때문에 가속 팽창한다는 거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거리 측정에는 은하의 거리 측정을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은하까지 구해낼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거리를 측정하기 위해서는 다 겉보기 등급이란 정보만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있어야 거리지수로 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거리 지수를 이용하는 측정 방법이기 때문에 절대 등급이 다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측정된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초신성일수록 별의 적색 편이로 측정된 거리보다 어떻게 측정된다고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측정된다고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가속 팽창하기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우리 수능완성의 대단원 막이 내려지게 되는 순간을 맞이했습니다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와준 우리 학생들 정말 너무 고생했고 대견하고 멋집니다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순간 선생님과 만나는 순간 수능까지 얼마큼 남았는지는 모르겠지만 진짜 지금부터 수능까지가 사실은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정리한 내용들 잘 모아진 거 반복해서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 최근 중요한 것들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시간들이 또 우리 학생들에게 주어져야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시간까지 여러분 혼자 남겨두지 않기 위해서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시간 동안 여러분과 또 함께 할 수 있는 기적을 이루는 시간이 수능완성 이후로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했던 함께 했던 학생들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꼭 기적 만들 수 있도록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기적 함께 하실 것 선생님과 약속해주세요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꼭 만날 우리 학생들에게 파이팅 보내면서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