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수특으로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세 번째 중단원이자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마지막 중단원이 시작되게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해양의 상호작용 앞에 서 있는 우리 학생들을 응원하는 한마디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동기부여가 당신을 시작하게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습관이 당신을 계속 움직이게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동기 가지고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시작했고요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 동안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습관이 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잘 만든 습관으로 여러분이 원하는 그 목표 이루어내줄 우리 학생들과 이번 시간 성취기준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대기와 해양의 상호작용 첫 번째 시간의 학습주제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핵심주제는 표층해류들이 모여서 만드는 표층순환입니다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표층해류와 표층순환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성취기준을 한번 읽어보면 에크만 수송과 취송류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 및 경사류를 이해하고 대양의 해류 및 서안 경계류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 경계류의 특징을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지형류 파트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파트를 열심히 복습하고 온 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가만있어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이거이거 표층해류라고요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표층해류는 모두 다 지형류라고 하셨는데 이게 다 뭔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취송류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경계류 뭐가 이렇게 복잡하고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표층해류가 지형류인 것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지형류는 어떤 흐름을 지형류라고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지형류는 수압경도력이랑 전향력이랑 평형을 이뤄서 흐르는 흐름이야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 자체의 발생원인에 대한 의미는 들어 있지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지형류가 어떤 힘들에 의해서 평형을 이루고 그 평형을 이루고 있는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발생원리가 무엇이냐만을 담고 있는 흐름을 지형류라고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지형류가 흐르려면 뭐가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있어야 되는데 이 경사를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지형류를 발생시키는 원인이 바람이면 취송류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경사면 경사류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육지의 경계를 따라 흐르는 지형류면 경계류라고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지형류예요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대기대순환과 해양의 표층순환과의 관계를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대기대순환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표면을 흐르는 대기대순환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위도별로 바람 여러분 기억나야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바람들이랑 해양의 표층순환과의 관계를 주요 표층해류를 중심으로 설명할 수 있어야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핵심 표층해류들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표층해류들이 왜 발생하고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이름짓고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명명법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특징을 갖는가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표층해류의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해류들이 모여서 순환을 만들거든요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순환의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표층순환 그리고 서안 강화 현상까지 이번 시간에 공부해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표층해류를 단순화시킨 그림부터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지구상에 육지가 없다고 가정한 표층순환의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표층순환을 굉장히 단순화시킨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표층순환은 무엇 때문에 나타났을까요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표층순환의 가장 중요한 원인 한번 찾아볼까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표층해류들이 나타나 있는데 표층해류들이 지구를 한 바퀴 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해류표시와 함께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표시되어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해류의 원인이 뭐라는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해류의 표층순환을 이루는 기본적인 해류의 원인이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지구 전체를 움직이는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대기대순환이에요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이쪽이 북쪽이고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남쪽이고 이쪽이 동쪽이고 이쪽이 서쪽이에요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지형류 공부할 때 바람이 경사를 만들어서 지형류를 만들면 그 지형류의 방향은 뭐의 방향이랑 똑같다고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만드는 해류의 방향은 바람방향이랑 똑같았어요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두 개가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바람들이 표시되어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북반구만 보면 북동무역풍 그리고 편서풍입니다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바람이 어떻게 해류를 만드느냐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바람에 의해서 에크만 수송이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에크만 수송이 경사를 만들어서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 다른 지역보다 해수면이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 다른 지역보다 해수면이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경사가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수송부터 표시해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북동무역풍에 의한 에크만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편서풍에 의한 에크만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몰렸어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수압경도력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 무슨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지형류는 어떻게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수압경도력에 직각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서쪽으로 부는 바람에 의해서 지형류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서쪽으로 흐르게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순환은 이렇게 동서방향으로 흐르는 수평방향으로 흐르는 흐름과 남북방향으로 흐르는 흐름이 합쳐져서 순환을 이루거든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이렇게 수평방향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동서방향으로 흐르는 해류는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동서방향의 표층해류는 원인이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방향은 바람방향이랑 똑같다라고 우리 학생들 머릿속에 콕 저장해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저장해 놓으면 굉장히 문제풀이 할 때 도움을 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바람을 조금 구체적으로 예를 들면서 특징을 정리해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해류들을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무역풍이 부는 지역에서 적도지역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부는 지역에서 흐르는 흐름이야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부는 지역이래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무역풍은 어디서 어디로 부는 바람이야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서쪽으로 부는 바람이야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 때문에 만들어지는 지형류는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만드는 지형류를 다른 말로 취송류라고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만드는 지형류는 어떻게 이름 짓느냐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명명하느냐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흐름이 나타나는 바다의 이름을 따서 명명합니다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무역풍은 어느 지역에서 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부근에서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적도를 기준으로 북반구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주로 무역풍이 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적도해역에서 부는 바람이라고 해서 무역풍 때문에 부는 흐름은 이름이 북적도해류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 흐르는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남반구에서 무역풍 때문에 흐르는 흐름은 이름이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적도해류인데 남반구 적도니까 남적도해류라고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기억할 건 무역풍 지역에서 무역풍이랑 같은 방향으로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편서풍 지역에서 편서풍에 의한 에크만 수송으로 경사가 만들어져서 수압경도력이 직각 오른쪽 방향으로 편서풍이랑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동쪽방향으로 흐르는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바람이 만드는 취송류니까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흐름이 나타나는 바다의 이름을 따라줘야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흐르는 흐름이거든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태평양이면 태평양의 북쪽에서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북태평양해류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대서양이면 북대서양해류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굉장히 잘 다뤄지고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남극순환류라고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만드는 지형류 방향이 바람이랑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바람 해역에서 바람 방향으로 흐름이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원인은 그 바람인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남극순환류 조금 더 초점을 맞춰서 조명하고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남극순환류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남극순환류 원인이 뭐라고 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편서풍대에서 흘러줘야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남극순환류 이 정도 위도에서 이렇게 흘러줘요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북반구와는 달리 남극순환류가 흐르는 지역에는 육지가 없기 때문에 남극순환류는 지구를 한 바퀴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남극순환류 원인이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편서풍이면 편서풍은 서에서 동으로 부니까 이 흐름도 서에서 동으로 흐르겠네요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 문제 자료에 화살표가 나와 있지 않아도 여러분이 서쪽에서 동쪽으로 흐르는 게 어느 흐름인지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남극이니까 서쪽이 어디고 동쪽이 어디지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혼란스러워요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그림은 조금 방위가 되는데 남반구가 딱 되면 우리 학생들이 방위가 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그림이 어떤 그림인지 이해하면 방위를 쉽게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그림이냐면 이런 그림이야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북반구의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남반구의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우리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잘 찾잖아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어떤 그림이냐면 이렇게 지구를 이 방향에서 남극을 내려다본 그림이야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부분을 그린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찍어서 여기다 갖다놨어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콕 찍어서 이렇게 갖다놨어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어디가 서쪽이야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있는 부분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서쪽이에요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보고 있는 이 지역은 여기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남극이 아래로 내려와야 되니까 이게 이렇게 뒤집혀야 돼서 여기가 지금 여기라고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바람이 서에서 동으로 이렇게 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동으로 이렇게 흐르는 흐름인 남극순환류를 만든다고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편서풍도 그러니까 이렇게 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흐름이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서에서 동쪽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남극순환류는 지구를 한 바퀴 돌 수 있는 흐름이에요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방향 이렇게 표시해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자료는 다음 시간에 문제화돼서 우리가 풀어볼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 지금 머릿속에 자 저장해 놓으시고요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표층순환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대기대순환에 의해서 만들어지는 동서방향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수평방향의 표층순환을 말씀드리면서 이렇게 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육지가 없는 걸 가정하고 조금 단순화시킨 그림이다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육지가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육지가 있으면 이 그림이 어떻게 변화하느냐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자료가 어떻게 조금 더 구체화되는지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육지가 없을 때는 북동무역풍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남동무역풍이 모이는 지역이 적도예요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적도가 제일 뜨거워서 공기가 상승해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열대수렴대예요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육지가 있으면 육지는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어디에 주로 많이 분포하냐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주로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어디에 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 육지가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북반구에 육지가 많기 때문에 가장 뜨거운 열적도가 위도상 적도와 일치하지 않게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뜨거운 지점이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육지가 많은 북반구에 이렇게 위치하게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여기를 뜨거워서 공기가 상승하는 지점 열대수렴대 혹은 바람이 여기까지 이렇게 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여기까지 이렇게 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사이에는 바람이 안 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말로 여기를 적도무풍대라고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모여들어서 여기서 상승하는 지점이다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 불어야 되는 남동무역풍이요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남동무역풍 맞는데 그 남동무역풍이 북반구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지역까지 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중요한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바람에 의해서 에크만 수송이 어떻게 나타나는가 한번 표시해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 북반구에서는 바람에 대해서 전향력 직각 오른쪽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바람이 부는 방향에 대해서 직각 왼쪽이야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직각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남동무역풍이 불기는 하는데 북반구인가요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수송이 남동무역풍에 대해서 어떻게 나타나야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오른쪽으로 이렇게 나타나줘야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적도를 기준으로 남동무역풍에 의한 에크만 수송이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적도의 물이 되게 없어지겠네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경사가 이렇게 나타나지게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물이 남반구 쪽으로 일단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높고 낮겠지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 있는 물이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물이 북동무역풍에 의한 에크만 수송으로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이렇게 이동했어요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에크만 수송에 의한 해수의 경사야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열대수렴대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지역에는 물 몰렸다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있는 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가서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지금 경사 있는 것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경사는 에크만 수송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지역이 경사를 만들어서 어쩔 수 없이 경사가 그냥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경사를 그린 그림을 오른쪽으로 이렇게 틀어서 분석해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굉장히 좋아하는 자료죠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적도고 북반구예요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남동무역풍 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남동무역풍 여기까지 남동무역풍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북반구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지역까지 남동무역풍이 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지역에 북동무역풍이 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남동무역풍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북동무역풍에 의한 에크만 수송이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어떤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남쪽으로 갔으니까 여기 물이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많은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무역풍에 의한 경사 때문에 해류가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해류의 이름이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북적도해류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남적도해류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 무슨 방향으로 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만드는 남적도해류 무슨 방향으로 흘러야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적도부터 북반구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이렇게 경사져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수압경도력 이렇게 방향부터 따져볼게요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북쪽이고 남쪽이고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서쪽입니까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쪽은 동쪽이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지형류는 수압경도력에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서쪽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남반구니까 수압경도력에 대해서 직각 왼쪽으로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방향으로 흘러줘요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남동무역풍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이름이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모두 남적도해류가 흐르는 지역이고요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흐르는 흐름을 합쳐서 남적도해류라고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수압경도력에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 해류와 똑같은 방향으로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북동무역풍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서쪽방향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방향으로 흐르는 흐름 북적도해류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어떤 지역이라고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안 불면서 너무 뜨거워서 상승하는 열적도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열대수렴대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적도무풍대 등등으로 불리는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바람이 안 부니까 에크만 수송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높고 낮기 때문에 양쪽에 경사만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있으니까 무슨 흐름이 나타나야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 나타나야지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수압경도력에 직각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적도지역 전체가 무역풍 때문에 무역풍 방향으로 동쪽에서 서쪽으로 흘러가주는데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 서에서 동으로 흘러주네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적도해류들이 있는 지역에서 왜 너만 반대니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적도반류야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적도해류랑 반대방향으로 흐르니까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이름은 적도반류야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적도해류들과 반대방향으로 흐르는 흐름이라는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원인이 바람입니까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취송류입니까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수평방향으로 흐르는 흐름들은 대부분 취송류인데요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순환을 봐도 수평방향으로 흐름이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지역에서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 지역에서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얘만 수평방향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동서방향으로 흐르지만 원인이 바람이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지형류이기는 한데 그냥 경사에 의해서 흐르는 흐름이라 얘를 뭐라고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경사류라고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이름하여 적도반류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수평방향의 흐름들은 다 원인 그리고 명명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특징까지 알아봤어요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수평방향은 이제 마무리됐어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순환의 동서방향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수평방향의 흐름이 마무리됐으니까 이제 북쪽으로 흐르는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남쪽으로 흐르는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남북방향의 해류들을 알아야 전체적인 순환으로 연결시킬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남북방향의 해류들로 넘어가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이름을 이렇게 붙였어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온도차에 의한 표층해류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온도차에 대한 표층해류들의 정체가 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육지가 만약에 없다면 북적도해류는 동일한 위도를 따라서 지구를 한 바퀴 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 해류도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육지로 가로막혀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육지야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일직선은 아니지만 육지들이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북적도해류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 가로막혀서 북쪽으로도 가고 남쪽으로도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북태평양해류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 가로막혀서 북쪽으로도 가고 남쪽으로도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육지가 있기 때문에 육지와의 경계를 따라서 흐르는 흐름 그걸 경계류라고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얘네들도 지형류거든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원인이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육지와의 경계를 따라서 흐르는 경계류이기는 하지만 지형류니까 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지형류 공부할 때 경사가 만들어지는 경우 두 개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의한 에크만 수송으로 해수가 많고 적고 경사가 만들어지는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 근처의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연안과 외해에서 수심에 따라 온도가 변화하는 양상이 달랐어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육지지역이고 여기가 바다면 육지와 가까운 지역은 온도변화가 되게 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 따른 온도변화가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동일한 수심을 이렇게 잘라보면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육지랑 멀리 있는 지역이 해수의 온도가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육지와 먼 연안 사이의 경사가 육지 쪽으로 이렇게 작용하게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북반구에서는 수압경도력에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북쪽으로 올라가네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경사를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수압경도력에 직각 오른쪽 남쪽으로 흘러가네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육지와의 경계를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경계를 따라서 흐르는 흐름 경계류는 첫 번째 원인이 육지이기는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육지의 영향으로 온도차이가 발생해서 경사도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흐름들은 어떻게 이름 짓느냐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명명법이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흐름이 따라 흐르는 경계의 육지지역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해류가 따라 흘러야 되는 그 육지지역의 이름을 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해류의 명명법은 육지의 이름을 따른다고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북적도해류가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육지를 따라서 북쪽으로 올라가는 지역에 여기가 태평양이면 일본이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흐름 쿠로시오해류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대서양이라면 북적도해류 가서 흘러야 되는 지역에 멕시코가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멕시코만류라고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북태평양해류가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남쪽으로 내려오는 지역에 캘리포니아반도가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캘리포니아해류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것은 알래스카해류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여기가 대서양이면 북대서양 해류 흘러서 이렇게 내려오는 지역에 카나리아제도라고 하는 섬들의 집단이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카나리아해류라고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육지의 이름을 따르는구나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육지를 따라서 흐르는 흐름은 경계류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바다의 서쪽을 따라 흐르면 서안경계류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동쪽을 따라 흐르면 동안경계류 그리고 지형류이기 때문에 지형류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특징이 또 하나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따라 흐르는 흐름은 이렇게 저위도에서 고위도로 올라가는 흐름이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고위도에서 저위도로 내려오는 흐름이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저위도에서 고위도로 흘러가는 흐름을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흐름이 찬 쪽으로 이동하니까 난류라고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고위도에서 저위도로 흐르는 찬 흐름은 한류라고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올라가는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내려가는 흐름은 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난류적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서안 경계류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 경계류적 성격으로 많이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난류적 성격 한번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흐름이 얘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쿠로시오해류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태평양에서는 한류 대표적인 흐름이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이동방향이 난류는 저위도에서 고위도쪽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한류는 고위도에서 저위도쪽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따뜻하게요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난류의 시작지점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난류는 어디서 시작되냐면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정도에서 시작된다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어느 지역이냐면 증발량이 강수량보다 큰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아열대고기압이 하강하는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지역보다 표층염분이 어떻더라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표층염분이 그렇게 높은 따뜻한 흐름이 고위도로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한류가 시작되는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 여기가 어디더라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공기 만나서 뭐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한대전선대 만드는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상승기류로 비 되게 많이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강수량이 증발량보다 큰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지역보다 표층염분이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난류는 수온과 염분이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한류는 수온과 염분이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용존산소래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있는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어떨수록 많이 녹는다고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온도가 낮을수록 많이 녹는다고요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한류에 산소 많이 녹아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난류에 많이 녹아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영양염류는 생명체가 살아가는 데 필수한 인이나 질소 같은 그런 물질들을 영양염류라고 부르는데 영양염류는 저기 아래 심해저에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생물활동이 적어서 소모가 아직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물이 올라와서 저위도로 내려오는 흐름인 한류에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난류는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한류에서 많이 출제되는 주제들이 이건데 이렇게 기억하면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 물리량들이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 물리량들이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각각의 흐름들의 특징을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흐름들이 모여서 뭐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순환을 이뤄야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표층순환으로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대기대순환과 표층해류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표층해류를 만드는 주원인은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육지가 없으면 표층해류 그냥 동서방향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수평방향으로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원인이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대기대순환이 원인이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표층해류의 원인을 대기대순환이라고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육지의 영향도 일부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그중에서도 동서방향의 흐름들 원인이 되는 바람이랑 매칭할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북태평양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동으로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북대서양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편서풍대에서 서에서 동으로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남극순환류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흐름들이 육지에 가로막혀서 북쪽으로 남쪽으로 흐르면서 순환을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순환은 먼저 적도지역의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중위도를 중심으로 한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고위도의 순환 이렇게 세 개로 나뉘어지거든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적도반류를 기준으로 적도반류가 이렇게 흘러서 북적도해류랑 합쳐지는 흐름 이걸 열대순환이라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적도반류가 남적도해류랑 만들어지는 흐름 이걸 열대순환이라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적도반류가 북적도해류와 만드는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적도반류가 남적도해류랑 만드는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열대순환이라고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적도반류 지점을 기준으로 북반구에서는 열대순환이 반시계방향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시계방향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무역풍과 편서풍에 의해서 만들어지는 큰 순환을 아열대순환이라고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아열대순환이 북반구에서는 무슨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반시계방향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역시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열대순환이 적도반류 지점을 기준으로 대칭을 이루고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순환이 사실 하나 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조그마한 순환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 해류가 가서 이렇게 고위도로 가서 이렇게 내려오는 작은 흐름이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북반구만 있는 순환이에요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아한대순환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남반구에는 남극으로 가로막혀 있어서 남극순환류 이외에 이런 아한대 순환은 나타나지 않는다라고 정리해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표층해류가 순환을 이루는 모습까지 마무리됐고요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순환이 갖는 특징 서안강화현상으로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서안강화현상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순환의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쿠로시오 쪽이 뭔가 강화된대요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강화되냐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이건 아열대순환이다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무역풍이랑 편서풍이 원인이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무역풍과 편서풍에 의해서 해수면의 경사가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이렇게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수압경도력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 오른쪽으로 이렇게 해류가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육지에 의한 영향 때문에 바다 한가운데 부분이 육지지역보다 해수면이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 가까이 있는 지역은 수심에 따라 온도가 급격히 감소하기 때문에 가운데 부분이 상대적으로 동일한 수심에서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이렇게 평면화하지 말고 입체적으로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선생님이 한번 그림을 그려보면 어떤 그림이 그려지냐면 이렇게 그려진다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부근의 한가운데 지역이 가장 해수면이 높은 지역이라고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경사방향으로 수압경도력이 작용하고요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수압경도력이 직각 오른쪽 흐름이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시계방향의 흐름이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아열대순환에서 위도에 따른 전향력 차이를 고려하지 않은 가상적인 순환의 모습이야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순환을 정리해 보면 이렇게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순환의 중심인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가운데 지역이라고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바다의 한가운데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해양의 중심이면서 순환의 중심인 부분이 해수면이 가장 높다고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좌우대칭적인 모습을 갖게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위도에 따른 전향력 차이를 고려하지 않았을 때의 아열대순환의 모형이야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전향력은 식이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일정하다고 가정하면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해류의 속도가 일정하다고 가정하면 고위도로 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커질수록 전향력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남에서 북쪽으로 가는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쿠로시오해류의 전향력이 이렇게 오른쪽으로 작용하게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고위도로 갈수록 커지게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흐름이 이렇게 가는데 여기서는 작은 힘으로 오른쪽으로 당겨주고 여기서는 큰 힘으로 오른쪽으로 당겨주면 어떻게 되냐면 바로 시계방향으로 돌아버려요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가서 시계방향으로 도는 게 아니라 바로 회전을 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회전의 중심이 약간 더 어느 쪽으로 치우쳐져야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회전하니까 이렇게 순환의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가운데가 아니라 약간 서쪽으로 치우쳐지게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흐름이 서쪽에 치우치면서 서쪽은 좁은 서안경계류가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동쪽은 넓은 동안경계류가 나타나는 이런 현상을 서안강화현상이라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다시 이렇게 입체적으로 그리면 어떤 그림으로 바뀌냐면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바뀌냐 가장 높은 부분이 약간 서쪽으로 이렇게 치우쳐지게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가장 높은 부분이 서쪽으로 치우쳐지면서 해수면의 높이는 똑같은데 수평거리가 서쪽과 동쪽이 아주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경사가 서쪽과 동쪽이 아주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경사가 더 급하게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수압경도력이 커지게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서쪽수압경도력 서쪽으로 동쪽수압경도력 경사방향 동쪽으로 작용하는데 그 수압경도력의 크기가 서쪽이 훨씬 더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유속은 어디가 빠를까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 빠르지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 수압경도력이 커서 경사가 커서 폭이 좁아서 빠르게 흐르는 흐름을 서안경계류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 수압경도력 작아서 경사 완만해서 느리게 흐르는 흐름을 동안경계류라고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정리해 보면 서안강화현상의 원인 자주 출제돼요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서안강화현상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 빠르고 폭이 좁은 흐름이 나타나는 이유 뭐 때문이라고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고위도로 갈수록 전향력이 커지기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위도에 따른 전향력 차이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나타나는 흐름인 서안경계류와 동안경계류의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서안경계류는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좁아요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순환의 중심인 가장 해수면이 높은 부분이 약간 서쪽에 있기 때문에 폭이 좁아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깊은 데까지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폭인 부분을 흘러가야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단위시간 동안 많은 양의 물이 흘러가야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좁으니까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수송량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예가 육지를 따라 서쪽을 흐르는 흐름인 쿠로시오해류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대서양에서는 멕시코만류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빠르다고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동안경계류는 반대성격을 갖게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서안 경계류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동안경계류까지 해서 이번 시간의 개념설명이 마무리됐고요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문제풀이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북태평양과 북대서양의 표층해류와 위도가 동일한 두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북태평양 해류가 흘러와서 알래스카 해류로 올라가기도 하고 캘리포니아해류로 내려가기도 하는 지점이야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지점에는 어떤 해류가 영향을 주냐면 차가워져서 아래로 내려가는 흐름인 한류가 영향을 주게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위도인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한번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어떤 해류가 영향을 주냐면 멕시코만류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저위도에서 뜨거운 물을 가지고 고염분으로 이렇게 수송하는 흐름인 멕시코만류가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난류가 영향을 주는 지역인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한류가 영향을 주는 지점인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위도이지만 그 지역의 온도가 같을까요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어디가 높겠어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난류의 영향을 받는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더 따뜻해져야지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북적도해류는 무역풍이 부는 지역에서 흐르는 흐름이야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편서풍이 원인이 돼서 흐르는 흐름은 편서풍대에서 흘러주는 북태평양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북대서양해류 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중위도에서 아열대순환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순환이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해양 모두 무슨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북반구니까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시계방향이어야지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남반구는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기후가 더 난류의 영향을 받는대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북반구에서의 아열대순환의 모습이래요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 친 지역이 어디게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어디가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육지지역이고 여기가 바다지역이라서 원래는 가운데가 높아야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이렇게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고위도로 갈수록 전향력이 커지기 때문에 제일 높은 지점이 약간 서쪽으로 치우쳐져서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모양으로 되어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현상을 서안강화현상이라고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북대서양의 표층순환의 일부를 나타내고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멕시코만류가 흘러가고요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북대서양해류 연결됐다가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카나리아해류로 내려오는 그런 흐름이야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해류와 비교한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해류는 서쪽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흐름의 중심이 서쪽에 치우쳐져 있는 걸 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해류의 특징이니까 속도 느려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얕아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폭은 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한류니까 낮아야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수송량은 넓은 지역에 좁은 지역이랑 같은 양의 물이 흐르다 보니 단위면적당 수송량은 적을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북대서양 표층순환의 모습과 동일한 위도에 위치한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동일한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동일한 위도래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뭔지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대서양이고요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경계를 따라서 흐른다니까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멕시코만류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카나리아해류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멕시코만류의 영향을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멕시코만류는 저위도에서 고위도로 올라가잖아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고위도에서 이렇게 내려오는 흐름이에요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상대적으로 저위도에서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난류가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서안경계류니까 유속 빨라야겠지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한류의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한류는 차가운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고위도의 물이 아니라 고위도에서 저위도로 내려오는 흐름이야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저위도에서 고위도로 올라가는 흐름이니까 ㄱ은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해류의 유속은 서쪽을 흐르는 흐름인 서안경계류가 동쪽을 흐르는 흐름보다 빨라야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수온과 염분의 변화는 표층순환의 원동력이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도대체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우리가 수온과 염분을 변화시켰냐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 시간에 공부할 심층순환의 원인이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표층순환의 원동력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표층순환의 원인 이거 말고 다른 것인지 알았으면 이거에서 안 헷갈릴 수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표층순환의 원동력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대기대순환이에요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위도선상에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이거 입체적으로 그려드렸지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해수면이 높은 지점이고요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지역에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지역에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수압경도력 어느 쪽으로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경사방향이니까 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동쪽으로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전향력은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안쪽으로 작용해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지형류 어디로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북반구니까 수압경도력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남쪽으로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중에서 유속은 서안경계류인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순환의 중심인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왜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서쪽으로 치우쳐져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서안강화현상의 원인이 뭐 때문이라고요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차이 때문이라고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고위도로 갈수록 전향력 커지기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표현해 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흐르는 지형류에 작용하는 전향력은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순환의 안쪽인데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순환의 안쪽인데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작용하는 힘은 전향력 아니고요 수압경도력이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그림이랑 똑같은 그림인데요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자료에서는 보기가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선생님이 조금 소개시켜드려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어떤 해류인지 여러분이 이름까지 알아맞힐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적도지역이에요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동서방향으로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수평방향으로 흐르는 흐름들이야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주원인이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적도지역이니까 무역풍이지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무역풍은 어느 방향으로 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 방향으로 흐르는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원인은 그러니까 무역풍인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남적도해류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적도해류들이랑 반대방향으로 흐르는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적도반류지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원인이 바람이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취송류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경사류라고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지형류 테두리 안에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무역풍이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합쳐져서 적도반류가 가서 육지랑 가로막혀서 흘러줘서 이렇게 순환을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적도지역에서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조그맣게 열대순환이지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아열대순환은 북적도해류랑 편서풍에 의한 북태평양해류랑 모아진 큰 흐름이에요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아열대순환 아니고 열대순환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남태평양 동쪽에서는 침강이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 이런 내용 우리 다음 시간에 공부하게 될 텐데 침강은 해수가 모여서 아래로 가라앉는 현상이거든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남태평양의 동쪽지역에서는 육지를 기준으로 물이 가버려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연안에서는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물 가지고 어디로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물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있는 차가운 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올라가줄게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위로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현상을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다른 데로 가서 빈 지역을 보충하는 상승하는 물을 용승한다고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침강은 여기 서태평양 이 지역에서 침강이 이루어진다고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육지가 있는 데 너무 많이 몰리니까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용승이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답은 일단 ㄱ인 줄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추가보기 선생님이 한번 말씀드려볼까요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무슨 순환이라고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열대순환은 적도를 기준으로 대칭을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퀴즈로 우리 학생들이 한번 맞혀보세요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열대순환이 얘랑 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적도를 기준으로 대칭을 이루고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적도반류야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지역을 기준으로 이루고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문제집에는 순환이 적도를 기준으로 북반구와 남반구에서 대칭을 이룬다라고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항상 틀린 말은 아닌 게 사실 적도반류가 흐르는 열대수렴대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적도무풍대지역은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북반구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가장 뜨거운 지점인 상승기류가 나타나는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그림에서는 거기가 거기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추운 때는 열대수렴대가 적도를 내려올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적도반류가 적도선상을 따라 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열대순환이 혹은 아열대순환이 적도를 기준으로 대칭을 이루는 게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그림에서는 적도반류가 지금 적도선상을 따라 흐르지 않기 때문에 적도를 따라 두 순환이 대칭을 이룬다고 하면 안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조금 전에 한 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열대순환이 적도를 기준으로 대칭을 이룬다는 말은 틀린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2008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모의평가의 한 보기 소개였어요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대기와 해양의 상호작용 첫 번째 시간 표층순환을 마무리했어요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바람을 위도에에 따라서 잘 인지해 줘야 되고 그 바람에 따라서 흐르는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취송류를 이해해 주고 나머지 육지를 흐르는 흐름들 정리해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부분에서는 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중에 특정한 해류의 이름을 물어보는 내용들이 종종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쿠로시오해류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캘리포니아해류를 기본으로 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대서양의 아열대순환의 이름 정도는 여러분이 기억해 주기를 당부드립니다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해주실 우리 학생들에게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