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λχ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하루 동안 가장 많이 하는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고민해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봤더니 하루 동안 이 말을 제일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me, Please.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제일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 속담에 어떤 말을 만 번 이상 되풀이하면 그 말이 미래에 반드시 현실로 이루어진다라는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여러분이 되고 싶은 모습을 말하고 긍정적으로 말하고 된다고 생각하고 될 만큼 노력해 줄 것 선생님이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생각하고 될 거라고 말하는 것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이번 시간 성취기준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심층순환에 대해서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심층순환이 수온과 염분의 차이에 의한 밀도순환임을 이해해야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심층해류들을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염분차이 이거 우리 어디서 들어본 적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말에 문제풀이 하다가 표층순환의 원동력이 이렇게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염분의 차이는 표층순환의 원동력이 아니고 심층순환의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심층순환의 원인이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대기와 해수의 상호작용의 사례로 용승과 침강현상을 이해하고까지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이번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내용은 다음 시간에 진행하도록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심층순환이 뭔지 그것부터 한번 이런 자료로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심층순환을 이용하는 데 사용할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심층순환이 뭔지부터 시작해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 혹은 심층해류는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침강한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가라앉은 해수가 해저를 따라 흐르는 순환을 심층순환이라고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해수가 뭐했대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가라앉았을까요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있는 물 왜 밑으로 가라앉아서 해저를 흐르는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물보다 가라앉으려면 어떻게 돼야겠어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심층순환의 원인은 무거워서야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무거운 정도를 우리 두 글자로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밀도를 결정하는 해수의 물리량 우리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성질 공부하면서 밀도는 두 가지에 의해서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밀도가 커지려면 수온은 어때야 되고 염분은 어때야 됐다더라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크려면 수온은 낮아야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심층순환이 수온과 염분에 의해서 결정되기 때문에 다른 말로 열염순환 혹은 밀도류라고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염분에 의해서 결정되기 때문에 수온염분도가 그려져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심층순환을 이루고 있는 물 덩어리를 수괴라고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고위도의 침강하기 전 물덩어리에 온도와 염분이 이런 값을 가져서 물덩어리의 밀도가 이 정도의 값을 갖는다고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수온과 염분을 갖는 물덩어리를 수괴라고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물덩어리는 다른 물덩어리들과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밀도의 차이가 있기 때문에 잘 섞이지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수괴의 특징은 다른 물과 잘 섞이지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물덩어리가 가라앉아서 심층순환을 이룰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심층순환의 속도와 바람에 의해서 흐르는 표층해류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표층순환의 속도 누가 더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표층해류는 바람이 불어서 그 방향으로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심층순환은 밀도 때문에 밀도밖에 움직이는 원동력이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있는 물이 흘러 흘러서 적도 정도 오는 데 몇 천년이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심층순환을 이루는 물덩어리는 이동속도가 굉장히 느리다는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표층순환보다 느리다는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표층해류는 어디를 흐르냐면 수온약층 위를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혼합층을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심층순환은 수온약층 저 아랫부분을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흐름을 발견하고 추적하기가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물들에 수온과 염분을 가지고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고유한 특징을 가지고 있기 때문에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조사하면 해수의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이동방향을 추적할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이동방향을 추적할 때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염분이라는 특징을 가지고 추적한다는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심층순환의 정의와 원인 그리고 굉장히 중요한 특징 심층순환의 종류로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심층순환은 저렇게 크게 세 종류의 심층순환이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부분에 흐르는 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아랫부분에 흐르는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해저를 흐르는 저층수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 심층순환의 온도에 대한 정보를 주는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염분에 대한 자료를 주는 정보야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때문에 밀도가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의한 밀도 차 때문에 심층순환이 흐르거든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종류의 심층순환의 밀도를 결정하는 수온과 염분의 특징을 한번 자료를 보고 뽑아내보도록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 있고 심층수 있고 저층수 있는데 얘네들의 평균온도와 평균염분을 비교해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심층수는 평균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염분값은 중층수가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셋의 밀도 누가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중층류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아래를 흐르는 흐름이 밀도가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저층수가 심층수나 증충수에 비해서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저층수가 밀도가 큰 이유를 한번 이 자료를 보고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밀도가 크려면 온도는 낮아야 되고 염분은 높아야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심층수랑 저층수를 비교해 봤을 때 염분이 거의 비슷하거나 저층수의 염분이 약간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더 작은데 어떻게 밀도가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너무 낮기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심층순환의 밀도를 결정하는 요인 중에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누가 밀도크기에 더 많은 영향을 주는 요인인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더 큰 영향을 주는 요인이 자료를 보고 우리가 온도라고 하는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심층순환이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발원을 해서 어디까지 이동하는지 그 경로를 한번 추적해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중층수는 어디서 출발했느냐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발원해서 해저까지 내려오지는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깊이를 따라서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가서 다른 물이랑 섞여버려요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대서양의 그린란드해역에서 침강을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그린란드해역에서 침강해서 가라앉아서 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부근까지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침강한 다음에 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심층순환을 이루고 다시 표층순환으로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심층수는 표층순환과 심층순환의 순환을 가장 잘 보여주는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가라앉은 다음에 다시 표면으로 올라와서 표층순환을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 침강하고 용승까지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저층수는 남극부분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웨델해 부근에서 해수가 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뭐라고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결빙되면 해수에 들어 있던 염류들이 순수한 물만 얼기 때문에 주변 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물의 염분값이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결빙되느라고 수온은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커진 물이 가라앉는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밀도가 커진 물 저층수는 웨델해 부근에서 출발해서 이렇게 이렇게 이렇게 북반구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부근까지 흘러가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그래프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용존산소량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부분이 가장 산소가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표층부분이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다시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산소가 많아졌지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뭐라 그랬냐면 고위도 표층에서 침강한 산소 많은 물이 심해저에 산소를 공급해 준다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이렇게 깊은 곳 해저에 산소를 공급해 주는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아래까지 해저까지 흘러주는 심층수와 저층수겠지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밑까지는 내려오지 않으니까 아주 해저까지 산소를 공급해 주는 것은 저층수와 심층수라고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찬물이 가라앉아서 이렇게 표층수로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찬물이 가라앉고 다시 표층수로 연결돼서 표층해류와 컨베이어벨트처럼 연결되면서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차가운 물은 따뜻한 곳으로 따뜻한 물을 차가운 곳으로 수송하는 역할을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에너지 불균형을 해소하는 굉장히 중요한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산소공급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평형에 기여하는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심층순환이 표층순환과 연결되는 이 부분을 조금 더 집중조명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세계해양의 해수순환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표층수가 이 색깔이고 하늘색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심층수가 조금 더 진한 하늘색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보면 이 지역이 그린란드 부근의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심층순환 중에 어떤 순환이 침강하는 지역이었더라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심층수가 이 지역에서 침강한다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표층수가 가서 심층순환으로 연결된다는 말은 여기서 침강한다는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흘러 흘러 흘러서 다시 이렇게 표층수로 올라와줘죠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표층해류와 심층해류는 완전 독립적으로 분포하는 것이 아니라 이렇게 컨베이어벨트처럼 연결된다고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연결되기 때문에 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이루어지는 지역에서 침강이 잘 이루어지면 물이 아래로 가라앉으니까 그 지역에 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물을 메워주기 위해서 표층해류가 그쪽으로 잘 흘러가줘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잘 이루어지면 표층해류가 잘 그쪽으로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에너지를 공급해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 때문에 침강이 잘 안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안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그곳에 표층해류가 물을 공급해 줘야 될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침강이 잘 이루어지지 않으면 표층해류도 그쪽으로 잘 가지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지구온난화와 함께 이루어지고 있는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지구온난화와 관련된 해수순환의 변화에 대해서 알아보면 그린란드 지역에서 굉장히 중요한 변화가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때문에 그린란드 해역 주변 대륙들 고산지대에 분포하는 빙하가 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 이루어지고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염분값이 굉장히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얼 때 순수한 물이 얼기 때문에 그 물이 녹은 물은 염분이 굉장히 낮을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해빙된 물이 그린란드해역에 흘러들어와요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그린란드해역의 염분값이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지구온난화와 함께 그 해역의 수온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어떻게 되는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높아지고 염분이 작아진대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커져야 가라앉는데 침강이 돼야 표층해류가 거기로 에너지를 공급해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때문에 밀도가 작아져서 그린란드해역의 침강이 잘 이루어질까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이루어지지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표층순환이 굉장히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멕시코만류가 거기에 에너지를 공급해 주지 못하게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그린란드해역의 온도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따뜻해져서 시작됐는데 따뜻한 물에 의한 에너지 공급을 못 받다 보니까 이 해역의 온도는 이 결과 낮아지게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시간에도 사용할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해수의 심층순환의 원리에 대한 문항 하나 풀고 기출문제 하나 분석하고 다음으로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밀도를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염분입니다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커지려면 수온은 낮아야 되고 염분은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완전히 녹였대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소금만이 염류가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페트평 안의 염분값은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 있는 염류의 총량이야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염분비일정의 법칙이니까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얼마큼이 녹아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40psu,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페트병을 냉동실에 넣고 소금물이 절반이 될 때까지 얼렸대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속에는 염분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언 물에 소금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물에 소금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염분값이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얼지 않고 남은 물의 염분값이 훨씬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높아지게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뽑아내서 증발시켜서 남은 소금의 질량을 재봤대요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소금이 더 많이 들어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내용의 결론은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있는 해역에서는 해수의 염분이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결빙이 있는 해역에서는 염분이 증가하고 수온은 낮아지니까 밀도는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증발시켰을 때 소금이 더 많이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페트병 속에 남은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페트병을 얼렸더니 절반의 소금물이 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얼음에는 염분값이 거의 제로에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녹인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소금물보다 염분이 당연히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순수한 물에 가까울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빙하가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결빙되는 경우는 이렇게 되는데 빙하가 녹으면 해빙이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심층순환은 강화될까요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해빙되면 염분 작아지고 밀도 작아지고 그러면 침강이 약화돼야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심층해류들의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심층순환의 특징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대기와 해양의 상호작용의 예인 용승과 침강으로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용승과 침강이라는 단어는 우리가 중간 중간 막 사용이 됐었던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심해에 있는 물이 표층으로 올라오는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표층에 있는 물이 저렇게 아래로 내려가는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파트가 어떤 파트냐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상호작용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용승되고 침강하느냐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해양이 상호작용해서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상호작용이냐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용승과 침강의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부는 해역에서는 뭐가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평균적으로 어느 방향으로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곳의 물이 비게 될 수도 있고 특정한 곳으로 물이 모이게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지역에서는 빈 걸 채워주려고 심해에 있는 물이 올라오는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곳에서는 아래로 가라앉는 침강이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용승과 침강의 원인을 뭐 때문이라고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 의한 에크만 수송이라고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찬 심층수가 표층으로 상승하는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 있는 물이 올라오려면 연안에 있는 물이 바깥으로 가주는 에크만 수송이 나타나야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육지와 가까운 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연안에서 외해로 이동해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바람이 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동해안이거든요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 이렇게 남풍계열의 바람이 북반구에서 불어주면 바람의 직각 오른쪽으로 에크만 수송 나타나고 그러면 용승이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일어나면 그 해역은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어떻게 되냐면 찬물이 올라오는 것과 연관시켜주면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올라오니까 물이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무거워지니까 상승기류가 발달 안 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비가 잘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표층온도가 차갑기 때문에 상승기류가 억제돼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해수면이 차가워지면 공기의 온도가 내려가면서 해수면 근처에서 응결이 잘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 응결된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안개는 잘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심해에 있는 차가운 물에는 선생님이 영양염류가 많이 들어 있다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영양염류들이 용승과 함께 표층으로 올라오면서 그걸 먹기 위해서 플랑크톤들이 되게 많이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 먹으려고 물고기들이 막 모여서 용승되는 지역에서는 좋은 어장이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종류들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이렇게 연안지역에서 용승되기도 하고 적도지역에서 용승되기도 하고 그리고 중심이 저기압인 지역에서도 용승되기도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짚어보면 일단 북반구에서 연안 용승이 일어나려면 특히 동해안에서 일어나려면 어떤 바람이 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서해안에서 용승이 일어나려면 서해에 물이 외해로 이렇게 이동해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용승이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바람이 어떻게 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북반구거든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서해안에서는 에크만 수송이 내해에서 외해로 나타나려면 어떤 바람이 불어야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이렇게 나타나려면 남반구에서는 에크만 수송이 바람방향에 직각 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남풍계열의 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불어야 바람의 왼쪽으로 외해로 에크만 수송 나타나고 그래야 용승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바람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막 헷갈려서 머릿속에서 엉키고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기억해야 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북반구와 남반구에서 바람에 대해서 북반구에서는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바람에 대해서 직각 왼쪽 그것만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적도용승은 적도지역 바람 어떤 바람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동에서 서쪽으로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불어주거든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바람들이 여기가 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에크만 수송이 적도를 기준으로 양쪽으로 이렇게 나타나 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고위도 쪽으로 나타나지게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적도에 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채워주려고 용승이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용승이 나타나는 지역에서는 수온약층이 나타나는 깊이가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한번 언급했던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깊이는 해수면의 모습이랑 어떤 관계가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대칭적인 관계가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이쪽에 이렇게 많이 모여 있으면 찬물이 시작되는 깊이인 수온약층이 시작되는 깊이가 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따뜻한 물이 별로 없으면 수온약층이 시작되는 깊이가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용승이 되는 건 찬물이 올라오는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되는 지역은 수온약층이 생기는 깊이가 다른 지역보다 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용승의 다른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중심기압이 저기압인 지역이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무슨 방향으로 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기압경도력에 직각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불어주니까 저기압에서는 바람이 반시계방향으로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바람이 불게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 때문에 나타나는 에크만 수송은 어떻게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에크만수송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바깥방향으로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물이 다 바깥으로 나가면 가운데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물 다 가져가네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밑에서 심해에서 소리가 들린다고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수온약층이 나타나는 깊이가 찬물이 많이 올라왔으니까 얕아졌겠지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시계방향이야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수송이 바람에 직각 오른쪽으로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에크만 수송이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물이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가라앉으니까 찬물이 시작되는 깊이가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깊이가 어디서 더 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저기압에서는 찬물이 이만큼 올라와서 얕게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또 분석해 보지 않을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저기압에서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기압경도력에 대해서 바람이 왼쪽으로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저기압일 때는 시계방향이에요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기압경도력에 대해서 바람이 왼쪽으로 불어서 남반구에서는 고기압에서 바람이 반시계방향이야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에크만 수송도 전향력이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작용하니까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분명 시계방향으로 바뀌었는데 에크만 수송은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바깥방향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에크만 수송 방향이 바람에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중심으로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남반구 모두 중심이 저기압일 때는 에크만 수송이 중심에서 바깥방향으로 용승이 나타나고 고기압일 때는 중심으로 물이 모여서 침강하는구나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자료를 우리 학생들이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용승이 나타나는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부근이랑 전세계 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부근에서 이렇게 찬물이 올라오는 해역이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동해안이야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우리나라니까 동해안이에요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 있는 물이 어디로 가야 심해에 있는 물이 올라오는 용승이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내해에서 외해쪽으로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에크만 수송이 나타나려면 바람은 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오른쪽으로 에크만 수송이 나타나야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동해안에 이렇게 용승현상이 나타나려면 남풍계열의 바람이 불어줘야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칠레연안에서 용승이 나타났대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용승이 나타났다는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연안지역에 있는 물이 외해로 나갔다는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표시하는 화살표 방향이 에크만 수송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칠레해역에서 저런 에크만 수송을 만든 원인이 되는 바람이 무슨 풍들인가 여러분이 한번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적도지역은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 에크만 수송이 이렇게 나타나려면 바람이 이렇게 불어줘야죠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무슨 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방향이 북쪽인데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북풍계열의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내해에서 외해로 일어나려면 바람은 이렇게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왼쪽으로 에크만 수송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바람도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일어났다는 것은 에크만 수송이 내해에서 외해로 일어났다는 것 정리해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다 마무리되고 침강 조금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침강입니다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있는 물이 아래로 아래로 가라앉는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침강하느냐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외해에서 내해로 이동하는 에크만 수송이 나타나는 경우 이렇게 에크만 수송이 나타나려면 동해에 어떤 바람이 불어줘야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북풍계열의 바람이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침강되면 따뜻한 표면의 물이 와서 가라앉기 때문에 수온의 변화가 크게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용승지역처럼 막 차가워지고 그러지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용승지역에 비해서 표층온도가 높지만 주변 다른 물과의 온도차이가 크지는 않다는 것 그렇게 정리해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지난 시간에 보여드렸던 남극순환류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자료에다가 용승침강 이번 시간에 공부한 내용까지 콜라보한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훨씬 더 친절하게 위도가 표시되어 있고 남극이라고도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표시되어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문제에서 보면 남극대륙 주변을 돌고 있는 표층해류를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위도와 나란하게 동서방향으로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바람이 지배하는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편서풍지역에서 흐르는 흐름의 원인은 동서방향으로 흐르는 흐름의 원인은 편서풍이겠지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 때문에 이렇게 흘러준다고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쪽이 서쪽이고 어느 쪽이 동쪽인지 표시할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남쪽이니까 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보는 쪽이 이쪽이라고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서에서 동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여기 아래는 동에서 서쪽이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서를 결정할 때는 우리가 보는 방향을 기준으로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방향이 여기니까 서에서 동인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흐름의 방향 서에서 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바람도 표시할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해류의 방향인데 바람 어떻게 표시해야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원인이 돼서 흐르는 표층해류의 방향은 바람의 방향과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바람방향도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해류는 편서풍대에서 흐르는 편서풍과 나란한 흐름이니까 원인 편서풍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에크만 수송은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수송을 따지려면 바람방향을 알아야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방향이랑 해류방향이랑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남반구니까 에크만 수송은 바람에 대해서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쪽으로 에크만 수송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쪽으로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저위도쪽으로 나타나는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해역에서는 용승이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일어나려면 그 지점을 기준으로 해서 에크만 수송이 이 지점에서 발산되는 방향으로 나타나면 찬물이 올라오지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지점을 기준으로 바람이 편서풍 그리고 극동풍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왼쪽으로 에크만 수송이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물이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어떤 현상이 나타나야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없는 걸 채워주려면 올라와야죠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용승이 나타나는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자료인데 우리 학생들이 벌써 두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친해졌으니까 조금 더 이해가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문제풀이로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 부근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바람과 해수의 이동을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적도를 기준으로 발산되고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해수면의 높이가 어떻게 나타나야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적도는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나타나서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없으니까 찬물이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수온약층에 나타나는 깊이는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깊이가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에크만 수송 방향이 여기 표시됐어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강하면 바람이 세면 에크만 수송량도 많아지고 에크만 수송도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수송량이 증가하면 적도에서 수온약층이 나타나는 깊이가 얕아진다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이쪽으로 되게 많이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찬물이 되게 많이 올라와야겠네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찬물이 여기까지 올라와줘야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수온약층이 나타내는 깊이가 원래에 비해서 얕아지는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무역풍이 강화됐을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무역풍이 약해지면 에크만 수송량이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찬물도 조금만 올라오면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무역풍이 약화됐을 때의 수온약층의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강할수록 수온약층이 나타내는 깊이가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지속적으로 불고 있는 어느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남쪽에서 북쪽으로 바람이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등밀도선을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결정하는 요인이 수온과 염분 중에 누가 더 크다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이쪽이 밀도가 되게 작고 밀도가 점점점점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점점점 커지려면 수온은 점점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수온이 높은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낮아지는 것의 등치선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등밀도선의 변화가 급격히 변화하고 있기 때문에 수온이 여기 선을 기준으로 급격히 낮아지고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수온이 급격하게 낮아진대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낮아지기 시작하는 층을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몰려갔다는 건 연안에 있던 물이 외해로 가는 에크만 수송이 나타났다는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바람의 방향을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바람과 에크만 수송의 방향을 알고 있기 때문에 여기가 북반구인지 남반구인지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에크만 수송이 어떻게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나타나고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나타나는 해역은 남반구에 있는 해역이겠지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수온약층이 시작되는 깊이라면 빗금 친 해역은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위에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이만큼이고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두꺼운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해역에서는 찬물이 이만큼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현상이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북반구임을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북풍이 지속적으로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연안을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불면 일단 에크만 수송이 나타나기 전에 표층의 물이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물은 어떻게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표면해수는 이쪽으로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깊어질수록 유속 줄고 더더더 오른쪽으로 편향돼서 표층해류와 반대방향의 흐름이 나타나는 마찰층 내에서의 평균적인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에크만 수송은 바람에 직각 오른쪽인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에크만 수송이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내해에서 외해 쪽으로 쭉 가줬네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올라오는 용승이 나타나줘야겠지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표면해수의 이동방향은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연안에서는 물이 외해로 갔기 때문에 깊은 데서 물을 채워줘야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수조에 상온의 물을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구멍을 뚫은 종이컵을 고정시켰어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소금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녹여서 푸른색 잉크를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종이컵에다가 그 물을 부었더니 소금물이 가라앉아서 해저를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밀도가 큰 물이 가라앉아서 해저를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순환을 모형화시키기 위한 실험일까요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심층순환을 모형화시킨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 가라앉는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상온의 물보다 온도가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넣어서 염분을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수온을 낮추고 염분을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잘 빨리 가라앉게 하려면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크게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크게 하려면 수온을 더 낮추고 염분을  더 높이면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조건을 골라보래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차가운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농도가 더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 소금물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수조에 상온의 물 대신에 더운 물을 넣는대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그대로인데 얘의 온도를 더 높인대요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얘가 온도가 높으면 얘가 상대적으로 온도가 더 낮은 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밀도가 여기보다 커지게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강하게 가라앉겠지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대서양의 심층순환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표층에서 산소 되게 많은 물이 가라앉은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해저를 흐르기 때문에 여기 이렇게 산소가 풍부한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용존산소량이 특정한 깊이 이하에서 이렇게 많은 이유가 바로 심층순환과 연결된다고요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북대서양 심층수보다 남극 저층수가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중층류랑 혹은 중층수랑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저층수를 암기를 해줘야 이 정보를 주지 않고 바로 문제가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심층수와 저층수의 밀도를 여러분이 기억하고 있어야 풀 수 있는 그런 문제들이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가운데랑 앞글자만 따서 암기해 주면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우리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중심저 이렇게 기억해 놓으면 심층수가 저층수보다 밀도가 작은 것을 저장하게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심해의 용존산소는 주로 광합성에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 표층에서 다 흡수가 되는데 여기 밑에서 무슨 에너지원을 가지고 광합성을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심해의 용존산소는 얘네가 공급해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심층순환에 의해서 공급되는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표층수가 가라앉아서 공급해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저층수는 북반구의 중위도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해역까지 이동을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지속적으로 바람이 부는 또 남반구의 어느 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어떤 계열의 바람이 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남풍계열의 바람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우리 학생들 이제 표시할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전향력이 왼쪽으로 작용하니까 남반구니까 왼쪽으로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내해에서 외해 쪽으로 따뜻한 물이 다 바깥바다 쪽으로 가니까 심해에 있는 물이 채워줘야죠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육지 부근의 수온은 외해 부근의 수온에 비해서 낮아져야죠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용승됐으니까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연안의 서늘한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용승으로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영양염류가 풍부해서 찬물 올라오니까 어장이 좋아지는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어장이 형성되는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대서양의 위도에 따른 염분분포랑 심층순환을 화살표로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태평양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부근을 흐르는 심층순환이 남반구에서도 북반구에서도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중층수가 북반구에서 남반구에서 출발해서 적도 쪽으로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태평양에서는 북반구에서 이렇게 밑으로 흐르는 흐름인 심층수가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심층수가 태평양에는 나타나지 않고 대서양에 지금 나타나고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대서양에서는 중층수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 있고 또 그린란드에서 출발한 심층수의 모습이 보이고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적도 부근에서 심층수는 염분이 얼마냐면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표층의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심층수는 표층수보다 염분이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모두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흐르는 흐름인 중층수가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심층수는 극지방의 표층해수의 용존산소를 심해층에 공급하죠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저층수 모두 산소를 심해저에 공급해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중층수는 아주 깊은 바다 심층까지 내려가지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표현은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표현된 심층순환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심층순환의 수온이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심층순환을 이루는 해수의 수온과 염분 범위가 수온염분도에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세 종류의 심층순환의 밀도를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물이 제일 밀도가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있는 저층수 그리고 중층수의 밀도가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중 하나가 얘네들이래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이렇게 오른쪽 아래로 갈수록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중층수인데 저층수는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누구의 영향을 많이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염분값은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작음에도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큰 이유는 염분보다는 수온이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결정하는 요인은 수온이었지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수온의 영향을 더 크게 받았다가 바로 그런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대기와 해양의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심층순환과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부분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그리고 심층순환 부분이 그대로 다음 시간 대기와 해양의 상호작용 부분에서 많이 사용될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복습하고 오셔야겠죠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