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수능완성의 오리엔테이션을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만나서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연계교재 두 번째 교재인 수능완성을 저하고 함께 쭉 풀어갈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아주 마음이 벅차고요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준비하면서 어떤 친구들하고 새롭게 만나게 될까 하는 기대하는 마음을 가지고 이 자리에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강의가 어떤 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교재가 어떻게 구성이 되어 있는지 제가 간략하게 소개하는 시간을 가질 텐데 여러분들 본 강의에 들어가기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보시고 본격적으로 강의를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 가기 위한 단 하나의 길이라고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커리큘럼을 간략하게 소개를 해드리면 우리 지난겨울부터요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수능개념부터 시작해서 수능특강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시기에는 수능완성을 함께해나가려고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시작하는 시기가요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여름방학 시작하기 전인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재학생들은 아직 전체적인 개념 정리가 한 번 끝나지 않은 친구가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시기적으로는 개념이 한 번 정도는 끝났어야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좀 문제풀이와 함께 진행하면서 수능완성 교재를 공부하면 참 좋을 텐데 현실적으로는 좀 그러지 못한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어느 시기에 이 교재를 가지고 공부하고 있는지 잘 모르지만 지금 시기에 하고 있는 거 잘하고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앞으로 어떻게 이 교재를 내 것으로 완벽하게 소화해나갈 것인가를 고민하고 생각하면서 공부하면 훨씬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수능 연계 교재인 수능완성에 대한 이야기를 할 텐데 수능완성 이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어느 관점에서 공부를 하냐면 첫 번째는 내신 공부하는데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 고등학교의 내신 문제가 수능형 문제로 많이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선생님들이 이 교재를 바탕으로 출제할 가능성이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학생에게도 좋은 문제풀이가 될 수 있는 강의가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모평을 준비하는데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모평이 무슨 큰 의미가 있을까 하는 생각을 할 수 있지만 여러분들 모평에서 작은 성취감을 맛본 학생들이 수능에서 큰 성취감을 맛볼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모평을 준비하면서 정말로 수능처럼 준비하는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모평을 출제하는 분들이 수능특강과 수능완성에서 연계율을 수능과 비슷하게 맞춰가면서 출제를 하시기 때문에 그것을 준비하는데 아주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수능을 준비하는데 있어서 필수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물리를 보는 학생들이 이 책을 보지 않은 친구들이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모든 학생들이 다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보느냐가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남들과 다른 모습으로 준비할 수 있도록 제가 최선을 다해 도와드리도록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작년에 출제됐던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정말 많은 수험생들이 어려워했던 킬러 문항이라고 했던 세 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좀 특별히 살펴봤으면 좋겠는데 수능 연계 교재인 수능완성에서 비슷하게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출제진들은 그런 부담감이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교재든 수능에 나오는 건 당연한 건데 실제로 수능 연계 교재라고 하는 수능특강과 수능완성에서 학생들이 체감적으로 느낄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난도를 어떻게 맞추면서 실질적으로 반영할 것인가를 고민하면서 출제할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앞으로 어떻게 준비하면 되냐면 연계 교재는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수능에서 보았을 때 이거 수능완성에서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들 수 있을 정도로 이렇게 익숙하게 많은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수험생들이 어려워했던 돌림힘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축바퀴와 연결해서 수능완성에서 충분히 연습했던 친구들은 수능 보면서 당황하지 않고 문제를 풀었을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빗면에서 물체들이 연결되면서요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특정한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수능완성에서 연습을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물체를 어떻게 바라볼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연결된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제시할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이해하고 분석할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문제로 제시됐던 유체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문제 여러분 선배들 너무 어려워했거든요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줄이 연결되어 있는 문제에서 줄이 깨어지면서 새로운 평형 조건을 가지고 문제에 접근하는 연습을 수능완성에서 했으면 조금 이 그림을 보는데 익숙하지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파스칼 법칙도 적용해야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똑같이 출제가 될 수 없지만 이런 형태의 문제들을 연계 교재에서 충분히 익힌 학생들은 수능 시험장에서 조금 덜 당황하면서 문제를 맞이했을 가능성이 높았을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여러분들이 수능완성과 수능특강은 적어도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보기를 제가 당부를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교재는 어떻게 구성되어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대해서 간단하게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개념이 아주 간략하게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여러분들 수능특강을 통해서 완벽하게 했겠지만 어떤 것들이 중요한지 포인트만 딱딱 짚어서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따라서 제가 여기에 있는 중요한 것을 이야기할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강의에 따라서는 제가 문항 속에서 개념을 설명할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하나가 출제가 되고 그것을 조금 변형해서 하나가 소개가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테마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준비할 수 있게 교재가 구성이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모의고사가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시간을 맞춰놓고 실전처럼 풀어보는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있고 교재는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있는 모든 문제를 다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빠짐없이 다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책임감을 가지고 제가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교재에 있는 모든 문제를 푸는 대표 강의라는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책임감을 가지고 하나 하나의 모든 문제 속에서 여러분이 궁금해할 만한 것들을 제가 속 시원하게 풀어드리도록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수능완성만 보는 것이 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수능특강까지 같이 봐야 되는데 이 수능완성의 문제와 수능특강의 어떤 문제가 좀 연계성을 가지고 나와 있는가를 제가 문항마다 여러분들에게 소개를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고민했던 문제들은 그 수능특강 문제도 같이 풀면서 복습도 하시고 수능을 준비하면 좋겠다는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사진 속에 있는 친구들은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담임했던 그런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굉장히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모든 강의를 시작하기에 앞서서 이미 최고인 이 땅의 수험생들인 여러분에게 주는 간단한 메시지를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친구들 보기에 굉장히 표정이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옷을 입어서가 아니라 정말 재미있게 수험 생활을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마음을 가지고 했는데 지금 여러 곳에서 다양한 일을 하고 살아가고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마음을 가지고 있던 이 친구들 지금도 여전히 도전하고 진취적인 사고를 가지고 열심히 살아가고 있는 모습들 보고 있는데 이 밝은 친구들 모습 볼 때마다 저 굉장히 기분이 좋아지더라고요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 강의에 이 친구들에게 제가 주는 메시지라고 하는 마음으로 여러분들에게 짧은 메시지를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메시지들이 여러분들에게 어떤 격려와 위로가 될지 잘 모르겠지만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땅을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여러분들에게 작은 위로와 쉼이 되었으면 하는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수험 생활을 해나가는데 있어서 남은 기간 동안에 어떤 방향을 제시할 수 있는 지침이 되었으면 좋겠다는 마음으로 우리 처음 강의를 진행해볼까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시기까지 아주 잘 오신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늦지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남은 기간 동안 어떻게 준비하느냐가 시험 성적을 좌우할 것이라고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마음으로 우리 교재 열심히 분석합시다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충분히 좋은 성적이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첫 번째 강의에서 만나도록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