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힘에 대한 이야기를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법칙 그리고 여러 가지 물체가 연결된 경우에 운동 방정식을 어떻게 적용해서 잘 풀어낼 것인가 하는 문제를 저하고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시간으로 채워지기를 간절히 바라면서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활짝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저하고 체크해봅시다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힘의 정확한 정의를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뉴턴의 운동 법칙을 힘의 개념으로 이해하는 것이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연결된 물체에 운동 방정식을 적용할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다 완벽하게 학습되어지길 바라는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물체의 운동을 표현하는 데 있어서 굉장히 중요한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되게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큰 무리 없이 이 첫 부분은 그냥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에너지 파트에 가서 돌림힘이라든가 부력이라든가 이런 게 이제 수능에서 킬러 문항이잖아요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문항을 다루는 데 있어서 반드시 힘을 제대로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있어야 그 문제들을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기본기에 충실하자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저하고 이번에 힘에 대해서 이야기할 때 그 기본에 충실하면서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표시하는지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사전적인 정의를 한번 살펴보면 물체의 운동 상태나 모양을 변화시키는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힘이라고 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물리에서는 이 모양을 변형시키는 것에 대해서는 가르치지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쉽게 물체가 힘을 받게 되면 이 운동 상태가 변한다고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강의에서 그런 이야기를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상태라고 하는 것은 사실은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했는데 운동 상태가 변한다는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속도가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변한다고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개념에는 어떤 것이 들어있는지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빠르기라는 개념도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방향의 개념도 들어가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더 풀어서 이야기하면 물체가 힘을 받게 되면 빠르기가 변하거나 방향이 변하는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힘이라고 하는 것은 단위는 뉴턴을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물리학자 다 알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힘을 표현할 때는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뭐냐 하면 힘의 작용점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그렇게 중요하다고 느끼지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작용점이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충실하면서 가셔야 나중에 어려운 문제들을 풀어낼 수 있는 여러분의 경쟁력이 생긴다는 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이렇게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하게 되면 물체가 어떤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 하는 사람 이런 표현을 참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아니면 어림잡아 이런 표현을 참 잘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힘을 받는다고 했을 때 힘을 어떻게 표현해야 되냐면 힘의 작용점을 이 물체의 모든 질량이 한 점에 모여 있다고 생각했을 때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질량중심 이런 용어들로 표현을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가운데라고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대칭성을 가진 물체만 등장하기 때문에 정가운데가 질량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중심이라고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힘이 이렇게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게 가장 깔끔하고 가장 잘 그린 힘의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받고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물체의 모든 질량이 한 점에 모여있다고 생각하고 이렇게 표시하는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할 때는 일반적으로 힘 표시하면 그냥 아무 데나 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 이렇게도 하고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뭐 이렇게 해도 되고 이렇게 해도 되고 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풀어내는데 있어서 문제가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표현을 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돌림힘 이야기할 때 정확하게 힘의 작용점을 알고 있어야 어떤 회전축으로부터 힘의 작용점까지의 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 그다음에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베타입니다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방향으로 힘을 받는지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화살표의 길이를 통해서 힘의 크기를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그리고 뭐 저 뒤의 단원에서도요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길이를 가지고 힘을 정확하게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힘의 방향을 표현할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힘의 작용점을 정확하게 표현하는 것은 우리가 연습을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힘이 한 물체에 작용하게 되었을 때 그 힘을 합칠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부르냐면 이렇게 합력 이렇게 부르거나 아니면 알짜힘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힘이 어떤 한 물체에 동일하게 작용할 때 어떤 힘의 효과가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다 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두 가지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제가 중요하다고 하면서 아무렇게나 힘의 작용점을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알짜힘이라고요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당연히 오른쪽 방향이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힘의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방향이 반대이면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물체가 있는데 오른쪽 방향으로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힘은 방향을 고려해야 되는 벡터량이라고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방향이 플러스면 왼쪽 방향은 마이너스인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힘을 합치게 되면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힘이 이렇게 작용하면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물체가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작용하게 된다면 두 개를 벡터적으로 합성하는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힘이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힘의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합성 부분이 있다면 힘을 분해하는 과정도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힘이 이렇게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힘은 두 가지 힘이 더해졌다고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힘이 합쳐질 수도 있지만 크게 이 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조금 전에 우리가 이야기했던 이 힘이 합성되어서 이게 알짜힘이다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더하면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반대 과정은 우리는 뭐라고 하냐면 힘의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분해하게 되면 이렇게도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사이 각을 θ라고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통해서 다 배웠으니까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곱해준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분해할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Fx, 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Fy, 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분해가 가능하다고 하는 것을 우리 배경으로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물리학에서는 여기 이런 것들을 많이 풀어낼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빗면에서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물체가 이렇게 놓여있는 경우에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힘을 한번 표현해보면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중력이라는 힘은 다 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크기의 중력을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 중심 방향으로 뚫고 들어가지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일반적으로 빗면을 따라서 이렇게 내려가게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이렇게 작용하는데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이쪽 성분과 이쪽 성분으로 이렇게 분해가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이렇게 싹 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사이각을 θ라고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내리게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 각과 이 각을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 이 각을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 여기가 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분해가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빗면을 따라 내려가는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힘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힘 때문에 이렇게 내려가게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이야기하고 싶냐하면 힘이라고 하는 것은 이렇게 합성도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개를 더한 것 그다음에 어떤 힘을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힘으로 이렇게 분해도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우리가 힘에 대해서 한번 쭉 이야기할 때 반드시 한 번 정도는 정리를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힘과 물체의 운동하고 연결한 뉴턴의 운동 법칙을 좀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개념의 두 번째는 뉴턴의 운동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법칙은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물체에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알짜힘이라고 한번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물체가 아무 힘을 받고 있지 않는다가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받고 있지만 그것을 크기와 방향을 고려해서 더했을 때 그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원래의 운동 상태를 유지한다는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운동 상태를 유지한다는 말은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개념으로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물체가 정지하고 있으면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처음의 운동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계속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관성 뭐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운동하고 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있으면 그 운동 상태를 계속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유지된다는 말은 뭐냐 하면 속도가 그대로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받고 있는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정지하고 있는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정지 상태를 유지하고요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상태를 계속 유지하게 되는 등속도 운동을 한다고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관성의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이제 어떻게 응용할 수 있어야 되냐면 문제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정지하고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생각까지 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운동하고 있는데 일정한 속력 아니면 등속 운동하고 있다는 표현이 문항 속에 있다면 등속 운동하고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받는 힘을 이야기하면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완전한 이해한 사람이 해석이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중학교 때부터 배웠던 돌뿌리에 걸려서 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털어낸다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사례들을 아는 건 당연하지만 이 힘과 연결해서 물체의 운동 상태를 이야기할 수 있어야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상태를 보면서 물체가 받는 힘도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이렇게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가속도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물체가 힘을 받는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힘을 작용하면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어떤 힘이 작용하게 되면 물체는 가속된다는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썼던 표현으로 이야기해보면 운동 상태가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변하거나 방향이 변하는 운동을 하게 된다고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한마디로 이야기하면 가속도 운동을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우리는 가속도의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가속도의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비례하고 그다음에 질량에는 반비례하게 된다고 하는 가속도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운동 방정식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방정식은 수능에서 반드시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국민 공식이라고 불러도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자체를 좀 기억해두면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갖는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힘을 받게 되면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변하게 된다고 하는 것을 좀 기억해두시면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정체성에 대한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두 물체가 예를 들어서 이렇게 충돌을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충돌을 했다는 말을 우리가 힘으로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이야기해보자면 힘을 주고받은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주먹을 가지고 칠판을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치면 힘을 주고받았어요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주먹하고 칠판이 힘을 주고받은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충돌을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주고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미는데 그 힘의 크기는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특성을 정확하게 이해하셔야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일방적으로 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하면 반드시 그것에 따른 반작용이라고 것이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천장에 물체가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매달려 있는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힘을 한번 표현을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중력이라는 힘을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대한 반작용은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물체를 당기는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물체를 당기는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생각을 할 수 있는데 이 중력을 먼저 정의할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중력은 지구가 물체를 당긴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대한 반작용은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당긴 것이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표시하자면 힘의 작용점이 지구에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지구라고 하면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중심에 힘의 작용점을 표시하고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힘을 받게 되면 이제 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법칙인데 힘이 여기 미미하니까 지구가 받는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비해서 이 힘이 너무너무 작아서 가속도가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지금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물체가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이해한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하나 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 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줄이 물체를 위로 끌어당기는 힘을 하나 더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장력이라고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힘의 크기가 같으니까 두 개가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뉴턴의 운동 법칙을 다 이야기한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조심할 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물체가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둘을 평형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표를 잘 보시면 두 힘의 크기가 같고 방향이 반대이고 작용점이 같으면 그 두 힘은 합성이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평형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 같고 방향은 반대이지만 힘의 작용점이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큰 차이점이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반작용과 평형 관계에서 차이점을 명확하게 구분 할 수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도전하면서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힘을 계속 작용해야만 운동을 지속시킬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않아도 물체는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자기 운동 상태를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방향은 작용한 힘의 방향과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힘의 방향이 반대일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힘의 방향으로 가속도 운동을 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느려질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물체의 속력은 작용한 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비례하는 것은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빠른 속력이어도 만약에 일정한 속력으로 가고 있다고 한다면 물체가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공을 들고 있을 때 지구가 공을 아래로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받는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공을 위로 당기는 힘은 둘 다 작용점이 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 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문제는 풍선이 두 가지 기능을 갖고 있는데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평형을 이루어 크기가 서로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힘으로 풍선을 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풍선이 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밀고 벽이 풍선을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풍선이 받는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우리는 평형 관계에 있다고 이야기하고 풍선이 정지하고 있으면 이 둘의 크기는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수능 필수 개념 세 번째로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이제 연결된 물체의 운동을 한번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이제 수능에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이상이 연결되어있는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상황에 따라서는 붙어있을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따라서는 줄로 연결되어있는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일반화해서 학습하는 것이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경우를 이해하셔야 되는데 여러 가지 물체가 연결되어있는 경우는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물체들의 질량을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물체라고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물체라고 생각한다는 건 이 여러 가지 물체가 연결되어있을 때 같은 빠르기로 움직이는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크기도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중간에 운동하는 과정에서 줄이 끊어지거나 아니면 접촉해있는 물체가 이렇게 떨어지거나 그런 경우는 예외고요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운동하는 경우는 한 물체를 본다는 것은 결국 같은 운동을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다를 수 있기 때문에 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통해서 확인해보자고요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물체들에게 작용하는 외력을 한번 쭉 더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 물체처럼 생각해서 운동 방정식을 적용해서 이 가속도를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물체에 작용하는 힘들을 한번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 두 물체가 이렇게 붙어있는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붙어있을 때 이런 문제 어떻게 생각할 수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물체가 이렇게 줄로 연결되어있는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아까 질량을 더하자고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물체를 하나로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킬로그램이에요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연결되어있지만 하나로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물체를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작용하는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외력을 다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외력은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과정이 외력을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과정은 운동 방정식 놓는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상황 둘 다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가속도를 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상황 속에서 어떤 것들을 많이 물어보냐면 여기에서는 이제 첫 번째 위의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 이런 걸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많이 물어보는데 결국은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크기는 당연히 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크기를 물어보면 두 가지 어느 경우든 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민다는 말은 우리가 바꿔 이야기하면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그림 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알짜힘이라고 하는 것은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구했던 가속도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아까 예를 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물어보고 있는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민다가 아니라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하나로 보고 가속도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줄로 연결되어있는데요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도르래가 나오면 이렇게 어려워하는 친구들이 분명히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항상 강조하는 게 뭐냐 하면 이 고정 도르래는 아무 역할을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방향만 이렇게 틀어주는 역할밖에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힘 표시한 다음에 이 도르래를 없애자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그림이 똑같아진다고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다시 한번 재구성해보면 이 그림은 이렇게 다시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첫 번째 그림하고 똑같은 상황이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아래로 받는 중력은 얼마나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작용하는 것이니까 그때부터는 이 두 물체를 뭐로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작용했으니까 운동 방정식에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그림에서 물어볼 수 있는 게 또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구했던 가속도를 그림에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힘이라고 하는 것은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이거밖에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중력도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두 개는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 물어보면요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줄이면 이 힘의 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장력의 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꼭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줄이 팽팽해지면서 물체를 끌어당기는 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같은 줄에는 동일한 장력이 걸린다고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우리가 체크할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구해도요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얼마나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구했더니 아래의 방향으로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어디에서 구하든 같은 결과를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상황을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매달려있습니다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고정 도르래가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매달려있는 경우에도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좀 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두 중력이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같은 방향으로 작용하는 것처럼 보이지만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물체를 쫙 펴서 그려보면 반대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3kg.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표시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펴서 보면 훨씬 쉽게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2kg, 3kg.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중력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중력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연결되어있는 경우는 두 물체를 한 물체로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묶어버리는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방향으로 힘이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 방향이라는 게 명확해집니다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물체는 분명히 이쪽이 더 힘이 크니까 오른쪽 방향으로 갈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운동 방향과 반대 방향으로 작용하는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운동 방향으로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우리가 이제 아까 연습했던 것들을 그냥 적용하면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작용하는 힘을 합성할 때는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빼주게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오른쪽 방향으로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하나로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방정식에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하나로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물체는 동일한 가속도의 크기로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운동 방향은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가속도의 크기는 동일하다고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어떤 문항들을 물어볼 수 있냐면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그림에서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줄은 같은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줄이기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물체를 끌어당기는 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장력을 여기에서 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구하나 결과는 동일할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조금 전에 우리가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표시하고 이 물체가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방향과 반대잖아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 방향의 알짜힘을 받고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물체가 연결돼 있는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풀어보면 훨씬 쉽게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알짜힘의 방향과 물체의 가속도의 방향은 항상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항상이라는 말이 약간 거슬리나요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거슬리면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방향은 항상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위에 놓인 물체에 작용하는 중력과 수직 학력 사이에 작용하는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힘은 작용 반작용이라고 이렇게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표시해보면요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지구가 물체를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속에는 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주와 목적어만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학력이라고 하는 것은 이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 면이 물체를 떠받치는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힘의 작용점이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힘과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평형 관계라고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책상력 위에 있는 물체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미는 것을 그림으로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몇이겠는가라고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한 물체처럼 움직일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알짜힘의 비를 구할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번째와 다섯 번째 문제는 용수철 저울에 이렇게 도르래까지 있고 두 물체가 매달려있는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 상태에서 물체의 가속도가 얼마냐고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표시하면서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 연결하고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알짜힘은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질량을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동안 줄이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당기는 힘 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장력의 크기를 비교하는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장력과 이 장력의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동일한 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수능에서 반드시 필요한 필수 개념 세 가지를 한번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수능에 출제가 된다는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어떻게 문제들이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학평과 모평에 출제가 됐는지를 한번 살펴보시는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맞지 않으면 넘어가면 안 된다고 제가 강조를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 수능이다 문제 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궁금증을 많은 선배들이 나서서 조언을 해주는 코너입니다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여러분에게 좋은 도움이 되었으면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번째 궁금증을 우리 선배님이 나름대로의 자기의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연세대학교에서 대기과학 전공을 하고 있는 조성수라고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생활패턴이 예전보다 더 단조로워지잖아요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 최종적으로 평가되는 입시라는 게 다가오고 있다는 사실도 실감이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특히 다른 일은 다 제쳐 놓은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반복해서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생활을 반복하는 게 큰 스트레스가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저는 대학 생활에 대한 상상을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때와 달리 진짜 하고 싶은 활동도 하고 성인이 돼서 스스로 대부분의 일들도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진짜 열심히 하면 내년에는 즐거운 날들이 온다고 자기 암시를 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그중에서도 특히 진짜 하고 싶은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취미 생활이나 앞으로의 장래희망을 이루기 위해서는 이 기간을 잘 넘겨야겠다고 항상 다짐했어요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돌이켜보면 목표를 가지고 꼭 이루자는 생각을 하는 게 스트레스를 견디는데 큰 버팀목이 되었던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의견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중요하다는 생각을 다시 한번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저하고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연결되어있습니다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움직이니까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물체의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가속도니까요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움직이니까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얼마냐고 했는데 두 물체를 한 물체로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방향으로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묻고 있는 것은 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장력이 두 물체에게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장력을 구하는 게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하나밖에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장력에 의해서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구해서 장력을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이렇게 그냥 한 물체가 받는 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힘밖에 없으니까 더 간단하게 풀어낼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플라스틱 컵을 사이에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자석이 이렇게 달라붙어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자석만 한번 뚝 떼어서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몇 가지가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지구가 끌어당기는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플라스틱 컵 윗면이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떠받치고 있는 수직항력이라는 힘이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붙어있다고 하는 것은 서로 끌어당기고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자기력이라는 힘이 작용하는데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자기력은 서로 끌어당기니까 아래의 방향이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 표시가 다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상태를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있는 모든 힘을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힘을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상태를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컵을 누르는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어려운 친구들은 이거에 대한 반작용을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컵을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크기는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ㄴ에서 물어보는 건 이거라고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크기에 대해서 묻고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두 개 더한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크기보다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중력의 크기라고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몇 가지 힘을 받는지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자기력이라는 게 위로 작용할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지금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말하는 이 자기력이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 더한 것이 이거 하고 똑같으니까 ㄴ은 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제거가 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 중에 이 자기력이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컵을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중력의 크기와 똑같아 지니까 ㄷ도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이렇게 용수철 저울이 매달려있는데요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눈금의 크기가 몇 대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저울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학습할 때는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줄이 연결되어있었죠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줄에 걸리는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장력의 크기가 눈금으로 보여지고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 운동을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등속이라고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 표시를 한번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둘의 크기가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네 개가 다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중력이 이 두 물체를 끌어당기고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 똑같으니까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끌어당기고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가속도의 크기가 나와 있지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눈금은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 눈금으로 표시가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시간에 따라서 변하고 있다는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제시가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운동에 대해서 옳은 설명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속력이 일정하다고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일정한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받으면 무슨 운동을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일정하면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속력이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일정한 힘을 받고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서로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운동 방향으로 힘을 받고 있기 때문에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힘의 크기하고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비교해보면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가속도의 크기가 일정하다고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받는다는 이야기는 우리가 운동 방정식에게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이야기하는 가속도의 크기가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네 번째 강의를 마무리할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강의에서는 제가 서두에 말씀드린 것처럼 수능에서 다루는 중요한 개념이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포함되어있는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놓칠 것 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복기 노트까지 잘 정리하면서 강의를 마무리하기를 당부드리면서 오늘 이 강의를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