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충격량에 대한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많이 중요하게 다루어지고 있는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그리고 그것에 대한 관계를 이야기할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강의도 여러분에게 의미 있는 도움이 되었으면 하는 마음으로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운동량과 충격량의 개념을 정확하게 이해한다고요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운동량과 충격량의 관계를 이해한다입니다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어떤 문제가 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않고 다 맞출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운동량부터 한번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사전적인 정의 그리고 충격량의 사전적인 정의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물리는 암기 과목이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이걸 운동량이라고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이걸 충격량이라고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이 공식을 대입해서 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재미없습니까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물리는 재미없는 과목이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식이 나오게 된 그 배경에 대해서 여러분이 들으면서 공부를 하게 되면 훨씬 이해도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재미도 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재미가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운동량이라는 말 그리고 충격량이라는 말이 어떻게 등장하게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강의에서 우리가 학습했던 가속도의 법칙으로부터 이 식이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 두 물체가 이렇게 움직이고 있다고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물체라고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움직이고 있다가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물체의 빠르기가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물체는 빵 부딪히게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부딪힌다는 말은 우리는 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힘을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주고받을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같은 힘을 주고받는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힘도 방향은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힘을 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작용한 시간 이제 부딪힌 시간이 얼마 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물체가 힘을 받게 되면 운동 상태가 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변한다는 것은 속도가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좀 변했을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속도가 변했을 텐데 운동 방향으로 힘을 받았으니까 아마 속도가 더 빨라졌을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맞춰서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방정식을 한번 이야기해보면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단위 시간 동안에 얼마의 속도가 변했는가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속도가 나중 속도에서 처음 속도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 때까지 이야기했던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좌변으로 넘겨보면 좌변은 어떤 식이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받게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힘의 누적량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우변은 뭐냐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mV-mV0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해석을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작용하게 되면 힘의 누적량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부르면 어떤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물체가 받게 되면 무언가가 변하는데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물체가 힘을 받게 되면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 변하게 되더라고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값을 이름을 하나 붙여준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붙여줬냐면 운동량이라고 이름을 붙여준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힘의 누적량이라고 아까 제가 이야기했던 힘과 시간을 곱한 이 값을 하나 또 이름을 하나 붙여주자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이름을 뭐라고 붙였냐면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하나 붙여준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사실 오늘 우리가 학습해야 할 이야기를 벌써 제가 다 말한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어떤 충격량을 받게 되면 운동량이 변한다고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이 가속도의 법칙이라는 과정을 통해서 운동량이라는 개념도 등장하게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하는 개념도 등장하게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세밀하게 운동량부터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하는 것은 물체의 운동 정도를 나타내는 물리량이라고 하는 어떤 사전적인 정의가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때로는 우리 말이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정도를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맞았을 때 공이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아픈 이유는 공이 운동량을 가지고 있기 때문이라고 이야기할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다른 표현으로 운동 에너지가 있기 때문이라고 표현할 수도 있지만 운동의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그 두 가지를 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사전적인 정의를 이야기할 수 있는데 질량이 크든 아니면 속도가 빠르든 더 큰 운동의 효과를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볼링을 예로 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 핀을 쓰러트릴 때 볼링공의 질량이 크거나 아니면 빠르거나 하면 더 큰 효과를 나타낼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곱한 값을 운동량 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기호를 쓸 때는 영어 약자를 쓰는데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쓰고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약자를 따왔어요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단위는 질량의 단위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뭐냐 하면 속도를 곱한다는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운동량도 방향에 따라서 부호가 다르다는 것을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 상황과 그다음에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운동량이라고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mV6, mV6.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속도를 곱한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오른쪽을 플러스로 한다면 왼쪽 방향 속도의 부호는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운동량을 이야기할 때 위에 있는 물체의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물체의 운동량을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운동량을 이야기할 때는 반드시 이 속도의 부호에 따라서 값이 달라진다는 것을 꼭 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특성을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다 더한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 지난 강의에서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물체는 어떤 운동을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변하지 않는 운동 상태가 변하지 않는 등속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힘을 받고 있지 않으면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운동량도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않는다는 것은 운동량도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운동량의 특성은 조금 전 우리가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반대면 부호가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이렇게 정의를 한번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조금 이따가 이제 우리가 운동량과 충격량의 관계를 이야기할 때 운동량의 변화량을 이야기할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변화량을 이야기할 때는 만약에 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움직이다가 어떤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상태가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운동 방향이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 방향이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운동량이 얼마큼 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이야기할 수 있으려면 부호까지 반드시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변화량이라고 하는 것은 나중 운동량에서 처음 운동량을 뺀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방향을 플러스라고 했을 때 이 물체의 운동량은 처음 운동량이니까 이렇게 한번 표현을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운동량의 변화량이 얼마야라고 물어보면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나중 운동량에서 처음 운동량을 빼는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운동량이 얼마냐면 나중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처음 운동량이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차이를 구하면 안 되고 이 부호까지 반드시 고려하면서 운동량의 변화량을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이렇게 해서 우리가 마무리를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충격량에 대한 이야기를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우리가 이렇게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운동량에 변화량을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주는 물리량이다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했는데 제가 아까 그 배경에 대한 이야기를 할 때 힘의 누적량이다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물체가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이것을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힘의 누적량이라는 표현을 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조금 전에 나와 있는 정리처럼 물체가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받았다고 표현한다면 운동량이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 운동량에 변화를 주는 물리량으로써 우리는 어떻게 정의할 수 있냐면 힘과 시간을 곱한 값으로 정의를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충격량이라고 하자고 그냥 약속한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힘과 시간을 곱한 값을 충격량이라고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약속을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단위는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충격량의 단위가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상황을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이제 충격량 이런 것이 이제 문제에 나오려면 두 물체가 힘을 주고받아야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가장 일반적인 경우가 뭐냐 하면 이렇게 어떤 두 물체가 꽝하고 부딪힌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꽝하고 부딪힌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부딪힌다는 말은 우리 물리적으로 표현하면 힘을 주고받은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큰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작용점이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평형이라는 힘은 더할 수 있지만 이 힘은 더할 수가 없는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작용한 시간을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작용했다고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운동량부터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힘의 부호가 이렇게 방향이 반대니까요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 방향 작용한 힘의 부호를 이렇게 마이너스로 한번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정의할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힘×시간인데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×힘이 작용하는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힘은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힘을 주고받기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이야기할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빵 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받은 충격량이 더 크냐고 물어볼 때는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이야기할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충돌을 한번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차와 가장 큰 차가 정면충돌을 빵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없는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싫은 이야기이지만 그때 작은 차가 많이 부서졌을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상황을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충격량이 더 많이 받았니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대답하기가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작은 차가 많이 부서진 걸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용기 있게 두 자동차가 받은 충격량의 크기는 같다고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크기의 힘을 주고받았고요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시간도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그 크기만 가지고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우리가 하나 생각할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이해할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그래프로 표현한 게 여러분 교재에 나와 있는데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그래프가 나왔냐면 세로축이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바로 이 넓이가 뭐냐 하면 넓이는 바로 충격량이라는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넓이가 바로 가로×세로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충격량이잖아요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나오게 되면 이 넓이가 의미하는 것이 충격량이다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두 가지 그래프를 보여주고 있는데 하나는 힘의 크기가 이렇게 변하고 있는 그래프의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그래프는 힘의 크기가 일정한 형태의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우리가 구할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해야 하는데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상황에서 만약에 이 붉은색 부분의 넓이와 이 파란색 부분의 넓이가 같다고 한다면 결국은 충격량이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이렇게 변하는 힘에 대한 그래프를 일정한 힘 그래프로 이렇게 바꿔 그린다고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힘을 평균 힘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이야기할 때 우리가 힘×시간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여기에서 말하는 힘은 변하는 힘을 가지고 면적을 구하긴 어렵단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평균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여러분이 알고 있는 것처럼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주고받는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충격력이라고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표현이 다 맞는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충격량이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하는 것은 힘과 시간을 곱한 값을 충격량이라고 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충격력하고 충격량은 무슨 차이인가요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힘에 시간을 곱한 것을 충격량이라고 정의를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지금 넘어가기 전에 그래프 문제가 나왔으니까 네 가지 그래프를 좀 확인하고 가면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예전 강의에서 이야기했던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나오는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기울기는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바로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세로축에 질량을 한번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한번 곱해보면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그래프를 하나 만들어 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세로축에 질량을 곱했으니까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이렇게 이야기할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모양이 예를 들어서 왼쪽하고 똑같은 모양이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기울기가 의미하는 것이 무엇인가라고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그래프와 차이점은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쉽게 아까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물체가 받는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바로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그래프를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한번 단순히 수식적인 표현으로 한번 전개를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것은 밑변 분의 높이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변한다는 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일정하고 이렇게 속도가 변한다는 것인데 이 값이 뭘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쭉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그래프를 이렇게 연계해서 생각하면 좋을 것 같고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뭘 생각하느냐면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이런 그래프가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넓이가 뭘 의미하는지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속도의 변화량이었거든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세로축에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그래프를 하나 더 확장해보자고요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세로축은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가로축은 시간이니까 이 그래프에서 이렇게 똑같이 그린다면 이 넓이는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운동량과 충격량의 관계를 통해서 이야기를 할 텐데 충격량이요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충격량을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해석하는 것과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그래프를 이렇게 같은 쌍으로 해서 한번 그래프를 해석하고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개념완성 문제로 우리 개념을 조금 더 정교화 시킬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수평면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운동하는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있는데 마찰에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마찰이라는 말은 우리 정규 교과 과정에 나오지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움직이다가요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받아서 정지했다는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물체가 받은 충격량이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사실은 이건 우리가 아까 쭉 한번 이야기했지만 운동량의 변화량이 바로 물체가 받은 충격량이다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운동량이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물체가 받은 충격량입니다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이게 왜 그런 지에 대해서 조금 더 자세하게 이야기를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문제는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 우리가 그래프 네 개 할 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변화량은 충격량이다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같은 것을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자세하게 왜 그런지 제가 수식적으로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나왔는데 이때 기울기가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물체가 받는 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맞다고 이야기할 수 있겠는데 충격량은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항상 플러스 값만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벡터량이기 때문에 반대 방향으로 가면 마이너스 값도 갖는다고 생각을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번째 수능 필수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운동량과 충격량의 관계를 알아가는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가속도의 법칙으로부터 우리가 이야기를 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있는지 우리가 운동량을 왜 이렇게 정의했는지 충격량을 왜 이렇게 정의했는지 이게 어떤 관계가 있는지 수식에서 바로 확인을 했는데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체크를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움직이는데요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과정을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하게 된다는 것은 힘을 주고받는다는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상태가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물체도 변했고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물체도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 이야기를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 우리가 이렇게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힘과 시간의 곱이라고 이야기를 했는데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힘을 주고받았다고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힘×시간이다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방향의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생략하고 크기만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한번 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힘을 주고받았으니까 속도가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속도에서 처음 속도를 빼준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속도 변화가 가속도이니까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것들을 한번 쭉 전개를 해보면 뭐가 남느냐면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mVA'.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이 물체의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놨는데 조금 더 정확하게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충돌한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한마디로 표현하면 나중 운동량에서 처음 운동량을 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운동량의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충격량을 쭉 전개했더니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시켜보자고요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물체가 충격량을 받게 되면 충돌 과정에서 힘을 주고받으면 이렇게 우리가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받게 되면 결국은 받은 충격량의 크기만큼 운동량이 변한다고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게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그냥 쭉 전개한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맨 처음에 어떤 배경 지식이 있으면 좋겠다고 이야기했을 때 그때도 한번 설명을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누적량 어떤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받게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변하게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변화량이라고 여러분이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맨 처음에 어떤 배경 지식이 이게 바로 운동량과 충격량의 관계가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관계식을 이용하면요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 속에서 여러 가지 사례들을 설명할 때 아주 명쾌해져요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유리컵이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유리컵이 같은 높이에서 동일한 유리컵이 떨어지는 상황인데 하나는 솜이불에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시멘트 바닥에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당연히 솜이불에 떨어진 이 유리컵은 깨지지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시멘트에 떨어진 이 유리컵은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딱딱하니까 깨지고 푹신하니까 깨지지 않은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 사람들이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지식을 가지고 있는 우리 입장에서는 이것을 어떻게 이야기할 수 있냐면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그래프를 보면서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유리컵이니까요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유리컵을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가속도가 똑같으니까 점점 빨라지는 용도가 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떨어졌으니까요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닿기 직전에 왼쪽에 있는 유리컵의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유리컵의 속력이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mV,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직전의 운동량이 똑같다는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솜이불에 부딪히든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시멘트에 부딪히든 유리컵은 정지하게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운동량이 얼마가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얼마가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이야기할 수 있냐면 충격량이 같다고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깨지지 않았고 깨어졌는데 유리컵이 받은 충격량의 크기가 같다고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물리학적으로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깨지지 않고 깨졌냐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 명확해지는데요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같다고 했으니까 시멘트 바닥에 떨어진 경우와 솜이불에 떨어진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표현을 하면 이 면적이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똑같은데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멈출 때까지의 시간이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 바닥에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바닥에 떨어지면 멈출 때까지 시간 간격이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솜이불에 떨어지게 되면 굉장히 긴 시간 동안에 멈추는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수식적인 정의를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솜이불에 떨어지는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시멘트에 떨어지는 경우 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 두 값이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솜이불에 떨어지는 경우에 힘×시간이에요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그래프에서는 이것을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 전에 우리가 이야기했지만 어느 경우의 시간이 더 시간 간격이 더 기냐면 이게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그래프에서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깨지냐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깨지지 않느냐를 결정해주는 건 충돌 과정에서 받은 힘이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결정이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힘을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시멘트에 떨어진 경우가 큰 힘을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힘을 받았기 때문에 그래서 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한마디로 이야기해서 딱딱하니까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푹신하니까 안 깨지는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받은 충격량이 똑같다고 그러면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그렇게 이야기할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시간 간격의 차이를 통해서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유리컵이 받은 힘의 크기가 달라지기 때문에 이런 현상이 생긴다고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되게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물풍선이 담겨져 있는 풍선을 던졌을 때 물풍선이 터지지 않게 받으려면 몸을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빼면서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길게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물풍선은 멈추게 되어있단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충격량은 그냥 받으나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빼면서 받으나 똑같은데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 멈출 때까지의 시간 간격을 이 솜이불처럼 길게 해주게 되면 물풍선이 받는 힘의 크기가 작아지기 때문에 안 터질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현상들을 설명할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똑같은 힘을 받을 때 받는 시간을 다르게 하면서 충격량을 다르게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길고 짧으냐에 따라서 대포알이 멀리 가느냐 아니면 가까이에 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결정할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받는 시간이 어떤 이 대포알이 어떤 힘을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시간이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시간이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충격량이 작단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크다는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대포알이 받은 충격량이 크다는 말은 바꿔 말하면 운동량의 변화량이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크니까 멀리갈 수 있다는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운동량의 변화가 작다는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작으니까 느리니까 금방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권총과 장총의 비유도 똑같이 적용할 수 있겠다고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주고받을 때는 그때 시간을 길게 하면 충격량이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변화가 크다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사례를 들 수 있냐면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선수든 아니면 골프도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배트에 맞았을 때 이게 조금 더 멀리 가게 하려면 똑같은 힘이 딱 작용하더라도 이 시간을 길게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시간을 길게 하면서 스윙도 이렇게 길게 하면서 이 공이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힘을 받는 시간을 길게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사례들을 설명할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운동량과 충격량의 관계라고 해서 설명할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한번 살펴볼 텐데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끊고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도전하면서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방향으로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충돌한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얼마큼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물체가 이렇게 가다가 충돌을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그런 질문을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틀리냐가 한번 판단해볼까요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얘네가 둘이 얼마나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얼마큼 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맞는 이야기가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힘의 크기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충격량의 크기 물어봤는데 운동량의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4m, 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아까 간단하게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그러니까 달걀이 떨어지면서 깨지고 깨지지 않는 이유를 우리 충격량의 크기로 비교했었는데 이거 충격량으로 비교하는 게 아니라 충격력으로 비교하는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간단하게 틀린 설명이라는 거 확인하고 넘어갈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본격적인 문제풀이로 가기 전에 우리 선배의 조언을 듣는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마중물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체크하시면서요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수험생활에 있어서 좋은 방향성을 갖는 그런 답을 들었으면 좋겠다고 하는 바람으로 선배의 조언을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연세대학교 물리학과에 재학 중인 신종혁이라고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겨울방학에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되게 열심히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이론이랑 간단한 문제풀이 방법이나 기술 같은 거를 다 미리 익혀놓고 내신 기간에는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위주로 많이 하는 쪽으로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과목도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과목이랑 아예 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관계없는 이야기를 하지는 않으니까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문제 풀이에 도움이 되기도 하고 제가 논술을 준비를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하면서 논술에도 도움이 됐던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저는 내신 기간에는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되게 열심히 했고 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빨리 완성시켜서 내신 기간에 잠깐 공부를 조금 덜해도 그렇게 지장이 없도록 미리 미리해서 크게 문제가 되지는 않았으니까 이제 이번 겨울방학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개학하기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빨리 끝내면 내신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과목에 집중을 해도 크게 문제가 되지는 않을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막연한 걱정 충분한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부여하는 게 중요하다는 선배의 말이 참 와닿습니다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학생이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빠르게 던질수록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빠르게 던질수록 공의 운동량이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받을 때 손을 뒤로 빼면서 받으면 시간이 길어지잖아요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손이 공으로부터 받는 평균 힘의 크기는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빼지 않나 멈추는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공이 받는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받는 충격량은 똑같지만 시간을 길게 하면 힘의 크기가 작아지는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받을 때 공이 손에 작용하는 충격량의 크기 그리고 손이 공에 작용하는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힘을 주고 받기 때문에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야구 선수가 공을 받고 있는 장면과 공을 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공을 치는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운동량이 똑같은 공을 잡고 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물리량의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운동량의 변화량의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작용한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공이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공의 운동량이 마이너스 값을 갖게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튀어나갔으니까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여기에서 많이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작용한 평균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조금 전에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충격량이라고 하는 것은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여기 힘의 크기를 비교했단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우리가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곱한 값이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힘은 이 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데 시간은 지금 여기가 더 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힘은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같은 공이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정지를 하는데 첫 번째 글러브와 두 번째 글러브를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글러브는 쑥 내려오면서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이게 두 번째 글러브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글러브겠다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공이 자유낙하했어요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바로 이때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정지할 때까지 각각 받은 충격량의 크기는 서로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멈췄거든요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충격량의 크기는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각각 정지할 때까지 중력이 한 일을 물어봤는데 이거 우리가 다음 강의에서 이야기할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것은 힘×거리인데요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많이 이동했냐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오른쪽 그래프를 통해서 읽어내면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내려왔단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중력을 받은 이 거리가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망치로 정지하고 있는 물체를 치고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벽에 튕겨서 튕긴 다음에 되돌아오는 장면을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힘이 작용한 시간을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망치와 벽은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속력이 얼마큼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얼마가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식을 둘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받은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충격량만큼 운동량이 변했으니까요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속도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하나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과정은 벽하고 충돌하는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주고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운동량의 변화량하고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구하면 속도가 얼마큼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문제에서 물어본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되겠다고 하는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그렇게 어렵지 않게 풀어냈는데 아주 많이 출제가 됐던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개념을 정확하게 이해하고 둘 사이의 관계 정확하게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우리 생활 속의 사례들을 그 관계를 통해서 이야기할 수 있으면 어렵지 않게 이 부분은 해결할 수 있겠다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마무리하면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 확인하시면서 우리의 개념을 더욱더 확고하게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다섯 번째 강의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함께해주셔서 감사드리고요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