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수능 완성의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오리엔테이션을 통해서 인사를 드렸지만 이제 본격적인 첫 번째 수업입니다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마음으로 새로운 교재를 가지고 시작하는 여러분들에게 제가 정말 하고 싶은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함께 첫 번째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시작하지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기죽지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것은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아무에게도 뒤쳐지지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조급해하지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멈추기엔 너무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아직 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보니까 그냥 위로가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이 글을 읽으면서 큰 힘이 되겠다는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시작하는 마음으로 끝까지 갈 수 있도록 여러분이나 저나 이 첫 마음을 잃지 말고 끝까지 한번 열심히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살펴보아야 할 것은 무엇이냐면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해시계인 앙부일구입니다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과연 이 주제가 수능에 출제될 것인가에 대해서 많은 사람들의 이야기가 있었지만 보란 듯이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그러면 다시 한 번 또 출제가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됐는데 이제 다시 안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굉장히 섣부른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우리 교재에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것은 빠지지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살짝 한번 앙부일구에 대한 것을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앙부일구는 이렇게 시각선이라고 불리는 세로선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가로선이라고 불리는 이 절기선이죠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그림자를 만드는 영침이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앙부일구죠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솥뚜껑 같은 것이 하늘을 보고 우러러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앙부일구라는 이름을 붙였는데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설치를 하냐면 우리나라는 북반구에 위치하고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남쪽 하늘을 거쳐서 이렇게 태양이 떴다가 이렇게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영침을 북쪽을 향해 설치를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설치법은 영침을 북쪽을 향해 설치를 한다고 하는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가장 중요한 게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태양은 이렇게 동쪽에서 떠서 이렇게 서쪽으로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동에서 떠서 서로 진다는 것은 그것을 통해 만들어진 이 영침의 그림자는 바로 서쪽에서 동쪽으로 이렇게 움직인다고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가운데를 딱 기준으로 삼는다면 영침의 그림자가 이 왼쪽에 있을 때는 오전이에요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오후로 넘어가면 태양이 이렇게 서로 넘어가니까 그림자는 이렇게 동쪽으로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해시계는 태양이 떠 있을 때만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자축인묘진사오미신유술해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태양이 뜨고 지고까지만 의미가 있기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라인만 있으면 우리가 낮의 시간을 확인할 수 있겠다는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절기선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절기를 표현을 해야 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라인당 한 개당 두 개의 절기를 보여주고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그림자 길이가 가장 짧을 때와 가장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태양의 남중고도를 가지고 결정이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같은 경우는 태양의 남중고도가 높으니까 그림자의 길이가 짧은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하지가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태양의 남중고도가 낮으니까 그림자가 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길 때를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절기를 나타내고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라인이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하지일 때와 동지일 때 그림자 길이가 달라진다고 하는 것을 꼭 체크할 필요가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 영침이 북쪽을 가리키도록 설치해야 된다고 하는 것도 체크할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앙부일구 문제 우리가 한 세 문제 정도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풀릴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물체의 운동에 대한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기본적이고 가장 중요하고 많이 이야기되고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운동은 우리가 이렇게 일반적으로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그리고 빠르기가 변하지 않기 때문에 직선 운동밖에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등속도 운동은 등속 직선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운동을 그래프 두 개로 표현하는 것과 그다음에 수식으로도 한번 표현할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그래프는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우리 문항 속에서도 있지만 기울기를 통해서 물체의 빠르기를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 시간 동안에 얼마큼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빠르기잖아요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이동 거리를 시간으로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속도를 이야기할 때는 변위를 시간으로 나누었다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속도기 때문에 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나온다고 한다면 그 기울기가 바로 빠르기다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그래프는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상황에 따라서는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그래프라고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속력이라고 하는 것이 바로 속도의 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속도는 부호가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부호도 있고 마이너스 부호도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부호의 의미는 크고 작은 것의 의미가 아니라 방향에 대한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속력은 단순한 빠르기만 의미하는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운동에서 그냥 절댓값 붙이면 그게 속력이다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아무리 지나도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등속도 운동을 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수식으로 한번 설명해보면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것은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기울기를 통해서도 한번 언급을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이동거리를 시간으로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넘어가게 되면 만약에 등속 운동 했을 때 이동한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시간과 비례해서 이렇게 움직이게 된다고 하는 것도 우리가 수식을 통해서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얼마든지 이해할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등속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뒤에 있는 힘의 개념까지 한번 가져와보자면 등속 운동이라고 하는 것은 속도가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방향도 안변하고 빠르기도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물체가 갖고 있는 알짜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힘의 개념까지 한번 이야기를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거의 수능에서 매년 출제가 되고 있는 등가속도 운동에 대한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운동이라고 하는 것은 말 그대로 가속도가 일정한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것은 이렇게 정의하거든요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가속도가 일정하다는 말은 속도가 일정하게 변한다는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속도가 일정하게 증가할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감소할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등가속도 운동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운동 방정식과 연계해보면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알짜 힘이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일정한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등가속도 운동을 이렇게 세 가지 식으로 표현을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그래프로도 표현할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말씀드렸다시피 등가속도 운동은 수능에서 반드시 출제가 된다고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선배들은 등가속도 운동 문제가 나오면 무조건 그래프를 그려 버릇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풀이방법이고요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상황에 따라서는 그래프보다 식이 편할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식은 여러분들이 좀 주의 깊게 보시고 기억할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제가 간단하게 설명을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그래프로 등가속도 운동을 표현해보면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하면 속도가 일정하게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일정하게 빨라지는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분필로 한번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속도기 때문에 속도가 점점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점점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그래프를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일정하게 감소하는 것은 기울기가 점점점 완만해진다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 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 속도가 감소하고 이것이 점점 속도가 빨라지는 등가속도 운동을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그려보면 속도가 일정하게 빨라지는 등가속도 운동을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우리가 가속도를 이렇게 정의했잖아요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기울기에 해당하잖아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기울기에 해당하기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 형태로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일정하게 감소하는 건 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등가속도 운동을 한번 표현해보면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아무리 지나도 가속도가 일정한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플러스 값으로 일정한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표현할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마이너스 값으로 일정한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그래프와 친해져야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상황에 따라서는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바꿔 그릴 수도 있어야 되고 또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생각할 수도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호환하면서 여러분들이 어느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수 있도록 많은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그래프로 한번 표현을 해보았다면 이번에는 아까 제가 말씀드린 그 수식은 어떻게 해서 나오게 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그래프를 통해서 한번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 속도가 일정하게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얼마가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그래프의 기울기는 바로 가속도 이렇게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해당하는 것은 나중 속도에서 처음 속도 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바로 여러분들 교재에 있는 등가속도 운동의 첫 번째 식이 이렇게 탄생하게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변위에 대한 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넓이에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넓이가 바로 물체가 이동한 변위가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운동방향이 변하지 않았다면 이동 거리가 될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그것은 아까 우리가 이야기했듯이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두 번째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v0t+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두 번째 식이 탄생하게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식은 이 두 식에서 시간을 소거한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등가속도 운동의 세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언제 쓰면 유용할까요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등가속도 운동을 했는데 시간에 대한 정보가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식을 이용하면 아주 깔끔하게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확인해볼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자료 분석 특강에 보면 빗면을 올라가는 물체의 운동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물체의 운동을 저하고 분석해보자고요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많이 출제가 되고 있어서 수능 완성을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연습할 필요가 있겠다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빗면에서 물체는 어떤 운동을 하냐면 물체는 등가속도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한다는 것은 일정한 힘을 받고 있다고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빗면을 간단하게 우리가 한번 그려보면 이렇게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여기 빗면 위에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내려가고 있거나 올라가고 있거나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 위에 있는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운동을 분석할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물체가 받는 힘은 이 지구 중심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중력을 받고 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뚫고 들어갈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힘을 분해한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바로 이 빗면을 따라 내려가려는 방향과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각이 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분해를 하게 되면 이 힘은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결국은 이 면이 이 물체를 떠받치고 있는 이 수직항력이라는 힘과 이렇게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빗면에서 물체가 받는 힘은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힘을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변하지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문제를 많이 보게 되면 빗면이 나올 때 이 각도가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많이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일정하다고 하는 것은 이 아래 방향으로 받는 일정한 힘을 받고 있기 때문에 이 물체는 등가속도 운동을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뉴턴의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방정식을 써보게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물체가 받는 알짜 힘이 들어가는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F=ma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지워져버립니다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빗면 위에 있는 물체는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이런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중력 가속도 일정한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일정하면 가속도가 일정한 등가속도 운동을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빗면을 올라가는 물체의 운동을 분석해볼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빗면을 따라 올라가든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내려가든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등가속도 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하는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가서 정지했다고 하는 이 상황 자체가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통해서 물어볼 수 있는 것들은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가속도의 크기를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주어진 조건을 최대한 활용해보는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제시가 됐고 그다음에 정지할 때까지 나중 속도가 제시가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얼마가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문제에서 그림에서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그때까지 이동한 거리가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정보는 나와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식을 가지고 문제에 접근하는 게 훨씬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운동의 세 번째 식을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한번 활용해보도록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구하고자 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어떻게 되냐면 일단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그냥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둬도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부호까지 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그 자료 분석 특강에 보면 밑에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이런 식이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마이너스의 의미는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 방향과 반대 방향이라고 하는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느려진다고 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바로 이 등가속도 운동의 세 번째 과정을 통해서 구하는 게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물어볼 수 있는 거 또 한 가지는 두 번째는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운동하는데 걸리는 시간을 물어볼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이동하는데 걸리는 시간이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평균 속력을 이용하면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 속력을 적절하게 활용하면 빠른 시간 안에 문제를 풀어낼 수 있는 큰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속력이라고 하는 것은 여러분 두 가지 관점에서 평균 속력을 이용해서 문제를 풀어낼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정의했던 것처럼 총 이동 거리를 총 시간으로 나누어서 평균 속력을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첫 번째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속도가 일정하게 증가하거나 속도가 일정하게 감소하는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운동인 경우 그 평균값은 어떻게 구하냐면 처음 값과 나중 값의 속력을 더한 다음에 그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평균 속력이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평균이라고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빗면에서는 어떤 운동 하냐면 등가속도 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평균 속력을 적절하게 활용하면 문제를 아주 쉽게 풀어낼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변하는 운동이지만 이 평균 속력으로 그냥 쭉 왔다고 생각해도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상황에서는 처음 속도가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속력은 이렇게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속도를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평균 속력이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평균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이용하면 평균 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평균 속력분의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있기 때문에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이용하니까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 보면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번째에서 물어볼 수 있는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 속력이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지나갈 때 물체의 속력이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어떤 것들을 알고 있는지 한번 우리가 하나씩 점검해보면 첫 번째 처음 속도를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이동거리도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등가속도 운동을 했는데 몇 번째 식을 이용하면 쉽게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운동의 세 번째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정보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넣어보면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이렇게 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넘어가서 계산해주면 문제를 풀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 문제 어렵게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보니까 빗면 문제가 꽤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 문제는 여러분들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등가속도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주어진 것들이 어떤 것들이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무엇을 물어보는가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꼼꼼하게 챙기면서 접근하시는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자료 분석 특강을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 기출 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 그림을 보면서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옳게 말한 사람이 누구겠는가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영침의 방향이 동쪽을 향하도록 설치해야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설치법에 대해서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향해 설치해야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설치법에 대한 문제가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사용하고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표준을 정하는 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원자시라는 것을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건 확인하겠는데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그려진 선들은 절기와 시각을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시각과 절기를 읽어낼 수 있는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앙부일구입니다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변형해볼까요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변형하면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앙부일구를 보면서 옳게 말한 학생을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앙부일구의 세로선으로 계절을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세로선은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절기가 아니라 시각을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시각선이거든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안타깝지만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남중했을 때 영침의 그림자 길이는 겨울이 여름보다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길이를 결정하는 건 남중고도거든요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남중고도가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길이가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태양의 남중 길이가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그림자가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영희는 맞는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민수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하루 동안 영침의 그림자는 동쪽에서 서쪽으로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동에서 떠서 서로 이렇게 저물어요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그림자는 동에서 서쪽이 아니라 서쪽에서 동쪽으로 이렇게 이동하는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민수도 틀린 이야기를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영희만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 문제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문제를 약간 변형한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우리 테마별 수능 필수 유제로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차근차근 한번 풀어가보도록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조금 어려웠던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걸렸던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다시 한 번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부분에서 어려움이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수능특강과 수능완성은 연계 교재로 같이 보셔야 되는데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모든 문제들 풀 때마다 막히면 수능특강의 어떤 문제하고 연관성이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연결해서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틀렸을 때 그 문제들 가서 다시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풀면서 이 문제에 대해서만큼은 우리가 다시는 틀리지 않겠다고 하는 마음가짐을 꼭 가질 필요가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어떤 지역에서 지금 같은 날 서로 다른 시각에 그림자의 위치를 보여주고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태양은 동에서 서로 이렇게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서에서 동으로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그림자가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위치해 있을 때가 오전이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있을 때가 오후가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시각선을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시각선에 있느냐를 통해서 오전과 오후를 구분하는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그림자의 길이를 통해서 절기를 아는데 지금 그림자의 길이가 가장 짧은 하지선에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측정한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생겼을 때보다 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관측한 날의 계절은 겨울이다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관측한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영침의 그림자가 닿은 곳의 세로선을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세로선이라고 하는 것은 시각선이에요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말하는 절기를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따라서는 시각을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따라서는 절기를 읽는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거리 측정에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틀린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 다시 한 번 개념 정리를 위해서 한번 시간을 투자하시고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 번 같이 점검하시면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자동차 뒤에서 초음파가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초음파가 나오고 있고 장애물에 가서 부딪힌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반사돼서 다시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후방 감지 장치에서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얼마 만에 초음파가 되돌아왔네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자동차 뒷부분과 장애물까지의 거리를 알아내는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아주 가까워졌을 때는 이제 경고음이 들리는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삐비빅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삐비빅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들리게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이렇게 장애물을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장애물과 자동차 사이의 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계산할 수 있냐면 초음파가 갔다가 되돌아오는 데까지 걸리는 시간을 측정한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시간을 통해서 왕복 거리를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만약에 왕복 거리를 알았다면 그 거리의 반이 바로 장애물과 자동차 뒤까지의 거리가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시간을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초음파가 반사돼서 돌아온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왕복 거리가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바로 자동차 뒤부터 장애물까지의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알아내는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요구했는지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계산하기 위해서 필요한 물리량을 보기에서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초음파의 진동수요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우리가 지금 얘기하면서 한 번도 거론된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초음파의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이 시간과 곱하면서 거리를 계산할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알아야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초음파가 방출된 순간부터 장애물에 반사돼서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되돌아올 때까지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개의 곱을 통해서 거리 정보를 알 수 있는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해석하는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소방서에서 출발해서 우체국까지 가는데 자전거를 타고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자전거와 저 사람의 속도가 이렇게 시간에 따라서 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통해서 운동을 분석해라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틀리고 조금 시간이 오래 걸린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한번 분석해보도록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소방서에서 출발을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도착을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요란하게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이렇게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이렇게 또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또 이런 운동을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이렇게 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꼼꼼하게 분석을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우리가 해석할 수 있는 건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기울기를 통해서 물체의 속도를 알아낼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알아낼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통해서 지금 운동방향이 변하지 않았으니까 바로 자전거와 사람이 움직인 거리를 알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어떤 운동을 했냐면 기울기가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등가속도 운동을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표현하면 가속도가 얼마냐면 이 그래프의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등가속도 운동을 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마찬가지로 기울기가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일정하니까 마찬가지로 등가속도 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가속도가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통해서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등가속도 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아무리 지나도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변하지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등속도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속도가 이렇게 줄고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지점에 도착해야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멈춰야 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감소하고 있는데 어떻게 감소 하냐면 기울기가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등가속도 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일정한 등가속도 운동을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얼마냐면 기울기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등가속도 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운동을 하는지 운동을 한번 쭉 분석을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 더 해석할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통해서 우리가 거리를 알 수 있으니까 문제에서 분명히 그것들을 물어봤을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이 넓이에 해당하는 것이 이동한 거리라는 것만 알면 이 문제 그냥 풀리는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운동방향이 한번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운동방향에 동그라미 한번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운동방향이라고 하는 것은 바로 속도의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바뀔 때 운동방향이 변한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운동을 보니까 한 번도 속도가 부호가 바뀐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바뀌었다는 건 이 그래프의 형태가 이 아래로 내려와야지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그래프의 속도의 부호가 바뀐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운동방향이 변한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운동방향은 한 번도 변한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이동거리를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그래프의 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가속도의 크기 다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바로 기울기를 통해서 확인할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기울기가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여기가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평균 속력을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평균속력을 물어볼 때 제가 계속 중요하게 여러분들한테 언급하고 이야기하고 또 앞으로도 이야기할 것인데 아까도 한번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평균 속력을 구하는 방법은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평균 속력은 이렇게 표시한다고 하면 총 이동거리를 총 시간으로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이동거리는 이 그래프의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구해서 시간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평균 속력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이거보다 더 간단한 방법이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속도가 일정하게 증가하거나 일정하게 감소할 때는 처음 값과 나중 값을 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말하면 중간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값이니까 바로 그래프에서 읽어낼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중간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값이 평균 속력이라고요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읽어내는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이때는 이때의 시각도 쭉 내려 보면 처음 시각과 나중 시각의 중간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아주 심플하게 문제를 빨리 풀어낼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변위의 크기와 이동거리는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말했지만 이 자전거를 탄 사람은 한 번도 운동 방향이 변한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변위의 크기가 곧 이동거리가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바로 이 넓이만큼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크기도 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그래프가 이 아래로 내려와버리게 되면 이땐 운동 방향이 여기서 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얼마큼 잘 해석할 수 있냐에 대한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문제만 더 보고 첫 번째 강의는 마무리할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자동차가 이렇게 마주보고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 어려워보이죠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 하나하나 꼼꼼하게 적용하면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만약 틀린 친구가 있다면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풀고 또 함께 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트럭과 이 승용차가 이렇게 반대 방향으로 지나가고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승용차는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마주보고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둘 사이에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문제에서 어떤 것들을 물어봤냐면 이때 트럭과 승용차의 크기는 무시할 때 보기에서 옳은 설명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천천히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트럭과 승용차는 스쳐 지나간다고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스쳐 지나간다는 거에 동그라미 한번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 지나간다는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여기쯤 왔을 때 트럭은 여길 통과하고 있고 승용차는 여길 통과하는 게 이게 스쳐지나가는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어떻게 읽으면 되냐면 바로 트럭이 이동한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승용차가 이동한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거리를 더하게 되면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스쳐 지나가는 순간이라고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시간에 대한 것을 물어봤으니까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 지나간다는 의미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트럭이 움직인 거리와 승용차가 움직인 거리를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시간이 지났느냐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트럭의 속도와 시간을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승용차는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 순간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지났을 때 두 차는 스쳐 지나간다고 하는 표현은 맞는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트럭과 승용차의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지났을 때 두 자동차는 스쳐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더 지나간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트럭은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가니까 여기 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더 갔으니까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요구한 승용차와 이 트럭까지의 거리는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트럭에 대한 승용차의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상대 속도에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대해선 수능에 출제되지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 문제는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알고 있는 속도는 지면을 기준으로 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어떻게 보면 다 상대적인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물어본 트럭에 대한 승용차의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 기준에서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 기준에서 보면 승용차의 속도가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자기는 뭐하고 있다고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정지하고 있다고 생각하는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독립적으로 출제될 가능성은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공평하게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 방향을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플러스면 왼쪽 방향은 마이너스거든요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트럭이 봤을 때 승용차는 이렇게 부호까지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관측이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 얘기하니까 조금 힘들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지우고 이야기하면 여기에다 또 뭘 빼준다고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관찰자의 속도를 빼준다고요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상대 속도는 이렇게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속도는 상대방의 속도에서 관찰자의 속도를 빼주게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관찰자가 본 상대방의 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속도가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본인의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트럭의 속도는 원래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이거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관찰자 입장에서 본 상대방의 속도가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의미인지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말은 왼쪽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트럭 입장에서 보면 자기한테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다가오는데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다가오고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입장에서 봤을 땐 트럭도 움직이고 승용차도 움직이는 거지만 트럭 입장에서 봤을 때 자기는 정지하고 있는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것이 바로 상대 속도의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문제들을 한번 쭉 보았는데 할 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기세를 쭉 연결해서 뒤에 문제까지 쭉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저하고 맞추면서 부족한 부분들을 채워나가면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마무리하고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