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전자기 유도의 첫 번째 시간이기도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학습하는데 있어서 의미 있는 도움이 되기를 바라는 마음으로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수험생들인 이미 최고인 여러분에게 주는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이의 행복을 부러워하지 말거라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너에게는 내게 꼭 맞는 행복이 있을 테니까라는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누가 부러움이 대상이고 행복한 사람처럼 보일까라고 생각해보았더니 이제 시험 결과 잘 나온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입시 결과가 좋은 친구들이 어쩌면 부러움의 대상과 그리고 행복해 보이겠다는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비교하면서 행복을 느끼는 것은 습관인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남을 보면서 내가 좀 불행하고 나만 안 될 것 같고 하는 것은 습관처럼 가지고 있는 친구들은 평생 그것이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행복은 또 다른 곳에서 있을 것이라고 하는 자기 자신에 대한 확신이 좀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 다른 시기에 또 다른 행복이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 성적이 좋지 않을 것이라고 이야기하는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남들을 보면서 막연히 부러워하는 그리고 나는 불행하다고 생각하는 것들은 우리가 하지 말아야겠다는 것을 전해주고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분명히 어디에선가 여러분만의 행복을 느끼는 곳이 있을 것이라고 하는 그런 확신을 좀 가졌으면 좋겠다고 생각하면서 짧은 메시지를 여러분에게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특강부터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제목을 직선 전류에 의한 자기장이라고 쓰여있지만 이 부분은 합성 자기장이기도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표시가 나오면 뭘 먼저 생각해야 하냐면 지구 자기장도 고려해야 하는구나라고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탐구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자기장과 직선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이 두 가지가 합성돼서 결국은 그 위치에서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어느 쪽으로 얼마큼 돌아가느냐 그 결과를 우리가 예상할 수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표시가 있으면 이 뾰족한 쪽이 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방향으로 지구 자기장이 형성돼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있으면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전원 장치를 연결하고 스위치를 온하는 순간 이 직선 도선에는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나침반이 놓여있는 곳에요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도선에 흐르는 전류가 자기장을 만들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어느 방향으로 흐르는지 확인을 하려면 전원 장치의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극을 확인해야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전류는 이렇게 타고 흘러가서 직선 도선의 이렇게 위로 올라가는 북쪽으로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손을 감싸 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자기장은 이렇게 감싸 쥐게 되면 나침반이 놓여 있는 곳에는 서쪽 방향으로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생각할 수 있냐면 나침반이 놓여 있는 곳에 원래 지구 자기장이 이렇게 북쪽으로 있었다고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자기장은 서쪽 방향으로 이렇게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합성해서 이렇게 돌아가게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여기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실험은 여러 가지를 또 다르게 바꾸면서 실험을 할 수 있는데 이 값은 일정한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전류가 만드는 자기장은 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직선 도선과 떨어진 거리에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식을 우리가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실험에서 여러 가지를 다르게 설계하면서 실험을 할 때 예를 들어서 저항기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저항기의 값을 조금 작게 한다고 하면 흐르는 전류가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증가하면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세 번째 이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그다음에 또 하나의 실험을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좀 짧게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사이의 거리를 좀 짧게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짧아지면 전류에 의한 자기장은 더 증가하겠다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돌아가게 된다고 하는 것이 이 네 번째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실험을 설계할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이렇게 바꿔서 실험할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이렇게 남쪽 방향으로 흐르니까 자기장은 동쪽으로 만들게 되고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북동쪽으로 돌아가게 되는 그러한 결과도 우리가 예상해볼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분석 특강은 그동안 수능에서 참 많이 물어봤던 그런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체크할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물질의 자성과 자기화인데요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자석이 있으면 쪼개고 쪼개고 쪼개고 쪼개면 가장 작은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원자도 자석이다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원자가 자성을 띠냐면 원자 안에 전자가 두 가지 운동을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운동과 스스로 도는 스핀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자기장을 가지고 있는데 이렇게 세 가지 크게 구분하는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어떤 물체를 가만히 가져다 두었을 때 어떻게 외부 자기장에 반응하느냐에 따라서 이렇게 세 가지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강자성체와 상자성체는요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외부 자기장을 가했을 때 즉 자석 근처에 가까이 갔을 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외부 자기장과 같은 방향의 자성을 띠게 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눈에는 어떻게 보이게 되냐면 자석에 달라붙는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반대로 약하게 자기화돼요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자석과 밀어내는 것처럼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화살표가 이렇게 돼 있는데 사실은 이것을 자기 구역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가하기 전에는 사실은 이런 자기 구역이 이렇게 사방을 향하고 있어서 평소에는 자성을 나타내지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 자기장을 가해주니까 그것이 한쪽 방향으로 정렬이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반자성체는 원자 자석이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안의 전자의 운동이 하나의 쌍씩 되면서 쌍으로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 자기장을 가해주게 되면 반대 방향으로 약하게 자기화가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제거하게 되면 그럼에도 불구하고 강자성체는 이 상태를 계속 유지하게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자석처럼 행동하는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묶어서 이것들은 원래의 상태로 되돌아간다고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반자성체를 이야기할 때 외부 자기장을 가하면 얘네 둘은 같은 방향으로 자성을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제거하면 얘네 둘은 자성이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공통점이 무엇인가를 좀 꼼꼼하게 체크하면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한번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무한히 긴 직선 도선이 이렇게 수직으로 놓여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들어가는 방향으로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 제시가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시간에 대해서 이렇게 변하고 있다고 하는 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자기장을 합성했더니 이렇게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이렇게 들어가고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생기는 자기장의 방향은 이렇게 주먹을 감싸게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생겼다고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 방향으로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나오는 방향으로 흘러야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손을 감싸 쥐면 아래 방향이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방향은 수직으로 나오는 방향이라고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둘 다 전류의 크기가 똑같이 흐를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방향은 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방향으로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방향으로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자기장을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방향은 이 아래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이렇게 감싸 쥐게 되면 위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방향도 감싸 쥐게 되면 위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상쇄가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전류가 이렇게 나오고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이렇게 손으로 감싸 쥐게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위쪽 방향으로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이렇게 손으로 감싸 쥐게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만드는데 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전류가 흐르는데 거리가 여기가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자기장의 세기는 상수 하나 써주고 흐르는 전류에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반비례이니까요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가까우면 전류는 똑같지만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 클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자기장을 어느 방향으로 만들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방향은 분명히 이 아래 방향일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크기까지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이야기한 같은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변형시켜서 출제하게 되면 이런 형태로 출제가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이렇게 무한히 긴 직선 도선에 전류가 흐르고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이렇게 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형성돼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방향이니까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 위 방향으로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자기장이 아래 방향이려면 전류는 나오는 방향이어야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전류가 나오고 있다고 하는 정보를 하나 찾을 수 있고 ㄱ은 그렇게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했으니까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정가운데 위치하고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영향은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전류에 의한 영향을 많이 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들어가는 방향이니까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손을 감싸면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위쪽 방향으로 자기장을 만들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쥐게 되면 방향이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했으니까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ㄷ인데 ㄷ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전류에 의한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하면 아래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아래 방향을 마이너스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방향을 플러스 방향이라고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방향은 손으로 이렇게 감싸 쥐게 되면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플러스라고 하고 방향의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것부터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있으니까 이렇게 감싸 쥐게 되면 위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방향이니까 손으로 감싸면 아래 방향으로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크기 비교하는 거니까 ㄷ은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크기와 방향을 고려해서 자기장을 합성하는 문제는 아주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테마별 수능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도선이 이렇게 설치가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사이에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 자기장의 합성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 사이에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되냐라는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방향의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사이의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흐르고 있구나라고 하는 정보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정보는 정가운데가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크게 흘러야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 같아질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흐르는구나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문제를 풀어갈 텐데 지금 문제에서는 어떤 이야기가 또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전류가 이렇게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같은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만드는데 손을 감싸면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이렇게 나왔으니까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원형 도선에 의해서 전류가 흐를 때 만드는 자기장에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만들어지는 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하는 것은 이렇게 우리가 봤을 때 지면으로 들어가는 방향일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이쪽으로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 중심에 만드는 자기장의 방향은 전류 방향을 이렇게 네 손으로 감싸 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방향이니까 전류가 이렇게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정면에서 봤을 때 시계방향으로 전류가 이렇게 흘러야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보면 이렇게 흐르는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이렇게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중심에서 자기장의 세기는 원형 도선 중심에서 자기장의 세기는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비례하고 반지름에 반비례하는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문제를 한번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고정한 상태에서 반지름만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있을 때 만드는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흐르는 전류의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거리는 변화시키지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반으로 감소하면 전류에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반으로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활용하시면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 도선이 있고 지구 자기장에 의해서도 자기장을 고려해야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그림에 이런 표시가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자기장을 고려해야 하는 거고 이 직선 도선에 전류가 흐를 때 지구 자기장과 전류에 의한 자기장이 합성돼서 나침반이 이렇게 돌아가는 장면인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놓았을 때 이렇게 나침반이 회전하고 있는 모습을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나침반을 놓았을 때 이런 모습이 나타나겠는가를 우리보고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지구 자기장의 방향은 이렇게 북쪽을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여기에 나침반을 놓았을 때 나침반이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것은 동쪽으로 돌아간다는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북동쪽을 가리키면서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 전류가 만드는 자기장의 방향은 동쪽이라는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전류에 의한 자기장과 지구에 의한 자기장이 합성이 되니까 이렇게 북동쪽으로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도선에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나와 있는 지점에 이렇게 동쪽으로 만들려면 자기장을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위로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흐르고 있어야 손을 감싸 쥐게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동쪽으로 자기장을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거리가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더 거리가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 거리와는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전류와는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가까울수록 자기장이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전류에 의한 자기장이 크면 클수록 나침반이 더 많이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것이 더 많이 돌아갔냐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문제에서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돌아갔네요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가까운 지점에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전류가 흐르지 않고 나침반이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흐르지 않으면 이게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나침반은 어느 쪽을 가리킬까요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역학과 관계해서 조금 문제가 출제가 됐는데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 위에 자석이 놓여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수레 위에 또 자석이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있을 때 문제에서 지금 어떻게 했냐면 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갔을 때 수레가 멈췄대요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생각할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위에 놓여 있는 것은 자석이거든요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자석이 없게 되면 수레는 아무 힘도 받지 않으니까 등속 운동을 할 텐데 가다가 점점 느려져서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멈췄다고 하는 이야기는 지금 이 두 자석이 어떤 힘이 서로 작용하고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자석이 왼쪽 방향으로 힘을 받고 있는 거고 이 자석은 오른쪽 방향으로 힘을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밀어내려면 같은 극끼리 마주하고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다가오면 다가올수록 서로에게 작용하는 자기력의 크기는 점점 커지는 건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놓인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놓인 자석에 작용하는 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수레가 여기 와 있다고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이 위에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자석 사이에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자기력이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제일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놓인 자석 사이에는 서로 당기는 방향으로 자기력이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당기는 모양으로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서로 밀어내는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방향이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방향으로 분포한다고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같이 푸시면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문제는 직선 도선에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 이렇게 놓여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있는 거고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 이렇게 바꿔서 실험을 두 가지 실험을 설계한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정보가 되어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자기장은 누가 만드냐면 직선 도선도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원형 도선에 의한 자기장도 더해질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크기가 똑같고 방향은 반대라는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도선은 방향이 이렇게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만드는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지면으로 들어가는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도선에 전류가 흐를 때 나오는 방향으로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 감싸 쥐어야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전류는 이렇게 시계 반대 방향으로 전류가 흐르고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이렇게 옮겼으니까 원형 도선에는 전류가 이렇게 흐르고 있는데 직선 도선으로부터 거리가 멀어졌잖아요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 도선이 만드는 자기장의 크기가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고려하면서 문제에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도선에는 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전류가 흐른다 이거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반시계방향만 늘 학습해서 시계 반대 방향이라고 나오면 눈으로는 시계방향으로 읽는 경향이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챙기셔야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자기장 방향이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의해서 자기장이 들어가는 방향으로 형성이 되고 그다음에 원형 도선에 흐르는 전류에 의해서도 자기장이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흐르는 전류가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 만드는 자기장과 크기가 똑같았거든요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직선 도선에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 도선에 의해서 만들어진 자기장이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나오는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설명이고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세기는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작용하는 자기장의 세기와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우리가 한번 수식으로 한번 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세기는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 흐른다고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직선 도선이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플러스로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반시계방향으로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상수값은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전류가 만들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만들어지고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작용하는 자기장의 세기와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식을 놓고 푼다기보다는 이렇게 생각해야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 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만드는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흘렀죠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만드는 자기장의 세기가 얼마냐면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바탕으로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자기장의 세기는 아까도 제가 말씀드린 것처럼 지금 원형 전류는 그대로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 전류에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흐를 때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점으로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직선 도선에 전류가 흐르는데요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나오는 방향으로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문제에서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작용하는 자기장의 세기와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도선의 이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같이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원형 도선에 전류가 흐르고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원형 도선이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여기 가장 반지름이 작은 곳에는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반지름이 가장 큰 곳에는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문제에서는 어떤 조건이 제시가 됐냐면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이렇게 흐르니까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전류도 이렇게 시계방향으로 흐르니까 들어가는 방향으로 자기장을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나오는 방향이 만들어져야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전류가 이렇게 시계 반대 방향으로 흘러야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ㄱ에서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계산 과정이 필요할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자기장을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과정을 좀 거쳐야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흐른다고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원형 전류에서 만드는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3R,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자기장의 크기하고 똑같아야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흐른다고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구하고 싶은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K', 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지우려면 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흐르는 전류의 세기는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지워보자고요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자기장의 세기인데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자기장의 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같으면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곱해보면 이거를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지워지는 거 다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K', I, R, K', I,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뒤집어서 여기에 곱해주게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원형 전류가 만드는 자기장의 세기를 방향까지 고려해서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배냐고 물어봤으니까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훨씬 더 쉽게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유리관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솔레노이드에는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흐르는지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상태를 보니까 정지하고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정지라는 말은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힘을 받을 텐데 그 힘을 다 합한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정보를 우리에게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이 솔레노이드로부터 어떤 힘을 받을 거고 이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어떤 힘을 받을 텐데 그거를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어떤 정보가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척력이 작용한다는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밀어내는 척력이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사이에서 척력은 언제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극이 마주하고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자석의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마주 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방향으로 밀고 있어야 이 힘과 이 힘을 더해서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정지하고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마주하면서 밀어내는 척력이 작용하는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흐르는지를 우리는 이제 알 수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솔레노이드가 자기장을 이렇게 왼쪽 방향으로 만들고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이렇게 나가는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들어가고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방향의 자기장을 만들기 위해서는 전류가 타고 넘어가야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넘어가야 하니까 전류가 이렇게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타고 넘어가야 하니까 전류가 이렇게 흘러야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전류가 이렇게 내려가서 흘러야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이렇게 흘러가서 타고 내려와야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의해서 생기는 자기장의 세기는 우리가 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얼마큼 촘촘히 감았냐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길이당 감은 수 이렇게 이야기하는데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솔레노이드에 총감은 수를 솔레노이드 길이로 나눠준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촘촘히 감았냐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이제 비례상수 하나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 생기는 자기장의 세기도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자기장이 세다는 말은 무엇이냐면 서로에게 작용하는 자기력이 커졌다는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자기력이 센 자석으로 바뀌었다는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밀어내는 척력이 작용하는데 그 힘이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자기력보다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쪽으로 움직이겠어요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자기력이 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이동한다고 했으니까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세지면 더 큰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수평면 위에 이렇게 솔레노이드 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이렇게 자유낙하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자석이 솔레노이드 중심을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회전하지 않고 중심축을 따라서 회전하지 않고 가속도 운동을 하면서 낙하했다고 하는 정보가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옳은 설명을 구해라라고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관점에서 솔레노이드를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조금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어떻게 이야기했었냐면 솔레노이드에 이제 전류가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쥐면서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솔레노이드를 한번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관점은 솔레노이드의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 형성이 되면 솔레노이드가 변하는 자기장을 감지하면 뭐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다가오면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멀어지면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유도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솔레노이드 주변에 자기장이 변한다는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읽어낼 수 있냐면 솔레노이드를 통과하는 자속이 변한다 이렇게 읽어낼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자속이 변할 때 유도 전류가 흐르는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유도 전류가 흐르는 것이고 또 아까도 말씀드렸다시피 솔레노이드에 전류가 흐르면 그러면 전류에 비례하고 단위 길이당 감은 수에 비례해서 자기장을 만드는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관점에서 솔레노이드를 보셔야 하는데 이번 문제는 솔레노이드에 이렇게 전원 장치가 연결되지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자석이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주변에 변하는 자기장으로 인해서 유도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법칙에 따라서 생각해야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자속의 변화를 방해하는 방향으로 유도 전류가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자기장이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어떻게 변하는지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방향은 나가는 방향으로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자기력선으로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다 나가는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떨어트리면 이 코일을 통과하는 자기력선의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증가하면 그러면 렌츠 법칙에 따라서 전류 방향을 생각할 수 있는데 자속의 변화를 방해하는 방향으로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전자기적 관성이거든요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방향이 무슨 말이냐면 여기를 통과하는 자속이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증가하면 그것을 방해한다는 말은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방향에 이런 자기장을 형성한다는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무슨 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방향의 자기장을 만들어주기 위해서 솔레노이드에 전류가 이렇게 흐르는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자속의 변화가 좀 불편한 친구들은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자석의 움직임을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접근하면 다가오지마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방향의 자기장을 만들어줘야 하니까 전류가 이렇게 타고 넘어가야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넘어가니까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흐를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 방향을 생각해도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낙하하는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솔레노이드가 없었다면 공기 저항도 없으면 당연히 중력 가속도로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중력 이외의 힘을 하나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자석이 받는 힘은 중력 이외의 자기력도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가속도가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가속도보다 작다가 더 적합한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솔레노이드 사이의 구간을 낙하하는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솔레노이드 사이의 구간을 낙하하는 동안 유도 전류의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낙하하는 동안 솔레노이드에 흐르는 유도 전류의 세기는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일정한 속력으로 다가와야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하니까 여기를 통과하는 자속의 시간 변화율이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유도되는 전압이 달라지고 유도 전류의 크기도 달라질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우리가 다음 강의에서 이어서 계속해서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