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구조와 전도성의 첫 번째 시간이기도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여러분에게 의미 있는 시간이 되었으면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마음으로 시작해 볼 텐데 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땅의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맞을까 의심하지만 사실 그 길이 맞는지 안 맞는지 가봐야 아는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가봐서 아니라면 또 다른 길을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끝은 언제나 다른 길로 이어지게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땅의 수험생으로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땅의 청소년으로 살아가면서 본인의 진로를 선택하고 학과를 선택하는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길이 나의 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맞는 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만약에 나랑 맞지 않으면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걱정은 누구나 다 하게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여러분의 선배들도요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걱정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그것이 나와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봐야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가 봐서 아니면 그때 바꿔도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선배들도요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들어갈 때 그 전공을 지금까지 계속하고 있는 선배들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그때그때 맞는 길들을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그곳에서 정말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 마지막 줄에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최선을 다해서 열심히 살다 보면 혹시 내가 계획했던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꿈꾸던 것들과 조금 다르다고 할지라도 그 길의 끝은 언제나 다른 길로 이어져 있다는 것을 여러분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최선을 다하고 지금 열심히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우리와 맞는 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것은 지금 알 수 없지만 분명히 확실한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길의 끝은 분명히 이어져 있다는 것을 기억하시면서 지내다 보면 여러분이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어떤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결정을 하든지 간에 그 속에서 성장하고 성숙해져 있는 여러분의 모습을 발견할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 네 가지 정도는 우리가 정리할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네 가지 정도를 저하고 정리할 텐데 수능에 분명히 출제될 만한 소재들입니다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원자의 구성과 스펙트럼에 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스펙트럼이라고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색깔이 이렇게 연속적으로 펼쳐져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연속 스펙트럼이라는 것은 우리가 이제 언제 볼 수 있냐면 백색광이라고 불리우는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색깔에 빛이 다 섞여져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백색광을 프리즘 같은 데다 이렇게 통과시키면 프리즘은 이 백색광 안에 있는 여러 가지 색들이요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프리즘을 통과하면서 그러니까 파장에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따라서 꺾이는 정도가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 가지 빛깔이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섞여져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프리즘이라는 것을 통과하면서 색이 연속적으로 쭉 펼쳐집니다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정도가 파장에 따라서 색깔에 따라서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컬러풀하게 설명할 수는 없지만 연속적으로 색깔이 쭉 이렇게 펼쳐집니다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연속 스펙트럼이다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무지개 같은 것도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연속적으로 쭉 펼쳐져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연속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두 번째 나와 있는 선스펙트럼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흡수 스펙트럼은 제가 이렇게 설명을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백색광을 어떤 이렇게 기체 통과를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시켰더니 이렇게 연속 스펙트럼으로 보여야 되는 연속적인 색깔이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나타나지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 왜 여기 통과하지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간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 볼 수 있을 텐데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알다시피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우리가 눈으로 확인할 수는 없지만 이 안에 구성되어 있는 어떤 원소의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존재할 수 있는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자체가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가지고 있는 에너지가 양자화되어 있다는 표현을 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 돌고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 머물러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에너지 준위 차이에 해당하는 빛을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여기를 통과를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있는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해당하는 빛이 이렇게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보내지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빛을 흡수한다고요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빛을 흡수해서 이 위의 궤도로 이렇게 전이라는 것을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빛이 여기를 통과를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연속 스펙트럼에서 색깔이 쭉 연속적으로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펼쳐져야 되는데 이러한 특정한 색깔의 빛이 통과를 못하게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어떻게 설명이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기체를 구성하고 있는 어떤 원소에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전자가 특정한 에너지 값을 가지고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차이에 해당하는 빛을 흡수한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검은 선으로 중간중간 나타나는 것을 우리는 뭐라고 부르냐면 저 기체가 그 빛을 흡수했다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전자가 그 특정한 빛을 흡수했잖아요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위의 궤도로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들뜬 상태로 전이가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작은 상태로 이렇게 또 전이하려고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안정된 곳이거든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있던 전자가 이 아래로 이렇게 떨어지면서 전이하면서 이 에너지 차이에 해당하는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아까 흡수됐던 빛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프리즘을 통과해서 보게 되면 이렇게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통과하지 못했던 이러한 특정한 색깔 빛만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방출하게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방출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용어들을 알고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 구조를 보기 시작하면 훨씬 설명과 이해가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있는 이 연속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방출 스펙트럼이에요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다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원자의 구조를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수소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모형은 수소 원자에만 설명이 가능했기 때문에 수소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모형에 대한 이야기를 간단하게 해 봐야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 원자 모형을 더 쉽게 이해할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돌턴이라는 과학자가 원자는 더 이상 쪼개지지 않는 가장 작은 입자라는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원자는 더 이상 쪼개지지 않는 가장 작은 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가장 단단하고 작은 입자라는 이름을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돌턴의 원자 모형이었어요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톰슨에 의해서 뭐가 발견됐느냐면 전자가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원자는 전체적으로 플러스 성질을 가지고 있고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전자들이 건포도처럼 푸딩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박혀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전체적으로는 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뭐라고 부르냐면 톰슨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러더퍼드에 의해서 무엇이 발견됐냐면 원자핵이라는 것이 발견됐죠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전자가 이렇게 돌고 있다는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부르느냐면 러더퍼드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사전 지식이고요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배경 지식이고 이 러더퍼드 원자 모형이 갖는 두 가지 모순점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해결하지 못한 두 가지 설명이 있었는데 뭐였냐면 첫 번째가 원자의 안정성을 설명을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다 이야기하고 다 배웠을 텐데 기억나야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전자라고 하는 것은 가속도 운동을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하면 전자기파라는 것을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에너지를 방출한다는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원운동이라고 하는 것은 가속도 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계속 잃어버리게 되는데 전자는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점점 작아지면서 이렇게 원자핵과 충돌하게 되고 즉 원자라는 것은 붕괴가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러더퍼드 원자 모형에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안정성을 설명을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우리가 아까 보았지만 선 스펙트럼이라고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스펙트럼을 설명하지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계속여 에너지를 잃어버리고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충돌하게 된다면 이때 방출되는 에너지는 어떤 연속적인 값을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 형태의 모습을 보아야 되는데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보게 되면 이런 띄엄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스펙트럼이 나타난다는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설명할래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설명하기 위해서 보어는 두 가지 가설을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뭐냐면 첫 번째가 전자가 돌 수 있는 궤도가 아무데서나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궤도에서만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그림을 보면서 한번 이야기해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아무곳에서나 돌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특정한 궤도에서만 안정성을 유지하면서 즉 어떤 전자기파를 방출하지 않고 이런 궤도에서만 안정되게 돌 수 있다고 하는 양자 조건을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조건이요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그런 궁금증을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여기에서는 그러면 에너지를 방출하지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고등학교 물리에서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물질파라는 것을 적용하며 설명을 해야 되는데 다루지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그냥 좀 쉽게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궤도에서만 이렇게 전자가 돌게 되면 그 전자는 에너지를 방출하지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안정성을 설명할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궤도에서만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특정한 궤도에서만 존재하는 것들은 특정한 에너지를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 값을 갖는다는 말을 뭐라고 표현하느냐면 에너지가 어떤 특정한 양을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양자화되어 있다는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양자화라는 말은 되게 중요한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갖는 에너지가 이렇게 띄엄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띄엄한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값만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보면 이런 말이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에너지 준위라는 말이 나오는데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준위라고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전자의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하고 또 책에 따라서 원자의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원자의 에너지 준위라고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그러면 선 스펙트럼은 어떻게 설명할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궤도에만 머무르는 것이 아니라 양자수가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양자수라고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궤도로 옮겨갈 수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이 에너지와의 관계를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가장 작은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상태를 뭐라고 부르느냐면 바닥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들뜬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바닥 상태에서의 에너지가 제일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안정된 곳이라고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전자가 위의 궤도로 전이하기 위해서는 그 에너지 차이에 해당하는 만큼의 에너지를 흡수해야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이렇게 위로 전이하려면 에너지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에너지를 가지고 흡수하느냐면 이 두 에너지 차이만큼을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 분석 특강을 통해서 조금 더 자세하게 이야기하도록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전자가 위의 궤도로 이렇게 전이하기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이때도 에너지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에너지 차이만큼에 해당하는 에너지를 흡수하게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어떤 기체를 백색광이 통과할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색깔의 빛이 통과를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색깔이 갖는 에너지가 바로 이 두 개의 에너지 준위 차이였던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빛을 흡수한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방출 스펙트럼은 어떻게 설명할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위의 궤도로 전이한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안정해지기 위해서 아래쪽 궤도로 전이할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여기 있던 전자가 이렇게 떨어질 때는 이때는 이 두 에너지 차이만큼의 해당하는 에너지를 방출하게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흡수했던 그 빛을 방출하는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설명하지 못했던 선 스펙트럼인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보어의 원자 모형은 러더퍼드 원자 모형의 두 가지 한계점을 정확하게 설명해낼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 출입 관계는 조금 이따가 자료 분석 특강을 통해서 다시 한번 설명하도록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고체의 에너지띠에 대한 이야기를 좀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수능에서 아주 많이 물어봤던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에너지띠라고 하는 것은 누구한테 나타나는 거냐면 고체에게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고체하고 이렇게 비교할 만한 것이 누구냐면 기체거든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비교적 원자와 원자 사이의 간격이 비교적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서로가 서로에게 영향을 끼치지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조금 전에 우리가 그런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원자핵이 이렇게 있으면 주변에 전자는 특정한 에너지만 갖고 특정한 궤도에서만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서로에게 끼치는 영향이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영향을 끼치지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 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고체는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원자핵이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옆에 있는 원자핵은 바로 이렇게 붙어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겹쳐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겹쳐 있다 보니까 어떤 일이 벌어지냐면 이 원자핵에 의해서 돌 수 있는 전자 궤도가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수 있는 이렇게 정해져 있는 특정한 에너지 값을 가지면서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바로 원자핵이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원자에 겹쳐져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 주변의 전자가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원자핵이 또 이렇게 겹쳐져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여러 번 이야기했었는데 화학시간에도 배우더라고요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상태에 두 개의 전자가 들어갈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전자끼리는 서로 배타적이에요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배타원리라는 것에 의해서 미세하게 이 에너지 준위가 갈라진다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많은 원자가 좁은 공간에서 밀집해 있다 보면 이것이 이렇게 하나의 띠의 형태로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에너지띠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고체에게만 적용될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수능특강이라는 우리 연계 교재를 보게 되면 거기에 이런 그림이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돋보기로 보고 있는 장면인데 그때 돋보기를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미세하게 다른 선들이 이렇게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굉장히 많이 물어보거든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띠 안에 들어있는 전자들이 갖는 에너지는 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미세하게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 많이 이렇게 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존재하다 보니까 이런 띠의 형태로 보이는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띠 내부에서는요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기억해 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 내부에서는 에너지가 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띠와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띠와 띠 사이에서는 에너지가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 불연속적이라는 말만 기억하고 있어서는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 내부에서는 에너지가 연속적입니다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전자가 동시에 들어갈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에너지띠라는 것을 우리가 보게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간격을 띠 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띠 틈에서는 전자가 존재할 수 없다는 것도 여러분이 기억하고 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우리가 뭘 설명할 거냐면 이제 오늘 하는 제목이기도 한 전도성을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전도성에 대한 이야기인데 전류가 잘 흐르는 물체를 우리는 기본적으로 도체라고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흐르지 않는 물체를 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반도체가 아니라 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상황에 따라서는 전류가 흐르기도 하고 흐르지 않는 물질을 이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전류가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설명하는 것이 아니라 조금 전에 우리가 이야기했던 에너지띠를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한번 설명을 해 보자면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존재할 수 있는 것들을 이렇게 띠의 형태로 부르면 에너지띠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에너지띠 중에서 전자가 채워지는 마지막 띠를 뭐라고 하느냐면 원자가 띠라고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띠는 전자가 이렇게 채워져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반도체와 상관없이 전자가 채워져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띠가 하나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띠에 있는 전자에 의해서 이 전자에 의해서 그 물체의 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않느냐가 결정되거든요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전자를 뭐라고 하느냐면 자유전자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이야기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썼는데 그 자유전자라는 것은 에너지띠 관점에서 보게 되면 이 맨 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전도띠에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전도띠에 있는 전자를 자유전자라고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이런 원자가 띠와 전도띠가 거의 겹쳐져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전자가 아주 쉽게 전도띠에 올라갈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내려오기도 하고 막 상호교환이 그냥 비교적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자유전자가 많을 수밖에 없는 구조를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잘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절연체는 이런 전도띠와 원자가 띠 사이의 띠 틈이 매우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넓기 때문에 전도띠의 전자가 존재하기가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띠에 있던 전자에 충분한 에너지를 공급해주면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에너지는 최소한 이 띠 틈보다는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위로 이렇게 전이라는 현상이 일어날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띠 틈이 워낙 크기 때문에 굉장히 큰 에너지를 흡수해야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자유전자가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거의 흐르지 않는다는 성질이 나타날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절연체에 비해서 띠 틈이 좀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상황에 따라서는 원자가 띠에 있던 전자가 쉽게 이렇게 전도띠로 전이가 되는 현상을 볼 수가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반도체에 대한 것은 우리가 다음 또 독립적인 단원에서 다루기로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우리가 그림이 이 하나만 딱 주어지고 나서 문제를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 개의 그림이 동시에 문항 속에 제시가 되거나 아니면 이 두 개의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되거나 비교하면서 풀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물체의 전도성을 이 에너지띠로 설명이 돼야 된다는 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기억하시면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고체의 전도성입니다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자료분석 특강으로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모형에서 에너지 준위를 분석하는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형태의 그림이 수능에서 그동안 많이 출제가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원자에게만 적용되는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윗부분을 들뜬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양자수라고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하는데 우리는 양자수라고 부를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존재하는 전자들이 갖는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약 얼마가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전자볼트라는 값을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숫자는 기억하지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제시가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 않아도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우리가 기억해야 될 건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올라갈수록 에너지는 점점 커진다고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위에 가면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다 에너지가 마이너스 값을 갖는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여러분 굉장히 많이 자주 봤을 텐데 지금 에너지 차이를 보자면요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차이가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점점 좁아져요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시간에 그거 배웠더라고요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이렇게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이야기하면서 이제 앞에 부호가 마이너스가 붙어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점점 작아진다는 이야기는 그 크기는 점점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점점 에너지를 정의할 수 있고 그러니까 위로 올라갈수록 그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좁아질 수밖에 없다는 것을 여러분이 체크를 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네 개의 과정을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과정에서 에너지를 흡수하는 과정이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방출하는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흡수라고 하는 것은 에너지가 더 커지려고 할 때 흡수하는 거고 에너지를 방출한다는 것은 에너지가 작은 상태로 갈 때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바닥상태에 있을 때 위로 올라갈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전이할 때는 에너지를 흡수하는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가지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흡수하는 과정은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전이하니까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커지는 상태로 전이하니까 이때가 에너지를 흡수하는 과정이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에너지가 작아지는 과정은 위에 있던 전자가 이렇게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바닥상태로 전이하는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개의 과정은 에너지를 방출하는구나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단순하게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에너지를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에너지를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얼마큼의 에너지를 흡수하고 방출하느냐는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하나 간단한 걸 하나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 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 있던 전자가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이렇게 전이를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전이하는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여기가 더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커지기 위해서는 이 차이에 해당하는 에너지를 흡수해야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어떤 빛이 가지고 있던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가져야 이것을 흡수하는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이렇게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전자볼트에 해당하는 에너지를 이 전자는 그냥 보내지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차이가 얼마냐면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있던 전자가 이 아래로 바닥상태로 이렇게 전이하는 과정에서는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차이에 해당하는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전자볼트에 해당하는 에너지를 방출하게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에너지는 에너지의 표현 방법에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빛을 흡수한다고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이렇게 하나하나의 작은 알갱이로 구성이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부르냐면 광자라고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갖는 에너지는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광자 하나가 갖는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진동수에 비례하는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비례상수로 플랑크 상수를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어떻게 표현하기도 하냐면 파장으로 설명을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표현 방법 다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이 둘의 에너지 차이가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차이가 크다고 하는 것은 만약에 진동수를 가지고 비교하면 진동수가 큰 빛을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진동수가 큰 빛을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설명하면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크다는 말은 파장이 짧다는 말과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조금 이따 살펴보겠지만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 파장을 가지고 비교하는 문제가 출제가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잘 보셔야 되면서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자료 분석 특강에 나와 있는 그림에다가 한번 적용을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과정에서는 빛을 방출하는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빛의 에너지는 얼마가 되냐면 이 둘의 차이만큼이요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해당하는 빛을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진동수로 표현하면 어떻게 되느냐면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진동수는 이 과정에서 방출하는 빛의 진동수인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파장으로도 설명이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설명을 하자면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표현 방법들을 여러분이 다 익혀놓으셔야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물어볼지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이 둘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에너지를 가진 빛을 방출하는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마찬가지로 에너지 방출하는데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방출하는 빛의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해당하는 빛을 방출하는 것이고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진동수로 표현해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빛의 파장이 만약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표현하면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에너지를 가진 빛을 방출하는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진동수로 표현하고 파장으로 표현하는 연습을 충분히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에너지를 흡수하는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에너지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해당하는 그 에너지를 흡수하는 것이고 이것을 파장과 진동수로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표현해 보면 일단 진동수요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표현이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 방법들을 익혀놓을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더 연습해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전이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차이에 해당하는 에너지만큼을 흡수하게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흡수하고 진동수로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흡수하는 빛의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설명하면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 방법들을 반드시 익혀둘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과정들을 여러분이 그 자료 분석 특강에서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관계도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여기 에너지 차이는 이 둘의 에너지 차이와 이 둘의 에너지 차이를 더한 것과 같다고 하는 그 관계도 우리가 찾아볼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속에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보면서 하나하나 우리가 배웠던 개념들을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출제됐던 문제를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수소 원자 모형에 대한 그림이 첫 번째 그림으로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광전 효과에 대한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방전관에서 나온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분광기라고 하는 장치를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이렇게 색깔별로 파장별로 나눠지는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광전관에서 광전자가 방출하는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일어나기도 하고 일어나지 않기로 한다고 하는 실험 과정이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설명 중에서 옳은 것을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빛을 방출할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빛이고요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영역이 방출을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가시광선 영역에 속한다고 친절하게 제시가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여기서 이제 비췄을 때 광전자가 방출되는 경우를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비췄더니 광전자가 방출되지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때는 광전자가 방출된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광전효과가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광전효과에 대한 것을 한번 기억을 되살려서 한번 이야기해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비췄을 때 광전자가 방출되지 않았다는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문턱 진동수에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작으니까 광전자가 방출되지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비췄을 때 광전효과가 일어났다고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문턱 진동수보다 크다는 것을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수소 원자 모형에서 언제 방출한 빛인지 그림에서 제시하고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방출한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빛의 진동수는 문턱 진동수보다 금속의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 일어나겠다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것도 물어보지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곱하면 에너지일까요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이게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이게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차이에 해당하는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파장으로 설명하면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된다고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차이가 클수록 진동수가 큰 빛이 방출되는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짧은 빛이 방출되는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에너지가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짧은 빛이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자외선 영역에 속한다고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파셴계열이에요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적외선 영역이 방출되는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광전관에 비추면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방출하는데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문턱 진동수보다는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광전자는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틀렸나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광전관에 비추는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증가시키면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빛의 진동수는요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아무리 세게 비춰도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광전효과는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학습한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종류를 바꿔주는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광전효과가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변형된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숫자가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기억하지 않아도 된다고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 출제가 된다면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상태에서의 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구체적인 에너지 값이 주어졌다고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차이를 통해서 숫자를 물어볼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 수능에서도 물어봤었죠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전이하고요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전이하고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빛의 진동수를 이렇게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보면 우리가 이 관계를 알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곱하게 되면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에너지 차이는 이만큼 에너지 차이와 이만큼의 에너지 차이를 더한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관계를 우리가 어떻게 적을 수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hfB=hfA+hfC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진동수와의 관계도 끌어낼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지우면 되니까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fB=fA+fC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관계식을 우리가 끌어낼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한번 옳은 것을 찾아가면서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자외선 영역에 속한다고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가시광선이죠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 방출하는 빛이 자외선 영역에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세기로 광전관에 비추면 광전자가 방출되지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 방출되는 빛을 이 광전관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금속판에서 비춰준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광전자가 방출되는 경우가 있었고 광전자가 방출되지 않은 경우도 있다고 문제에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 광전자가 방출되는 모습이래요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바로 이 금속의 문턱 진동수보다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세기로 광전관에 비추게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비추는 즉시 빛의 세기와 상관없이 광전자는 방출될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광전효과는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광전자는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광자 한 개의 에너지가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 이때 방출하는 빛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한 개의 광자라고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에너지가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에너지가 작은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걸 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차이만큼을 방출하는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큰 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-0.85.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에너지로 작은 에너지를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-1.51. -1.51.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 차이에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1.51-0.85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전자볼트에 해당하는 이 에너지를 가진 광자가 방출된다는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일렉트론볼트다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에너지 차이를 구할 수 있어야 되는데 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조심하고요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이것을 파장의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한 번 참고 삼아 한번 풀어보자고요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전이하는 과정을 보여주고 있고 이때 출입하는 빛을 파장으로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빛을 방출하는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빛을 흡수하는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위로 전이할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한번 설명을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갖는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 보고 이 빛의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차이는 바로 여기 차이와 여기 차이를 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관계식을 쓸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Ea=Eb+Ec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진동수로 한번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진동수로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빛의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한번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한번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광자 한 개가 갖는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차이를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 이 차이만큼 해당하는 에너지를 방출하는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전이할 때 이 차이만큼의 에너지를 방출하는 거니까 그 에너지는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흡수되는 광자 한 개의 에너지가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 얼마큼 흡수하는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값이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 거에서 처음 거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얼마냐면 나중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-0.85-(-1.51),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일렉트론볼트에 해당하는 에너지를 흡수하는 것이 바로 이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일렉트론볼트이다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값을 이야기하고 있는데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해당하는 에너지를 흡수한다고 생각하셔야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파장과의 관계를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진동수로 물어봤다면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지워지니까 진동수는 이 두 개 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있는데 지금 이 문제에서는 파장으로 설명을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한 번 생각해 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있다고 하는 것을 우리가 찾아낼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우리가 기출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변형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수능문제까지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수능 필수 유제부터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문제까지 한번 쭉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연속해서 계속 많은 문제 풀어가도록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함께하셔서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