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반도체와 신소재 첫 번째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부분 학습하는 데 있어서 의미 있는 도움이 되었으면 하는 마음으로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누구를 만나느냐에 따라서 인생이 달라질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뒤를 좇으면 변소 주변이나 어슬렁거릴 거고 꿀벌 뒤를 좇으면 꽃밭을 거닐게 된다잖아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재미있게 봤던 미생이라는 드라마에서 나왔던 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졸업하는 졸업식장에서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오글거리기는 하지만 여러분이 앞으로 어디 가서든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만나든 여러분이 참 귀한 사람으로 인정받고 사랑받았으면 좋겠고 그리고 만남에 축복이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가장 많이 영향력을 받고 그리고 가장 많이 성장하는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통해서이지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만나느냐에 따라서 그 사람의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사람들의 모습을 통해서 제가 많이 배우고 저 또한 성장했던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것은 그 만남이라는 것이 굉장히 의미가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만남이 어떤 좋은 영향력을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일은 정말 많은 만남을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만남이라고 하는 것은 아까 말했던 사람과의 만남도 있을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영화를 통해서 다양한 만남이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이렇게 묶어서 이야기하자면 경험이라고 이야기할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앞으로 정말 많은 경험을 통해서 그리고 특별히 사람과의 만남을 통해서 많이 배우고 성장을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정말로 만남에 축복이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좋은 사람들을 많이 만나면서요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영향력들을 받았으면 좋겠고 많이 성장했으면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더 많은 만남을 갖도록 노력하는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만남도 분명히 배움은 있다는 생각으로 여러분이 살아가면 분명히 큰 성숙과 그리고 성공이 있지 않을까라는 생각을 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반도체와 신소재에 대한 기본적인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출제될 수밖에 없는 필수 개념들을 간단하게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기출된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문제와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살펴보는 시간이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반도체에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대한 이야기는 우리가 지난 강의에서 물질의 어떤 전기 전도성에 따라서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나눈다고 이야기를 했었는데 반도체는 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생각을 해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크게 이렇게 순수한 반도체와요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두 개를 이렇게 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 반도체부터 한번 이야기를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반도체는 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실리콘과 저마늄이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루이스 전자점식으로 표현을 한번 해 보면 이렇게 표현할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이것들은 어떻게 결합을 하느냐면 최외곽의 전자가 여덟 개를 쫙 채우면서 가장 안정한 상태로 존재하려고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원소들과 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원자들의 최외곽에 돌고 있는 전자를 공유하는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 것도 되고 내 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다른 실리콘 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밑에도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만족하면서 이렇게 결합하고 있는 구조를 갖추고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순수한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순수한 반도체를 다룰 만한 이유가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순수한 반도체는 최외곽에 전자가 가득 채워져 있기 때문에 전기 전도성이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흐를 수 없는 물체란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흐르지 않는 물체를 이 단원에서 굳이 다룰 필요가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뭔가를 하나 넣어주는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하나 첨가하는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하나 넣어주면서 뭘 높였을까요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전도성을 높여준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다룰 만한 가치가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문제에서는 이런 것들을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넣어주게 되면 어떤 일이 벌어지느냐면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잘 나와 있는 것처럼 이러한 결합을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비소라고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넣어줬거든요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하나씩 이렇게 공유결합을 하고 전자가 하나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전자를 뭐라고 부르냐면 잉여전자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이제 자유롭게 움직이면서 전류를 흐르게 하는 그런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운반체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나르기 역할을 한다고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순수 반도체보다 훨씬 전류가 잘 흐를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불순물을 넣어주면서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도핑했을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최외곽의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인듐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넣어주게 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 최외곽의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공유하지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비어있는 구멍이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구멍을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책에서 정공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불렀는데 같은 의미에서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구멍이 있다 보니까 다른 전자들이 거기를 채우고 들어갈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전류가 흐를 수 있는 조건이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이러한 순수한 반도체에 비해서 전기 전도성이 좋아진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불순물을 넣어줌으로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불순물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포지티브라는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불순물로 넣어주느냐에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넣어주게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넣어주게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불순물 반도체를 만들어주는 이유는 전류를 잘 흐르게 하기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전도성을 좋게 하기 위함이라고 생각하시면서 여러분 교재 첫 부분을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실제로 이러한 불순물 반도체를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다이오드를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출제될 가능성이 높은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구조가 어떻게 생겼냐면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접합해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이렇게 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붙여놨다는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이렇게 붙여놨다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반도체를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되게 도핑을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되게 도핑을 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굉장히 이제 표현하는 시험에서 표현하는 것에 의해서 굉장하게 중요하게 나오는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접합면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단어는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붙여놓잖아요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이렇게 양공이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전자들이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전원 장치를 연결하지 않아도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전자들은 자유롭게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넘어가는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그런 일들이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이쪽에 전자가 넘어갔으니까요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원래 있던 자리들은 뭐가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양공과 전자층이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이것에 대해서는 교과 과정에서 언급하지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궁금해하는 친구들이 있어서 제가 간략하게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전자가 자발적으로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태양전지라든가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설명하려면 굉장히 중요하게 다루어지고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전자들이 자발적으로요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여기 넘어갈 확률이 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전자들이 들어가고 이쪽에 양공이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전기장이 이렇게 형성이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접합면 부근에 접합면 부급에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형성이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전자들의 움직임을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전기장으로 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벌어지느냐면 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전자가 이리로 넘어가지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이렇게 넘어오지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장벽이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양공이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생겨나면서 스스로 장벽을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넘어가지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전자가 넘어가게 할 수 있는 요인이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외부에다가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전원 장치를 공급해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장치를 연결하게 되면 이런 장벽을 뛰어넘으면서 전자들이 움직이게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양공들이 움직이게 만들어놓을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연결 방법은 이렇게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플러스 전원이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전원이 연결돼야지만 전자와 양공이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마이너스극은요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양공을 밀어내잖아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전자를 끌어당기잖아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있던 전자들이 접합면 쪽으로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양공들이 접합면 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시험에서는 이렇게 많이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전자는 어디로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이동해서 결합하게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연결 방법을 뭐라고 부르냐면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장치를 연결한다고 해서 무조건 전자와 양공이 결합하는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순방향 연결을 해야만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순방향을 우리가 일반화해서 쉽게 얘기해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플러스극이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마이너스극이 연결된 것을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써놔야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플러스극에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마이너스극에 연기를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전자와 양공은 접합면 쪽으로 이렇게 가까워지면서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장벽을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어떻게 움직이나요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전자들의 움직임을 통해서 회로에 전류가 흐르는데 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방향과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이렇게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 방법이 또 다른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마이너스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플러스 연결하는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연결되면 이때는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안에 있던 양공이 그리고 이 안에 있던 전자가 마찬가지로 전원 장치에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움직이는데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양공을 끌어당길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양공은 이 왼쪽으로 이렇게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플러스극이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오른쪽으로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오른쪽으로 움직인다고 표현하지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표현하냐면 이 경우에 양공과 전자는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접합면을 기준으로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멀어지는 방향으로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결합을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못 하면 회로에 전류가 흐를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회로에 전류가 흐르지 않게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연결 방법을 뭐라고 부르냐면 역방향에 연결을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다이오드에 전원 장치를 연결할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되어 있어야만 회로에 전류가 흐르고 이러한 역방향 연결이 돼 있으면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일반화시켜야 되고 역방향이라고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마이너스극이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 플러스 전원이 연결됐을 때를 역방향이라고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정리를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 교재에 보면 이러한 그래프가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나오고 제목이 뭐라고 붙었냐면 정류작용이라고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전류를 걸러낸다는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걸러낸다는 말이 조금 거슬릴 수 있지만 이 말은 무슨 말이냐면 전류가 한쪽 방향으로만 흐를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걸러낸다는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시간에 대해서 이렇게 주기적으로 방향과 크기가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교류라고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전에 그렸던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다이오드를 다시 한번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장치를 이런 장치를 연결하게 되면 어떻게 될까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뭘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양공을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전원 장치가 교류라고 하는 것은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연결했을 때가 순방향이라고요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연결됐을 때가 순방향이에요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주기적으로 전류 방향이 변할 때 이렇게 해서 전류가 흐를 때만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방향으로는 전류가 흐르지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해 주는 것이 무엇이냐면 이 다이오드라고요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이렇게 한쪽 방향으로만 흐르게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우리가 이렇게 쓸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한쪽 방향으로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직류로 바꿔주는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표현도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 방향이 주기적으로 변하는데 그때 한쪽 방향으로만 전류가 흐르게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방향의 전류는 흐르지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 주는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다이오드가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작용을 정류작용이라고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과정에서 빛도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우리가 자료분석 특강을 통해서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신소재에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신소재는 독립적으로 문제가 출제될 가능성은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 속에서 물어볼 만한 가치는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형인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옳은 이야기를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물어볼 수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정리를 한 번쯤은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신소재는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설명을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임계 온도 이하에서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초전도 현상을 나타내는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그래프 표현해 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비저항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저항이 점점 작아지다가요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온도에서 갑자기 저항이 뚝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갖는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부르냐면 일반적으로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온도 이하에서 전기저항이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초전도체를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관점에서 정리할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물체 온도가 임계 온도 이하에서는 저항이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물체를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강한 전류가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전류는 주변에 뭘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이것으로 만약에 송전선 같은 걸 만들게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전력 손실이라고 하는 것은 손실 전력은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있기 때문에 만약에 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송전선을 만들게 되면 이 손실되는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관점에서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생각하면서 초전도체를 이해하실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자기장을 만들려면 뭐가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활용하면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강력한 자기장을 통해서 몸 안에 사진을 찍을 때 사용하는 영상장치입니다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핵융합로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핵을 융합하는 과정에서 강력한 자기장이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사용한다고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손실이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것은 송전선을 사용하면 이렇게 손실되는 전력이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모든 전기가 가정까지 전달될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마이스너 효과라는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효과라는 게 뭐냐면 이렇게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초전도체를 뭐 자석 위에다 올리게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초전도체 위에다 자석을 놔도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초전도체하고 외부 자기장이 함께 놓이게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형성된 곳에 초전도체를 가까이 가져가면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반자성적인 성질을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반자성이라는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반자성이라는 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딱 놓았을 때 외부 자기장과 반대 방향의 자기장을 형성하게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완전 반자성 성질을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설명해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위쪽 방향으로 자기장이 형성돼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이렇게 있다고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물체를 딱 올리게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외부 자기장과 반대 방향에 자성을 띠니까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 방향으로 자기장을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아래가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 이렇게 되냐면 이 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인해서 서로 밀어내는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마주하고 있으니까 척력이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위에다 초전도체를 놓게 되면 뜨게 되는 거고 초전도체 위에다가 자석을 올려도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뜨게 되는 현상이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반자성의 성질이 나타나게 되면서 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척력이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게 뭐냐면 자기부상열차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여러분이 초전도체와 관련돼서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 두시면 문제 푸는 데 큰 어려움이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유전체인데요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유전체는 전기장 속에서 유전 분극을 일으키는 물질이라고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어디에서 이용을 하냐면 플러스와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우리 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안에다가 이렇게 초전도체를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이렇게 집어넣게 되면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조금 전에 우리가 읽었던 유전 분극이라는 현상이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절연체에서의 정전기 유도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플러스가 있으면 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배열이 새롭게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나누어진다고요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이렇게 모이게 되고 여기 플러스가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 일어나는데 마이너스는 더 많은 플러스를 끌어당기니까요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유전체가 있을 때에 비해서 더 많은 플러스 전하가 이렇게 모이게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플러스들은 더 많은 전자를 끌어당기게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없을 때에 비해서 더 많은 전자들을 이렇게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전하가 축전기에 쌓이게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전기용량을 크게 한다는 표현으로 교재에 설명이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강유전체라고 있는데 강유전체가 뭐냐면 이러한 외부 전기장을 제거했음에도 불구하고 이 성질을 계속 유지하고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분극된 상태를 유지하고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강유전체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나중에도 이야기하겠지만 정보 저장 과정에서 굉장히 유용하게 사용될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생각하시면 되겠고 그다음에 세 번째는 액정이라는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액정 분자의 고유한 특정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디스플레이를 만들 때 유용하게 사용하고 있는 신소재입니다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분자는 극성을 가지고 있는 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길쭉하게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 평소에는 제각기 이렇게 방향을 향하고 있다가 외부에서 전기장을 걸어주잖아요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방향에 전기장이 형성돼 있다는 말은 이쪽에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 이렇게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분자인 이 액정 분자가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외부 전기장과 나란하게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고체 성질을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결정성을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그냥 사방으로 향하면서 액체의 유동성을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 전기장만 딱 가해 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가해준다는 말은 전원을 연결해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가해 준다는 말과 똑같은 말인데 그때는 한쪽 방향으로 정렬이 되면서 고체의 성질을 나타내게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어디에 설명을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영상장치를 설명할 때 이 액정을 설명하는데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편광판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편광축이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편광이라고 하는 것은 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물리에서 자세하게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편광축과 나란하게 진동하는 빛만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사이에 뭐가 들어 있냐면 액정 분자가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액정 분자가 이렇게 사방으로 향하고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분자들이 들어있는데 그래서 평소에는요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사방으로 액정 분자가 배열돼 있을 때는 빛이 이렇게 통과한 빛은 액정 분자를 통과하면서요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액정 분자와 이 진동 방향이 이렇게 얽히면서 진동 방향이 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편광판을 통과하게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액정 분자가 지금 액체 유동성을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전원 장치를 걸어주지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메모하면서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장치를 연결하지 않게 되면 이때는 빛이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전원 장치를 연결하게 되면 이제 드디어 고체의 결정성을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결정성을 나타내는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한쪽 방향으로 정열이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이렇게 정열이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편광판처럼 편광축을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통과하지만 여기서는 액정을 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진동 방향이 꺾이지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회전하지 않았기 때문에 여기는 통과하지 못하게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전원 장치를 연결하게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특성을 이용해 가지고 여기다가 이제 색깔 필터를 설치하는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색깔에 색깔을 통과한 빛에다가 거기 놓여져 있는 액정에다가 전원 장치를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연결하지 않느냐에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통과하고 통과되지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다양한 색깔을 표현하는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신소재에 대한 것을 간단하게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분석 특강을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다이오드는 빛을 내는 방식이 조금 다른데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이렇게 순방향에 연결이 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플러스극이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마이너스극이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이동하다가 결합을 하는 일이 벌어지는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하는데 그 과정에서 빛이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빛이 방출되냐면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이런 전자들은 전도띠에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이 양공들은 원자가 띠에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있던 전자가 원자가 띠의 양공을 채우면서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 차이가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차이가 빛의 형태로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다이오드는 열의 형태로 방출되는데요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가지고 이 반도체를 만드느냐에 따라서 에너지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틈 간격이 달라질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특정한 빛에 해당하는 에너지를 가지면 빛을 방출하는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빛을 방출하는 다이오드를 만들어서 우리가 영상 장치를 사용하면 이 세 가지 색의 조합을 통해서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색깔을 다 만들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기본적인 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트랜지스터라는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트랜지스터는 그동안 이게 수능에 출제가 될까라는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작년에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것을 물론 물어봤지만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트랜지스터의 기본적인 원리 정도만 기억을 해야 되는데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증폭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스위치 작용을 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이렇게 불순물 반도체를 세 개를 접합해놨는데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조합밖에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n. n, n,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조합밖에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트랜지스터에 대한 기본적인 원리만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속에 있으니까 문항을 풀면서 한번 이야기해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이렇게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 베이스 컬렉터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보면 교과서에 설명돼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아주 간격이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저하고 한번 잘 생각을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기본적으로 이런 설명이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베이스와 컬렉터 사이에서는 역방향 연결이 되어 있다는 표현이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기본 설치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설치가 돼 있어야 증폭 작용도 할 수 있고 스위치 역할도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트랜지스터의 기본적인 원리만 이야기하기로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순방향 연결이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플러스극이어야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마이너스가 연결돼야 순방향인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이렇게 마이너스극이 연결돼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얘기들이 이제 교과서에 설명이 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양공이 이렇게 도핑이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틈이 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많지 않게 도핑이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상태에서 순방향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전압을 걸면 어떤 일이 벌어지는지 간단하게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순방향이니까요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흐르는데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움직임을 가지고 전류를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이렇게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결합할 수 있는 전자가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틈도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결합하지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찾고 있는데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오른쪽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도달해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있던 양공들이 이렇게 넘어가는 숫자가 많아질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이렇게 아래로 내려가는 전류는 크지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이미터에서 이렇게 베이스를 거쳐서 컬렉터 쪽으로 넘어간 양공들이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양공들하고 같이 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컬렉터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이미터에 들어간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어떤 과정이 하나 설명이 돼야 되냐면 우리 교과서에는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설명이 돼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전류의 양과 나온 전류의 양은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보존 법칙이라고 간단하게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전류는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전류는 이거랑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있냐면 이미터 전류는 베이스 전류와 컬렉터 전류를 이렇게 더해야 된다고 하는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표현되지는 않았지만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미세하게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조절하면 어떤 일이 벌어지냐면 이 베이스 쪽에 흐르는 전류도 조금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 쪽에 전류가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전자 개수가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비해서 그렇게 크지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전압을 조금 크게 했을 때 베이스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전류도 좀 커지겠지만 컬렉터 쪽에 흐르는 전류의 크기가 많이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증폭작용이라고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자세하게 물어보지는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교과서에서도 이렇게까지밖에 표현을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두 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두 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신호의 전류의 크기가 훨씬 더 많이 늘어났다고요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증폭이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이해를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데다가 이제 이렇게 스피커 같은 걸 연결하게 되면 스피커에서 큰 소리가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증폭작용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전압과 여기 전압을 조절하면서 전압을 좀 작게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여기에만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 쪽만 흐르게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양공이 많이 나갈 때 전자들하고 결합을 얼마 못하니까 넘어간다고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전압을 적절하게 조절하면서 이 컬렉터 쪽에 흐르는 전류를 흐르게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않게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스위치 역할을 한다고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작년에 기출 됐던 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컬렉터로 표현이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발광 다이오드까지 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방출됐다고 하는 것은 순방향 연결이 되어서 전류가 흘렀다는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순방향 연결이 돼 있기 때문에 전류가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마이너스하고 이렇게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이미터하고 베이스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사이에서는 어떻게 연결이 되어 있어야 된다고 말씀드렸습니까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베이스와 컬렉터 사이에서는 역방향 연결이 되어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 연결이다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방출되기 위해서는 전원 장치와 순방향 연결이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 전원이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 전원이 연결돼야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설명한 것처럼 그래야 전류가 흐를 수 있는데 여기가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순방향이에요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여기 역방향이라고 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역방향은 베이스와 컬렉터가 역방향으로 전원 장치와 연결이 돼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순방향으로 연결돼야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전도띠에 있던 전자와 원자가 띠의 양공이 결합하면서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컬렉터에 있는 양공의 대부분이 베이스를 통과해서 이미터로 가는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이미터에 있던 양공이 베이스을 거쳐서 컬렉터 쪽으로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앞으로 출제가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범위 내에서 출제가 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변형한 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트랜지스터가 연결돼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발광 다이오드가 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발광 다이오드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빛이 방출됐다는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발광 다이오드와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발광 다이오드 연결 방식이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연결돼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불이 켜진다는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빛을 방출한다는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중의 한 개만 빛을 방출하는 거고 그러면 두 개가 방출된다고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빛을 방출하겠네요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순방향 연결이 되어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순방향이라는 의미는 이미터와 베이스의 순방향과는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순방향인데 여기에서 순방향이라는 의미는 베이스와 컬렉터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역방향이 연결돼야 된다고 하는 것은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장치가 일단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발광 다이오드는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베이스와 컬렉터 사이에서는 역방향 연결이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이미터와 베이스 사이에서는 순방향 연결이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전원 장치를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역방향이 되려면 마이너스 전원과 연결돼 있는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연결되어 있는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트랜지스터의 종류를 확인할 수 있었던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그림을 통해서 이 다이오드는 발광 다이오드는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돼야지만 빛을 방출하고 마찬가지로 이 다이오드도 순방향 연결이 돼야지만 빛을 방출하는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여기가 마이너스하고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극의 위치를 우리가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연결되어야 한다는 이 순방향 원칙을 지킨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순방향의 전압이 걸린다고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전원하고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순방향 연결이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여기서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역방향 전압이 걸리면서 빛이 방출되지 않는 다이오드가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당연히 빛이 나와야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두 개의 다이오드에서 빛이 방출되고 있는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순방향이고요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방출되는 발광 다이오드는 여기서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방출되는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빛을 방출하는 다이오드가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흔히 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연습할 가치가 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트랜지스터가 출제가 되면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순방항 전원이 연결되어야 된다고 하는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베이스와 컬렉터 사이에서는 역방향 전압이 걸려야 된다고 하는 큰 원칙만 가지고 전원 장치에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마이너스극을 찾아가는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방출됐다고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순방향 연결이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연결지으면서 문제를 풀어나가시면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이번 강의 마무리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테마별 수능 필수 유제와 심화 유제를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풀어오시고 부족한 부분들을 저하고 함께 이렇게 맞춰나가는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함께해 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