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전류에 의한 자기장을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물체의 자기적인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아니라 자석과 관련된 자기적인 성질을 같이 한번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성질을 따라서 우리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나누면 어떻게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통하는 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안 통하는 절연체가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뒤에서 배울 거지만 적당하게 통하는 반도체라는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대해서는 우리가 뒤에서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자기적인 성질에 따라 물체를 세 가지로 나눌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나눌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반자성으로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자성은 세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물질마다 왜 이렇게 자성이 다르게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자성의 원인에 대해서 알아보는 시간을 이번 시간에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일단 자성이 무엇인지 한번 정리해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자성을 하나씩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자성이라는 건 말 그대로 물질의 자기적인 성질을 얘기하더라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자기적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걸어 줬을 때 물질이 어떻게 반응하느냐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정도에 따라서 우리가 자성을 나누어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나누어 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가지로 나눌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강할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반자성이라는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왠지 반대로 갈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종류의 자성이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이렇게 자성이 다르게 나타나냐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자성은 왜 나타나냐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전자가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전기적으로는 중성인데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돌고 있다는 얘기는 전하를 가진 입자가 움직이고 있다는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전류가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뭐가 생긴다고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플러스에서 마이너스로 흐르니까 마이너스 전자가 움직이는 방향은 곧 전류의 반대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전하를 가진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움직인다는 얘기는 반대 방향으로 전류가 흐른다는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얘기는 자기장이 생긴다고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배웠던 전류에 의한 자기장에서 자기장이 생긴다는 걸 봤으니까 이 원자 하나하나가 전자의 움직임에 의해서 마치 자석처럼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하나하나가 자석처럼 나타나기 때문에 이러한 자성이 각각 다르게 나타난다는 걸 이번 시간에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어떤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원자핵 주변을 도는 걸 궤도 운동이라고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있는 전자가 스스로 도는 걸 스핀이라고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운동과 전자의 스핀이라는 것 때문에 자성이 다르게 나타난다는 걸 우리가 알아볼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자기화라는 걸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걸어 줬을 때 어떻게 정렬이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자기화라는 건 외부 자기장의 영향으로 어떻게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자석들이 일정한 방향으로 정렬되는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정렬되는 현상을 얘기하더라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우리 전기에서 대전체를 가까이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절연체에서 정전기 유도가 일어나서 분극이냐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분극이냐가 나타났듯이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가까이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자기장의 영향으로 이 물질들이 어떻게 배열되어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자기화가 되느냐라는 걸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번째로 우리가 살펴볼 건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자기화되는 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자기화되는 성질이 있는 강자성에 대해서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순서대로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이랬던 상태가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걸어 줬더니 이렇게 정리가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자기화가 일어났다고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자기장을 치워 줬더니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순서대로 보면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원자 자석들이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하나하나가 자석과 같은 영향을 가진다고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원자에 들어 있는 전자의 궤도 운동과 스핀이라는 것 때문에 원자 하나하나가 자석과 같은 영향을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자석들이 일단은 막 배열되어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규칙적이지는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제멋대로 배열되어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걸어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자석을 이 물질 사이에 놔뒀죠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들어간다고 했으니 자기장은 이렇게 생기겠네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걸어 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걸어 줬더니 그 자기장과 지금 같은 방향으로 정렬이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정렬이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자석들에서 나침반의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방향이 원자 자석이 정렬된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자기장의 방향도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가리키는 방향도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일정하게 정렬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자기화가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자기화가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자석을 치웠더니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치웠더니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치웠더니 정렬됐던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외부 자기장을 걸어 줬을 때 자기화됐던 게 그대로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강하게 자기화가 일어났기 때문에 흐트러지지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자기화된 방향으로 일정하게 배열되어 있는 이러한 성질을 갖고 있는 게 강자성이더라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선생님이 써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강자성이라는 건 이런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가하면 그 외부 자기장과 같은 방향으로 원자 자석들이 배열된다고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원자 자석들이 자기화되고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따라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자석들이 자기화되고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번째 상황까지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제거해도 그 자기화된 상태를 그대로 유지하더라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제거하여도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자기화된 상태를 유지하더라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유지하는 성질을 우리가 강자성이라고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뒤에서는 유지가 안 되는 게 있을 것도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뒤에서는 외부 자기장과 반대로 자기화되는 것도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하나씩 하나씩 살펴볼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강자성이라는 건 흐트러져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일정한 방향으로 정렬되어 있지 않던 원자 자석들이 외부 자기장을 가해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자기장이 생기는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방향과 같은 방향으로 원자 자석들이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자기화가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치우더라도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치우더라도 원자 자석들이 정렬된 그 방향이 흐트러지지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그대로 유지되는 성질을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성질을 갖고 있는 물체를 강자성체라고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강자성체는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철이나 니켈이나 코발트 같은 게 대표적인 강자성체라는 것까지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강자성을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봤던 강자성과는 뭐가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흐트러져 있었던 건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가해 줬더니 마찬가지로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외부 자기장과 같은 방향으로 정렬이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극으로의 외부 자기장과 같은 방향으로 이 원자 자석들이 배열되어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자석을 치워 주면 아까 강자성에서는 그대로 정렬되어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상자성은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흐트러지죠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성질을 갖고 있는 걸 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강자성을 보면 이게 강자성이었어요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정렬되어 있던 게 거의 그대로 정렬되어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상자성은 다시 흐트러져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치웠더니 다시 흐트러진 이러한 성질을 상자성이라고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공부로 비유해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자기장을 걸어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열심히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나가도 열심히 공부하는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열심히 공부하고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나가니까 떠들어요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학생은 상자성체라고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반자성체는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공부 안 하는 학생이 반자성체겠죠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상자성을 한번 정리해 보고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상자성이란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상자성이라는 것은 외부 자기장을 가하면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방향으로 자기화된다고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하나하나가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자석들이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외부 자기장을 제거하면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흐트러지더라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제거하면 원자 자석들이 무질서하게 흐트러지더라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선생님이 나가니까 다시 떠들기 시작하는 학생들처럼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안 그러고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강자성처럼 선생님이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자기장이 없어도 열심히 공부하고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강자성과 상자성이라고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상자성을 띠는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상자성체에는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종이나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텅스텐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산소 같은 게 있다는 것까지 우리 상자성을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자성의 마지막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딱 봐도 뭐가 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것과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처음에 원자 자석들이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흐트러져 있기는 했지만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반자성을 보니까 처음에는 그냥 빈칸이네요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외부 자기장을 걸어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방향으로 외부 자기장을 걸어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상자성체에는 이렇게 빨간색이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정렬이 돼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반자성체는 외부 자기장과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정렬이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반대 방향으로 정렬이 된다는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외부 자기장을 제거하면 다시 원래대로 원자 자석들이 자기장이 없는 상태가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반자성의 가장 큰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걸 글로 정리하면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처음엔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자석들이 자기장을 띠고 있지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이던 원자 자석들이 외부 자기장을 가하면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정렬되더라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자기화되는 성질을 우리가 반자성이라고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자기화되는 성질을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제거하면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제거하면 다시 원자 자석들의 자기장이 없어지더라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 자석의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반자성을 띠는 물질은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반자성체는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구리나 유리 같은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반자성체가 여러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반자성을 띠는 물질을 반자성체라고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반자성이라는 건 처음에는 원자 자석들이 자기장을 띠고 있지 않다가 외부 자기장을 가해 주면 그것과 반대 방향으로 자기화가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제거하면 다시 원자 자석들의 자기장이 사라지는 성질을 반자성이라고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물질을 반자성체라고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반자성을 갖고 있는 물질의 또 하나의 특징이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마이너스라고 읽는 학생들이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 위에 자석을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초전도체는 강한 반자성체입니다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반자성체니까 지금 자석에 의해서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나오는 방향으로 이렇게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초전도체는 외부 자기장과 반대 방향으로 자기화가 일어나니 초전도체에 의한 원자 자석들의 자기화된 방향은 이렇게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이 원자 자석들의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여기를 향하고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초전도체의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서로 밀어내면서 자석을 공중에 띄워요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나타나는 현상을 마이스너 효과라고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반자성체인 초전도체 위에 무엇을 올려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올려 두면 척력이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반대 방향으로 자기화되면서 서로 밀어내는 척력이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발생하여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공중에 뜨는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마이스너 효과라고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아니라 마이스너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 위에 자석을 올려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자석에 의한 자기장과 반대 방향으로 초전도체가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반자성체가 자기화되고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밀어내는 힘이 작용하기 때문에 자석을 띄우는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효과라는 걸 여러분들이 알아봤죠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우리가 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상자성과 반자성에 대해서 하나씩 자세하게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 한번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여러분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 보고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가지고 있는 자성에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가지고 있는 자성은 크게 세 가지로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뭐와 뭐와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상자성과 반자성으로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자성의 성질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강자성은 외부 자기장을 걸어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같은 방향으로 자기화가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제거하여도 자기화된 상태를 그대로 유지하는 성질을 갖고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성질을 강자성이라고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외부 자기장을 걸어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같은 방향으로 자기화가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제거하면 다시 원래대로 흐트러지는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반자성이라는 건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외부 자기장을 걸어 주면 그것과 반대 방향으로 자기화가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치워 주면 다시 원자 자석들의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돌아가는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반자성이라고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공부하기 싫어지는 그러한 학생들 같은 게 이러한 반자성이겠네요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자성을 세 가지로 나눌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강자성체는 외부 자기장에 대해 같은 방향으로 자기화된다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자기화되는 건 강자성체와 상자성체가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반대 방향으로 자기화되는 건 반자성체가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상자성체는 외부 자기장을 제거해도 자석의 효과를 오랫동안 유지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유지하는 건 강자성체였네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상자성체가 아니라 강자성체는 그대로 유지했지만 상자성체와 반자성체는 외부 자기장을 제거하면 다시 흐트러지더라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다시 원래대로 돌아가더라는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초전도체는 반자성체의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 위에 자석을 올려 두면 자석에 의한 자기장의 방향과 반대 방향으로 자기화가 돼서 자석을 띄운다고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자기화되는 건 반자성체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ㄷ이 되겠다는 걸 여러분이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자성이 이렇게 다르게 나타나는 원인이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자성의 원인에 대해서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반자성에 대해서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왜 이렇게 물질마다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 다르게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궁금하니까 자성의 원인을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무엇이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원자핵 주변을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태양 주위를 지구가 돌고 있듯이 원자핵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 원자핵이 있다고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전자가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전자의 궤도 운동이라고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움직이고 있다는 얘기는 마이너스 전하를 띠고 있는 물질이 움직이고 있다는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움직이면 우리가 전류가 흐른다고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전자의 움직임은 전류의 움직임과 반대라는 것까지 우리가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반시계 방향으로 전자가 궤도 운동을 하고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시계 방향으로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 전자가 반시계 방향으로 돌고 있다면 전류는 원자에서 시계 방향으로 흐르고 있다고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전류가 시계 방향으로 흐르면 원형 전류에 의한 자기장과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원형 전류에 의한 자기장을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솔레노이드처럼 원형 전류에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네 손가락 감는 방향이 전류의 방향을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엄지가 가리키는 방향이 자기장의 방향이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원형 전류에 의해서 생기는 자기장의 방향은 아래 방향을 향하게 되겠다는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여기에 나타나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반시계 방향으로 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전류가 시계 방향으로 도는 것과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전류에서 시계 방향으로 도는 전류는 이 중심에서 아래 방향의 자기장을 만들어 낸다는 걸 우리가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여기에 적용이 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하나하나가 전자의 움직임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 내에서 전류가 흐르고 있다고 얘기할 수가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하나하나가 자석과 같은 역할을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전자가 이 궤도 운동만 하는 게 아니라 전자 자신이 스핀을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주위를 지구가 공전을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원자핵 주변을 전자가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운동을 할 때 스스로 도는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스핀이라고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지구의 공전과 자전 비슷하게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도는 전자가 공전과 비슷한 궤도 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비슷한 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축을 기준으로 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스핀을 이렇게 한다고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스핀이 지금 반시계 방향으로 전자가 회전하고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돌고 있다고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전자는 마이너스 전하를 띠고 있는 입자이니 반대 방향으로 전류가 흐른다고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시계 방향으로 전류가 흐른다고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네 손가락 감아지는 방향으로 전류의 방향을 향하게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방향이 솔레노이드에 의한 자기장이니 이 아래 방향으로 원형 전류가 이렇게 흐른다고 생각할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자기장이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생기는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전자의 궤도 운동과 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 때문에 전류가 흐르는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물질은 자기장이 만들어지니 원자 하나하나가 자석과 같은 역할을 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운동과 스핀 때문에 원자 하나하나가 자석과 같은 역할을 할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세 가지 자성이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운동과 스핀 때문에 원자 하나하나가 자석과 같은 역할을 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강자성은 강하게 자기화되고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치워 주더라도 그 자기화된 상태를 그대로 유지하는 성질을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강자성은 돌고 있는 전자가 많은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 자기화가 잘 일어나는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왜 처음에 원자 자석들이 자기장을 만들고 있지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반자성체는 전자가 없는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자기장이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시계 방향으로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반시계 방향으로 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도는 전자에 의한 자기장과 반시계 방향으로 도는 전자에 의한 자기장이 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하나가 위로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위로 흐르니 이쪽에서는 나오는 방향의 자기장이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오른쪽에서는 들어가는 방향의 자기장이 생긴다는 걸 여러분이 저번 시간에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하나 더 흐른다고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아래쪽으로 흐르는 전류가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흐르는 전류에 의해서는 왼쪽은 들어가는 방향의 자기장이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나오는 방향의 자기장이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위로 올라가는 전류와 아래로 내려가는 전류에 의한 자기장은 서로 상쇄돼서 주변에 자기장을 거의 안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생각해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반자성이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전자가 하나는 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반시계 방향으로 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전자가 반대 방향으로 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운동을 하는 전자에 의한 자기장이 서로 상쇄가 되기 때문에 처음부터 자성을 띠고 있지 않았었던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시계 방향으로 스핀을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반시계 방향으로 스핀을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스핀에 의한 자기장도 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반자성은 그러하기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자성을 띠고 있지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다 짝을 이루고 있으면 반자성이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이루고 있지 않은 전자들이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많이 있는 건 강자성이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있으면 상자성이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그리고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상자성은 짝을 이루지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이루지 않는 전자들이 있어야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짝을 이루면 상쇄되기 때문에 반자성이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이루지 않고 있는 전자들의 개수가 어때서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 처음에는 자기장을 형성하고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모두 다 짝을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전자들이 모두 짝을 이루어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운동과 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같은 스핀에 의한 자기장이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주변을 도는 전자가 궤도 운동과 스핀을 하기 때문에 원자 하나하나가 자석과 같은 역할을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 짝을 이뤄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돌고 있는 전자가 모두 짝을 이뤄서 자기장이 상쇄가 되는 건 반자성이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이루지 않고 있는 전자들이 남아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하나하나가 자석과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자기장을 띠고 있는 역할을 하고 있는 건 이 강자성과 상자성이라는 걸 구별할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문제를 같이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 보면 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원형 전류에 의한 자기장을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원형의 전류가 흐르고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전자의 궤도 운동에 의한 자기장을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반시계 방향으로 도니 전류가 시계 방향으로 흐른다고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자기장은 아래로 생긴다고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전자의 스핀에 의한 자기장을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스핀을 반시계 방향으로 하니 전류는 시계 방향으로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움직임과 반대 방향으로 생긴다는 걸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자기장은 아래 방향으로 생긴다는 걸 여러분이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맞는지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전류의 세기가 셀수록 자기장의 세기도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전류에 의한 자기장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뭐에 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전류가 많이 흐르면 자기장이 세질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반지름은 어땠죠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크다는 얘기는 멀리 떨어져 있다는 얘기니까 자기장이 약했다고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반지름이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가까울수록 자기장이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원형 전류에 의한 자기장의 세기는 반지름에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비례한다고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여기 ㄱ을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셀수록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셀수록 자기장의 세기도 세진다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때문에 자기장이 생기니까 전류가 세지면 자기장이 세질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설명이라는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전자의 궤도 운동과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궤도 운동과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스핀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지구의 공전과 자전과 같은 전자의 궤도 운동과 스핀이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물질의 자성이 나타나게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하나하나가 자석과 같은 역할을 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스핀에서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회전 방향이 반대인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스핀하는 전자가 원자 내에 존재하면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자기장의 세기는 상쇄가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위로 하면 자기장이 서로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자기장의 세기는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반자성처럼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걸 어렵지 않게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필 받아서 세 번째 문제 바로 이어서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원형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감아 놓은 솔레노이드에서 생기는 자기장인데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 배운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오늘은 그 안에다가 물체를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자기화시켰던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해서 이번에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같이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자기화되어 있지 않은 막대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자기화되어 있지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 넣고 전류를 흘려주었다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흘리면 자기장이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막대에는 자기화가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반자성이냐에 따라서 자기화가 다르게 일어날 것이라는 걸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막대를 꺼냈어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해서 꺼내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천장에 매단 자석에 가까이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이쪽으로 움직였네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움직였다는 얘기는 인력을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극도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전기력에서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마이너스도 밀어내고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잡아당기듯이 자석도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잡아당긴다는 걸 여러분이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무슨 극이 된다는 걸 쉽게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되었다는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되었다는 걸 여러분이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주의해야 될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전류를 흘려줬는데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자성체를 꺼냈어요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꺼내 놨는데도 그 자기화된 것을 그대로 유지하고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강자성체란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반자성체란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상태를 그대로 유지하는 건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얘가 강자성체였네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모르겠지만 강자성을 갖고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상자성체와 반자성체는 아니라는 건 우리가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유도되려면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되려면 자기장이 오른쪽으로 이렇게 생겨야 된다는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우리가 보이는 쪽에서 엄지가 자기장이었고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솔레노이드에서는 네 손가락 감는 방향이 전류의 방향이었으니 우리가 보는 방향에서는 위에서 아래로 내려오는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여기다 화살표 그려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흐른다는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움직여 보면 이렇게 움직이네요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나와서 돌아서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플러스에서 마이너스로 흐르니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마이너스라는 것까지 우리가 생각해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거의 다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강자성체이다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자기화시킨 물질을 꺼냈어도 그 상태를 그대로 유지하는 건 강자성체밖에 없으니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강자성체가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멀어졌으니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발생했으니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반대쪽은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걸 알 수가 있으니 ㄴ은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알았냐면 외부 자기장과 같은 방향으로 자기화되는 강자성체를 이용해서 전류가 아래로 흐른다는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보는 쪽에서 아래로 흐른다는 걸 알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따라가 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전류가 흐른다는 걸 계산해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양극이라는 걸 여러분들이 쉽게 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ㄷ이 되겠다는 걸 여러분들이 쉽게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활용한 문제가 이렇게도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나올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섞어서 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흘려주는데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흘려주냐면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강자성체를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강자성체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옆에다가는 상자성체를 놔뒀습니다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전류를 흘려줘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어떻게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작게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게 플러스니까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마찬가지로 상자성체에도 전류를 똑같이 흘려줍니다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보는 쪽에서 전류는 이렇게 흐르니까 아래쪽으로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자기장은 오른쪽으로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강자성체니까 같은 방향으로 자기화가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방향과 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자기화가 일어나는구나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상자성체로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상자성체로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상자성체였다면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마찬가지로 전류가 아래 방향으로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 생기니까 같은 방향으로 자기화가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강자성체와 상자성체는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의해서 인력을 받는다는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상자성체가 아니라 반자성체였다면 외부 자기장과 반대 방향으로 자기화가 일어날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강자성체와 상자성체는 척력을 받는다는 것까지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걸 이 표 하나로 딱 정리를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외부 자기장에 의한 자기화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자기화 방향은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같은 방향으로 자기화가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같은 방향으로 자기화되는 건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상자성도 같은 방향으로 자기화가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반대 방향으로 자기화가 일어난다는 걸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외부 자기장을 제거했어요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제거했을 때는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강자성은 외부 자기장을 제거해도 자기화된 상태를 그대로 유지했죠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자기화된 상태를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상자성과 반자성은 다시 원래대로 흐트러지더라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흐트러짐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반자성도 흐트러진다는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상태에 원자 자석들에 의한 자기장이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상태의 자기장을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상태에 원자 자석들이 자기장을 갖고 있었던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짝을 이루고 있지 않던 전자들이 있어서 원자 하나하나가 처음부터 자기장을 갖고 있었던 건 강자성과 상자성이었고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짝을 이뤄서 자기장이 상쇄됐기 때문에 처음에는 자기장을 띠고 있지 않았던 건 반자성이었네요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상태에 자기장이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없더라는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걸 표 하나로 딱 정리하면 이게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눈에 찰칵 사진 찍어서 여러분 머릿속에 남겨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반자성이 자기화시켰을 때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자기장을 제거했을 때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처음 상태의 자기장은 어땠었냐는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 하나로 여러분이 깔끔하게 정리할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이것만은 꼭 마지막으로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자성 세 가지가 같이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강자성과 상자성과 반자성을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강자성은 외부 자기장과 같은 방향으로 자기화가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제거해도 그 상태를 유지했더라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상자성은 외부 자기장과 같은 방향으로 자기화됐고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제거하면 다시 흐트러졌더라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반자성은 외부 자기장과 반대 방향으로 자기화가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제거하면 마찬가지로 흐트러진다는 걸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자성이 나타나는 원인은 원자 내의 전자가 궤도 운동과 스핀을 하기 때문에 그렇다는 것까지 이번 시간에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자성을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전류에 의한 자기장을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 자기장이 생긴다는 걸 배웠으니까 우리 다음 시간에는 뭐 배울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자기장에 의해서 전류도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궁금하겠죠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법칙이라는 것에 대해서 같이 한번 알아보는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꼭 선생님이 같이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꼭 전자기 유도 법칙에서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