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열일곱 번째 시간이자 소리와 음향 장치의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미리 문제를 풀어온 여러분들은 어려움을 겪었을 만한 문제들이 조금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오늘 함께 고민하면서 그 궁금증이 잘 해결되는 그런 의미 있는 시간이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수험생들인 여러분들에게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기쁘게 하는 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외롭지 않게 하는 일이 나란히 있을 때 후자를 선택하는 것 또한 용기라고 나는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 용감한 사람이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기쁘게 하는 일이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위로하는 일이 있다면 어떤 일을 선택할까요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부류의 사람들이 다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여러분들 나름 힘든 시기를 보내고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주변을 한번 살펴보면 힘들어하는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친구들이 분명히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속에 있는 선배들 이야기를 들어보면 수험 생활이 지난 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지났지만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생각했을 때 이런 이야기를 참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옆에 이 친구가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옆에 쟤가 있어서 큰 힘이 됐다는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수험 생활을 잘할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어려울 때마다 옆에 누군가는 위로하고 또 힘을 주는 사람들이 있게 마련인데요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하는 것 정말 중요하지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여력이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여력과 시간의 문제가 아니고 의지의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먼저 누군가의 손을 잡아주는 것은 힘든 이 수험 생활을 지내는 데 있어서 아주 큰 의미 있는 일이라고 저는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또한 위로가 되고 힘이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여러분들이 되었으면 하는 마음으로 이번 시간도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문제부터 시간이 조금 오래 걸렸을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웅덩이의 깊이를 알기 위해서 실험을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과학적인 실험을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안에다가 스피커에서 나는 소리의 진동수를 다르게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갑자기 커졌을 때 그때의 진동수를 가지고 이 웅덩이의 깊이를 측정하고자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과학적인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문제를 풀 때 아마 기주공명장치하고 조금 혼란스러워 했을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기주공명장치는 예를 들어서 소리굽쇠를 갖다 대면서 소리굽쇠에서 발생하는 소리의 진동수를 측정하고 싶을 때 그러한 실험을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소리가 크게 울릴 때의 지점을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체크를 한 다음에 그 거리의 차를 통해서 구해나가는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실험의 목적은 뭐냐 하면 이 스피커에서 발생하는 소리의 진동수를 측정하는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웅덩이의 깊이를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목표가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진동수가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안에서 큰 소리가 들렸다는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소리라고 하는 것은 저 안에서 정상파가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스피커에서 발생하는 소리가 이렇게 들어가고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반사되어서 나오는 소리가 둘이 중첩되어서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정상파가 만들어지고 공명이라는 현상에 의해서 소리가 크게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뭘 생각했어야 되느냐하면 이쪽은 막혀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트여 있으니까 한쪽은 막히고 한쪽이 트인 폐관을 생각하면서 그 안에서 정상파가 어떻게 만들어질 수 있는지를 한 번씩 그려보았어야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생각까지 했지만 또 그다음이 조금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한쪽은 막혀 있고 한쪽은 트여 있는 폐관을 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정상파가 만들어지는지를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이야기할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기본적인 거는 파장이 가장 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닫혀 있는 곳은 정상파의 마디가 오는 것은 분명하고 트여 있는 곳은 정상파의 배가 오는 것은 분명한데 파장이 가장 길 때를 기본 진동이라고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하나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웅덩이의 깊이를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이때 이 정상파의 파장은 얼마가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잘 생각했을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정상파가 이런 것도 만들어질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부분은 정상파의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여기는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 만들어질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되고 이런 정상파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정상파의 파장은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가야 파장인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만들어질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게 만들어질 수 있느냐하면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정상파가 이런 거 만들어질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되고 이렇게 되는 거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마디를 만족하고 여기는 배를 만족하는 정상파 그려낼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파장은 얼마가 되느냐하면 이게 몇 등분한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하고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한 파장이니까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그릴 수 있겠고 또 하나만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그려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것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한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정상파만 한쪽이 닫혀 있는 관에서 만들어질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 하면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특정한 진동수에서 큰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이때만 정상파가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기본 진동이라고 생각했으면 문제가 너무너무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 진동일 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정상파의 진동수가 몇 배 차이나나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난다는 것은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차이난다는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곱했을 때 속력은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이야기는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걸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이건 지금 몇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의미 있는 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것은 바로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곱했을 때 속력이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속력은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읽어내는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요구한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웅덩이의 깊이가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파장과 진동수를 곱한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 가지고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진동수가 얼마였느냐하면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웅덩이의 깊이가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웅덩이의 깊이가 되겠다고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접근했어야 되는데 굉장히 생소한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수능완성에만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잘 주의 깊게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본다는 것은 수능에서도 나름 경쟁력을 가질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여기부터 여러분들이 생각했을 가능성이 크기 때문에 문제가 되게 어려웠을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정상파가 만들어질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꼭 이 경우가 아닐 수도 있다고 하는 그런 생각을 가졌어야 되고 그다음에 이러한 정상파를 만들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파장의 비를 통해서 진동수의 비는 문제에 주어졌으니까 이런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알아가는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조금 어려워했을 가능성이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보니까 어떤 관의 위쪽 입구에다 바람을 불어서 이 관 내부에 소리가 생기도록 해서 스마트 폰으로 소리의 진동수를 측정하고 있는 장면이다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스마트폰으로 측정한 소리의 진동수에 따른 상대적인 세기를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상대적 세기가 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컸다고 하는 것은 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내부에서 정상파가 생겼다는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소리가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현상이 생겼다는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접근하는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ㄱ에서 이야기하는 공명 현상이 일어난다고 하는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소리가 발생했다고 하면 공명을 그대로 적용하시면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같을 때 큰 소리가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양쪽이 모두 열린 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한쪽은 닫힌 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비교할 때는 이런 진동수의 비율을 통해서 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닫혀 있는 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한번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그려보고 여기에서 생길 수 있는 정상파의 모습을 한번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진동은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정상파가 만들어질 수 있느냐하면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되고 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파장은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하나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배로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마디에서 시작해서 배로 끝나는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진동일 때 진동수를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소리의 속력은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파장과 진동수의 곱인데 이게 같은 상태에서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파장이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한쪽이 닫혀 있는 관에서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큰 소리가 났다고 하는 건 한쪽이 닫혀 있는 폐관을 의미하는 것이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강의에서 양쪽이 트여 있는 관에서는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트인 관이 아니라 한쪽이 막혀 있는 폐관에서 정상파가 만들어지고 있는 중이라고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소리보다 두 옥타브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한 옥타브 높은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차이가 나면 그러면 한 옥타브 높은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 차이가 날수록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지금 한 옥타브요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옥타브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이야기한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속임수를 우리한테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옥타브 차이고 이게 한 옥타브 차이니까 두 옥타브 차이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 옥타브 높은 소리는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옥타브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ㄷ에서 이야기하는 것은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초음파에 대한 설명이 되어 있고 밑줄 치고 밑줄 친 부분에 대한 설명으로 옳은 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초음파를 이용해서 사물을 인지하는 동물에 관한 설명이라고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발생시켜서 물체에 반사되어서 되돌아오는 데 걸리는 시간을 측정하게 되면 그 거리를 감지하는 많은 동물들이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돌고래도 그렇고 박쥐도 그렇다는 걸 우리가 잘 알고 있을 텐데 다양한 진동수의 초음파를 낼 수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더 선명한 정보가 필요할 때는 회절이 잘 되지 않는 진동수가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초음파를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정말 선명한 자료를 얻고 싶다는 말은 뭐냐 하면 여기서 어떤 동물이 있는데 얘가 초음파를 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이렇게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초음파가 어떤 물체에 반사가 되어서 되돌아왔단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있는지 정확한 정보를 알 수가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회절이 잘 되는 초음파보다는 직진성이 강한 걸 보내야 상대방이 어디 있는지 정확한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이야기한 더 선명한 정보를 얻을 수 있는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선명한 정보를 얻으려면 회절이 덜 되는 직진성이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덜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짧다는 말은 진동수는 크다는 말하고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곱하게 되면 속력인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더 큰 이런 게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되돌아오는 데 걸리는 시간이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오래 갔다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물체까지의 거리는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돌아온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물체까지의 거리를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초음파에 대한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가청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가청 진동수의 소리보다 파장이 짧은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실수하기 딱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크다고 기억하기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큰 게 맞고 파장은 짧은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중요하다는 표시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막대가 양쪽에 이렇게 있고 고정되어 있는 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정상파가 발생하고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정상파가 발생하는데 파장의 비를 우리는 그림을 통해서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마디부터 마디까지가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발생하는 소리를 마이크를 통해서 체크를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전기 신호로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검류계에 흐르는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이렇게 변하고 있는 장면이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한번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그냥 주기라고 읽으면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높은 소리가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줄이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진동수로 진동하잖아요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진동하잖아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공기의 진동으로 인해서 흐르는 전류의 크기와 방향이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진동수로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진동수가 바로 줄에서 발생한 파동의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소리가 누가 더 발생하니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정상파를 만드는 파동의 전파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속력이라고 하는 것은 파장과 진동수를 곱한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별표를 하라고 말씀을 드렸느냐하면 지금 자꾸 우리는 같은 줄이고 파동의 속력이 같지 않을까 라는 생각을 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자료를 해석해보니까 그게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 자체가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생각해야 되지 속력이 같다는 생각부터 출발하면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줄의 진동수가 공기의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흐르는 전류의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마이크에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이렇게 연관이 좀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소리가 발생해서 이렇게 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진동판이 앞에서 소리의 진동수에 맞게 진동을 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코일하고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코일도 왔다 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전자기 유도에 의해서 전류가 흐르게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증폭하고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제시가 된 상태에서 이제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마이크에서 소리가 전기 신호로 변환되는 과정은 패러데이 전자기 유도 법칙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마이크에서는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진동판이 진동하는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진동하면 코일이 자석에 가까이 오고 멀어지고 가까이 오고 멀어지고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 때와 멀어질 때 흐르는 전류 방향은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교류의 전류가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제일 멀리 떨어져 있을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흐르는 전류가 최대이다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최대라는 말은 ㄷ에서 물어본 기전력이 최대라고 하는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전압이 유도가 된다고 하는 것인데 이거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코일과 자석이 어떤 상대적인 운동이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하는 것은 코일이 자석에서 제일 멀리 떨어져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코일은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하는 것은 순간적으로 정지해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정지해 있는 거랑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최대라고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전류가 최대가 흐르고 유도되는 기전력이 최대가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빠르게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제일 크게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이야기하는 것은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진동판의 움직임은 코일의 움직임으로 여러분들이 받아들이시면서 문제를 접근하셔야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연관되어 있으니까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철수하고 영희가 이렇게 빨대피리를 만들어서 불고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정보가 제시가 됐느냐하면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 옥타브 높은 음이 발생하고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진동수의 소리가 발생하고 있다고 한다면 한 옥타브 높은 소리니까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발생하고 있을 때 옳은 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소리의 속력은 일정하다고 문제의 조건에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진동수의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λ라고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음파의 속력이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정보들을 우리가 충분히 알아낼 수 있겠고 그다음에 어떤 음이 발생하고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나고 있다고 하는 것은 ㄱ에서 이야기하고 있는 공명이라는 현상이 발생하고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 일어나고 있다고 하는 것과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악기에서 연주가 되고 있다는 것과 같은 원리로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현상이 생기고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길이가 짧다고 했는데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조건이 하나 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기본 진동을 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진동을 할 때 여기서 문제에서 제시하고 있는 빨대피리라고 하는 것은 양쪽이 트여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양쪽이 트여 있는 개관을 생각할 수 있는데 여기서 만들어지는 정상파의 모습은 여기는 배가 와야 되고 여기도 배가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만들어질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파장은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배부터 배까지니까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진동을 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빨대의 길이가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여기서 기본 진동을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 진동을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만족해야 문제에서 요구하는 것들이 다 만족스러운 거고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길다고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ㄱ과 ㄷ이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소리가 이렇게 발생해서 진행하고 있을 때 그것을 차단할 수 있는 어떤 콘크리트 벽에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생소한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대해서 전반사에 대한 부분은 많이 출제가 됐지만 소리에 대해서 전반사 부분은 그동안 거의 출제됐던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생소한 소재들은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빛에 대한 전반사에 대한 것인데 그것을 소리로 바꿔서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콘크리트 벽이 소리에 대해서 좋은 차단제 역할을 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이렇게 진행할 때 여기에서 전반사라고 하는 현상이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굴절률이 큰 곳에서 작은 곳으로 갈 때만 전반사가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소리에 대해서는 이 공기가 콘크리트 벽에서 굴절률이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전반사가 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입사각이 어떤 특정한 각 임계각이라고 하는 각보다는 크게 입사가 되어야 전반사가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임계각이라고 하는 것은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입사각을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만족해야 된다는 사실을 가지고 이 문제를 한번 접근해보도록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빛의 속력이 공기에서와 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나는 것에 비해서 지금 이 문제는 소리에 대해서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공기 중에서와 콘크리트 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나기 때문에 이런 현상이 일어날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소리는 굴절률이 공기가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콘크리트 벽에 비해서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크다는 말은 속력이 느리다는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알다시피 소리의 속력은 콘크리트 벽에서 공기보다 더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굴절률로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공기가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데에서 작은 데로 가니까 첫 번째 조건은 만족한 거고 그다음에 이 입사각을 임계각보다만 크게 하면 여기서 전반사가 이루어지게 때문에 이 콘크리트 벽은 소리를 차단하는 좋은 차단제 역할을 할 수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물의 경계면에서 빛에 대한 임계각보다 공기와 콘크리트 벽의 경계면에서 소리에 대한 임계각이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임계각이라고 하는 것은 아까 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입사각으로 입사를 했더니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데에서 작은 데로 입사하는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입사했더니 이렇게 경계면을 따라 진행했을 때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이 입사각을 임계각이라고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속력 차이가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굴절률 차이가 클수록이요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굴절률의 차이가 클수록 더 많이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임계각은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임계각은 더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각도로 입사해도 많이 꺾이니까 이만큼 꺾일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문제에서는 뭐라고 이야기했느냐하면 빛이 공기랑 물에서 굴절률 차이가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차이가 이렇게 나는데 소리라고 하는 것은 공기와 콘크리트에서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차이가 어마어마하게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차이가 크다는 이야기는 작은 각도로 입사해도 많이 꺾이니까 임계각 자체가 작다는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임계각이 훨씬 작게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좋은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생소한 소재고요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수능완성에서만 볼 수 있는 문제일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임계각은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해석하면서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공기가 콘크리트 벽보다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들어가는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콘크리트 벽에서 공기로 갈 때는 전반사가 일어날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위배하기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콘크리트 벽으로 진행할 때만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확인을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여러분들이 많이 어려워했을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닫혀 있는 관에서 큰 소리가 나는 조건도 알아야 되고 그다음에 유체 부분도 알아야 되고 문제 상황을 또 이해해야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복합적인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이해하고 넘어오셔도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스피커에서요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스피커에서 소리가 발생하고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형태의 관에서 밑에 밀도가 ρ인 어떤 유체가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큰 소리가 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소리가 나고 있다고 하는 것은 정상파가 만들어져 있다고 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밀도가 ρ´인 새로운 유체를 부어넣은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부어넣었더니 오른쪽은 기둥이 쑥 올라온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왼쪽은 원래 있던 유체 그 위로 섞이지 않은 또 다른 유체가 이렇게 위치하게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 뭐라고 나왔느냐하면 이렇게 가는 과정에서 이 왼쪽 관에서는 두 번의 큰 소리가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관에서는 한 번의 큰 소리가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소리가 났다고 하는 것은 정상파가 제대로 만들어졌을 때 큰 소리가 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먼저 상황을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관을 오른쪽에 크게 그려볼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큰 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 지금 현재 정상파가 만들어져 있어서 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큰 소리가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정상파를 한번 그려볼 텐데 트인 곳에서는 정상파의 배가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유체가 있으니까 닫혀 있다고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마디가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올 수 있는 정상파의 모습은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더 그릴 수도 있지만 저하고는 이걸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관 안에 정상파가 그려져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정상파가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되고 이렇게 되고 이렇게 되고 이렇게 되는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좀 맞지 않지만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정상파가 만들어져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그려도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만들어져 있을 때 큰 소리가 발생할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관에서 정상파를 그려보는 것은 충분히 연습을 해야 된다고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그려져 있는 게 첫 번째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새로운 유체를 부은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부었더니 어떤 일이 벌어졌었느냐하면 오른쪽은 이렇게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한번 큰 소리가 났다고 하는 것은 얼마큼 올라갔느냐하면 이만큼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이만큼 와야 큰 소리가 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정상파가 완전히 만들어질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올라온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유체가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내려갔겠죠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그려보면 여기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위에는 새로운 유체가 채워졌을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채워지는 동안 두 번의 큰 소리가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유체는 여기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채워줬을 때 큰 소리가 한번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통과할 때 또 큰 소리가 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새로운 유체는 이만큼 채워져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 출발해서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올라가는 동안 마디 부분을 통과할 때마다 큰 소리가 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새로운 유체가 들어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ρ라는 밀도를 가진 유체가 이만큼 올라가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마디부터 마디까지를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유체가 채워져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새로운 유체가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 분필로 하면 이만큼의 새로운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ρ´이라고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이해하는 게 조금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유체를 그냥 적용되면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그다음부터는 밑에서 같은 높이를 쭉 그리고 우리 그런 연습했었잖아요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압력이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어떻게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ρ´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유체가 밀도가 ρ인 게 들어 있으니까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 하면 여기부터 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같아야 되니까 문제에서 요구한 ρ´을 구하는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ρ´은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되겠다고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꼭 기억해야 될 것은 무엇이냐 하면 지금 스피커에서 일정한 진동수의 음파가 발생하고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정상파가 지금 여기에 만들어져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위치에 따라서 큰 소리가 발생할 수도 있고 큰 소리가 나지 않을 수도 있는데 언제 큰 소리가 나느냐하면 정상파가 만들어져 있는 지점에 마디 부분을 통과할 때 큰 소리가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왼쪽에서 큰 소리가 두 번 났다고 하는 것은 처음 있던 위치에서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마디를 이렇게 두 번 통과한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마디에 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한번 큰 소리가 났다고 하는 것을 이렇게 한 마디만큼 이 유체의 윗면이 올라온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같은 거 잘 연습해놓으시면 아주 큰 도움이 될 거라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스피커를 나타내고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증폭된 신호가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전류의 자기 작용에 의해서 자기장을 만들고 자석이 만드는 자기장과 부딪치면서 힘을 받게 되고 진동판이 진동하게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전기 신호를 소리 신호로 변환해 주는 장치이다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전류를 결국 소리로 바꿔서 우리에게 듣게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역과정은 마이크고요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교류라고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주기적으로 크기와 방향이 변하는 교류가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전류가 흐르기도 하고 좀 작은 전류가 흐르기도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전류가 흐를 때는 진동판이 더 크게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진폭이 큰 소리가 재생이 되는 것이고 전류의 방향에 따라서는 힘을 받는 방향이 변하면서 진동수가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듣게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이야기하는 스피커에서 소리가 발생하는 과정은 패러데이 전자기 유도 법칙이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전자기 유도 법칙은 마이크에 적용되는 물리 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전류의 자기 작용이라든가 아니면 자기력에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물리적 원리로 설명할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정상파에 대한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양쪽에 줄이 이렇게 고정이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정상파가 발생하고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실험을 설계를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실험하느냐하면 그냥 한번 튕겨서 발생한 소리를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줄감개가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돌리면서 줄을 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감으면서 튕겼을 때 그때 발생하는 소리의 진동수를 체크를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결과가 이렇게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측정했을 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감은 다음에 줄을 진동시켰을 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고음이에요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고음이죠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감게 되면 고음이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연주할 수 있는 현악기가 있는지 모르겠지만 조율을 할 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감고 풀어주면서 음의 높낮이를 다르게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변화시키면서 음의 높낮이를 다르게 할 수도 있지만 그것은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줄감개를 통해서 감아주는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팽팽하게 되면 속력이 빨라지거든요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빨라지게 되는데 지금 양끝은 고정되어 있으니까 뭐가 변하지 않느냐하면 이 파장이 변하지가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빨라지게 되면 진동수가 커지게 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고음이 발생하게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실험과 결과를 통해서 문제를 풀어가는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정상파의 파장은 마디부터 마디까지가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파동의 전파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빠르다고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팽팽할수록 빠르다는 것을 몰라도 지금 속력이라고 하는 것은 파장과 진동수의 곱인데 이것은 변함이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변함이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진동수가 더 크게 나타났잖아요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커졌다는 이야기는 더 빨라졌다는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팽팽할수록 되돌아오려고 하는 그런 경향이 커지기 때문에 더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통해서 기타 줄을 조율할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줄감개를 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감게 되면 줄이 더 팽팽해지거든요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팽팽해지게 되면 더 고음이 발생하게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높은 음이 발생함을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 정상파를 적용한 아주 좋은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탐구 자료로 부족함이 없어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다시 한 번 정리를 하시면서 이번 과정을 마무리했으면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강의는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강의에서는 또 새로운 부분을 들어갈 텐데 이 부분에서 조금 어려웠던 문제들이 분명히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오래 걸리는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생소한 소재가 출제가 됐었는데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변형되어서 수능에 나올 수 있다고 하는 마인드를 가지고 그 문제를 여러 번 정리하시는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폐관에서 정상파의 모습을 다양하게 그릴 수 있어야 맞힐 수 있었던 문제들이 여러 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확인하시면서 정리하시고 마무리하시기를 당부 드리면서 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