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파동에 대한 것의 연장선으로 소리와 악기에 대한 내용 살펴보겠는데요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핵심적으로 다루는 부분이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배웠던 것은 기본적으로 파동에 대한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내용들이라고 한다면 실질적으로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중점적으로 다루는 게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핵심을 보게 되면 정상파라는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파동의 간섭에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지난 시간보다 새롭게 배워서 그런 거지 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차근차근 하다보면 이 단원은 공부함에 있어서 편하게 할 수 있는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단원에서 소리와 악기 부분에서 중요한 포인트 중에 하나가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중첩과 독립성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중첩이라는 것은 말 그대로 뭐냐 하면 겹치는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파동이 이렇게 지금 현재 진행할 때 어떻게 겹치는 형태가 나타나겠느냐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전체적으로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파동이 이렇게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파동은 이렇게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순간에는 어떻게 되느냐하면 얘네들이 겹치겠죠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보게 되면 이쪽에서 오는 파동 이거랑 아까 이쪽에서 오는 파동이 겹쳐서 얘네들의 진폭이 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더해져서 이만큼씩 커졌다가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게 뭐냐 하면 독립성이라는 이야기는 바로 뭐냐 하면 쿨하다는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만났지만 그다음에는 결과적으로 다시 지나가게 되면 자신의 갈 길을 그대로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겹쳤을 때는 진폭이 여기서 보면 증가가 됐지만요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원래대로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상태로 자기 갈 길을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독립성에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우리가 이야기하고 싶은 것은 뭐냐 하면 이러한 중첩에 대한 효과 때문에 간섭이라는 걸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파동들이 중첩됐을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이런 두 파동이 중첩이 됐을 때 보면 얘네들은 진폭이 더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얘의 마루와 얘의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얘의 골과 골이 어느 정도 서로 더해질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더해지기 때문에 여기가 진폭이 더 커지는 이런 거를 우리가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 됐는데 보강 간섭이라고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이런 파동이 있을 때 보게 되면 얘 같은 경우는 얘가 마루일 때 얘는 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서로 상쇄가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되어서 진폭이 줄어드는 효과가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상쇄 간섭이라고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바로 나타나는 것이기 때문에 실제로 학교에서도 보면 이 부분에 대해서 어렵게 생각하는 친구들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핵심적인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단원에서 포인트로 잡고자 하는 것은 바로 정상파라는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특징은 뭐냐 하면 완전히 똑같은 파동이 서로 간섭을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중첩이 되어서 간섭을 일으키게 됐을 때 마치 얘네들이 진행하고 이런 게 아니고 제자리에서 그 상태에서 진동하는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정지한 것처럼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아니라 스탠딩 웨이브라고 해서 제자리에 서서 계속 있는 것처럼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정상파라고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정상파의 특징이 바로 이렇게 함으로 해서 중요한 건 뭐냐 하면 똑같은 파동이기 때문에 우선 기본적으로 얘네들이 간섭을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중첩이 되어서 간섭이 됐을 때 기본적으로 포인트가 뭐냐 하면 파장이라든가 그다음에 진동수라든가 주기라든가 이런 건 다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때문에 속도도 변화가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뭐가 변화가 있느냐하면 얘네들이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하면서 어떻게 되느냐하면 진폭만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커졌다는 이야기는 소리가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악기에 대해서 이야기하는 거니까 소리가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거를 이용해서 공명 현상 같이 해서 악기들의 정상파를 이용해서 소리가 더 커지는 효과를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 같은 것 진동시키면 소리 별로 안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정상파가 되면서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소리가 커지는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우리가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정상파도 우리가 문제를 접근할 때 어려운 내용이 아닌데 기본적으로 이걸 포인트로 잡아둬야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부분하고요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마디라는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정상파가 형성됐을 때 마디인 애들은 계속 마디고요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지나도 계속 마디고요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데는 항상 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정상파에 대한 문제를 풀 때는 배와 마디가 바로 키포인트가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특정한 성질을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항상 배가 되고 마디인 부분은 항상 마디가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세트니까 여기서부터 출발했다고 하면 여기가 한 파장이라고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파장이라 할 수 있기 때문에 배에서 배까지는 반 파장이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마디에서 마디까지도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마디에서 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세트인데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마디와 배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가지고 우리가 문제를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중에서는 크게 현악기와 관악기를 살펴보는데 현악기는 대표적으로 기타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줄을 묶어놓고 그다음 진동시키면 정상파가 형성되는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진행하는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돌아오는 파동이 중첩이 되어서 간섭이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정상파가 만들어진다는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보게 되면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오픈된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리코더도 여기에 해당하나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뚫려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이런 양쪽이 열린 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이런 거는 관악기가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또 한쪽이 열린 관이라고 해서 한쪽은 닫혀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팬플룻 같은 경우 한쪽은 막혀 있고 한쪽은 열린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불면서 정상파가 만들어지는 형태에 따라서 쉽게 말하면 음이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파악하는 건데 딱 그림만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되게 복잡해 보이고 이런 거 나오기 때문에 여러분들이 외우려고 하는데 절대 여러분 이런 거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외워서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정상파라는 특징을 잡아서 선생님이 개념 강의에서도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중에 하나는 뭐냐 하면 배하고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특징은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있어야지 정상파가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마디를 통해서 이 문제들을 접근하면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공식이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공식을 이렇게 해서 만든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특징 가지고 만든 것이기 때문에 그냥 공식으로 적용하는 게 아니고 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마디를 통해서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만들어낼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자리에서 문제를 해결하는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현의 특징에서는 이것만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묶어야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양끝을 줄을 묶어야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두 부분은 고정점이 되기 때문에 얘네들은 마디밖에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가운데는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존재해야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마디로는 존재할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항상 있을 수밖에 없기 때문에 중간에 배가 있는 게 이게 바로 기본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마디밖에 있을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마디밖에 있을 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그다음 진동으로 넘어가면 마디 다음에 배가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마디까지 간 게 처음이었다면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기본이었다면 그다음에는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진동수로 나타내는 것 선생님이 다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보게 그다음에는 어떻게 되느냐하면 마디가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마디니까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확장해 나가면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가면서 진동이 점점 커지기 때문에 이쪽으로 갈수록 더 고음이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관 같은 경우는 양쪽이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여기서 불게 되면 공기 분자들을 선생님이 이렇게 표시한다면 양쪽으로 자유롭게 진동할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옆으로 이렇게 표시하게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횡파처럼 표시하게 되면 이렇게 자연스럽게 진동이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열렸기 때문에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현은 묶였잖아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자유롭게 공기가 진동한다니까 여기가 배가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얘가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마디가 반드시 필요하다니까요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진동은 당연히 양끝은 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경우도 다 양쪽은 배니까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진동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경우는 여기가 막혔죠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진동 못하면 여기가 고정점이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마디가 되고 마디가 되면 당연히 뭐가 하나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기본 진동이 되는 거고 그다음에 여기는 항상 마디가 되어야 되고 그다음에 여기가 배가 되어야 되니까 이 사이에는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그리는 것까지 착실하게 연습하는 거 했으니까 꼭 이렇게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 이거 외우는 거 아니라는 것 명심하면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공식이 생각 안 나니까 못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이야기하지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마디만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이거 하나만 또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소리의 화음이라고 되어 있는데 음정이라는 것과 음계 이런 거 있는데 이건 여러분 한번 상식적으로 읽어보면 되는데 이거 하나만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음정 중에서 이건 음악적인 용어인데 옥타브라고 표현하는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옥타브라고 표현하는 건 뭐냐 하면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한 옥타브 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높은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옥타브 높은 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안 알려줘도 여러분들 알고 있다고 생각하고 문제들이 출제되기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옥타브가 높은 음이라는 것은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옥타브가 높으면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차이가 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그걸로만 여러분 잡고 넘어가면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 하면 충분히 우리가 문제들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반대 방향으로 진행하는 두 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펄스라는 것은 한번 진동해서 나가는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옛날에 줄넘기 하라고 그러면 이거 장난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펄스가 중첩된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진행하고 이렇게 진행하니까 중첩이 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5cm,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중첩된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문제가 이러네요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분리됐대요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진행할 때 모습으로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다시 분리가 되려면 이게 이쪽으로 와서 이렇게 해서 중첩이 됐지만 쿨하게 다시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멋있는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되느냐하면 이쪽으로 와서 다시 이렇게 해서 이렇게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여기로 진행할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이쪽으로 와서 여기에서 합쳐진 다음에 이쪽으로 더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이렇게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진행을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그림이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예를 들어서 이왕 하는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왔다가 그다음에 똑같은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왔다고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중첩되면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없어졌다가 시간 지나면 얘는 이쪽으로 진행을 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이쪽으로 진행하니까 이렇게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만약에 이렇게 진행하는 파동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쉽게 말하면 똑같은 진폭을 가지고 있는데 반대로 되어 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순간적으로 만났을 때는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그다음 순간에는 이렇게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갈 길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제거하는 헤드폰의 원리를 나타낸 것이고 아래는 이에 대해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민수에 대한 내용이라고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소음 신호하고 소음 제거 신호가 있는데 소음 신호는 이렇게 되어 있으면 이거랑 완전히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소음 제거 신호를 만들어서 얘네들을 간섭을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딱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없어져버리잖아요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소음이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소리의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이런 것을 우리가 많이 활용하고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공사 같은 것 할 때 보면 콘크리트 같은 것 깰 때 덜덜덜덜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헤드셋 우리 공사하시는 분들은 안 쓰는 분들 많은데 굉장히 단조로운 진동이면서 소리가 꽤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지속되면 귀에 굉장히 손상이 많이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끼고 하는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안 해봐서 그러겠지만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작업하잖아요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웅웅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웅웅 하는 소리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굉장히 큰 무리가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활용을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소멸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상쇄 간섭을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똑같은 애 넣어주면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귀를 포기한다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얘랑 반대인 애를 바로 간섭을 시켜야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클수록 높은 음의 소리가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혼동하지 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큰 건 큰소리예요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여러분 이거 순간 알면서도 실수할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소리가 아니고 큰소리죠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큰소리가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제거하려면 상쇄 간섭의 원리를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간섭의 원리를 이용하면 사람을 완전히 보내겠다는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상쇄 간섭의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맞는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두 파동의 마루와 골이 만나 중첩되면 진폭이 커지는 게 아니고 마루와 골이 만나니까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작아져야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완전 완벽하게 이상적으로는 아예 그냥 소음 자체를 없애버리네요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어떻든 간에 진폭이 커진다고 그래서 잘못됐으면서 영희만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얘네들이 진행을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서로 마주보면서 진행을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진동수가 같다고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파동이 서로 반대 방향으로 진행하는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파장하고 진동수가 같기 때문에 쉽게 말하면 중첩이 되어서 간섭이 되게 되면 얘는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모습을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와서 이렇게 겹쳐졌다고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되기 때문에 얘네들은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합성파를 선생님이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합성파를 조금 더 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두껍게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합성파는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보강이 되니까 이렇게 높아지겠고요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밑으로도 보강이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밑으로도 보강이 되면 밑으로도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위로도 이렇게 보강이 되어서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보강 간섭이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얘가 더 진행하다가 이런 상황으로도 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이렇게 이런 상태로도 만날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상태로도 만날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간섭을 하게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짧아져야 되니까 이렇게 되고 이렇게 되고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상황이 다 나타날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보게 되면 보강 간섭만 나타난다고 되어 있는데 아까 것 처음에 그렸던 게 보강이라고 한다면 이거는 어떻게 되느냐하면 원래 얘 같은 경우는 진폭이 더 작아졌잖아요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상쇄 간섭도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보강 간섭만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여기서 상쇄 간섭을 하는데 여러분 또 착각할 수 있는 것 중에 하나가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되면 다 상쇄 간섭이라고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없어져야지만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상쇄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상쇄 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소멸 간섭이라는 이야기를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소멸 간섭이라는 건 완전히 없어지는 것만 이야기를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 아예 없어졌다는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없어지는 것도 포함되고 줄어드는 것도 포함되는 좀 더 포괄적인 개념이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합성파의 최대 진폭은 아까 그렸지만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최대로 늘어났을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중첩이 끝나면 원래의 파형대로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독립성이죠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파장에다가 반개가 더 들어온 건데 지나가고 지나가게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자기 갈 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정상파에서 관들 나오고 현 나오고 해서 공식처럼 막 숫자 복잡해서 여러분 어렵다는 개념 가지고 있는데 절대 어려운 단원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정상파가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된 순간의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순간으로부터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지난 순간의 파동의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이야기할 게 있는 건데 정상파라는 이야기는 이 상태에서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제자리에서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것처럼 보이기 때문에 정상파를 그린다면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보면 줄 같은 게 이렇게 그려져 있는 그림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참 잘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 나타내는 건데 정상파는 이 상태에서 이동하는 게 아니고 계속 제자리에서 진동하는 것처럼 보이는 게 바로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파동이 서로 중첩을 해서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중요한 건데 여기서 중요한 포인트 하나 딱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세트라는 포인트를 여러분 잡아두면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나타내야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그림하고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잘 안 보여서 모르겠는데 이렇게 있다고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원상태로 돌아가면 하나의 주기가 완성되는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 이렇게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원상태로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제자리에서 진동하고 있는 게 바로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 중앙으로 내려와야 되고 얘는 최저점에서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골에서 위로 중앙으로 와야 되니까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왔을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지나면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이렇게 왔으니까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이거랑 반대가 되어야 되니까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때가 이 그림이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 다시 원상태로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때도 이 그림이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지나면 다시 원상태로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원상태로 돌아오는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원상태로 돌아오는 것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주기이기 때문에 여러분 알고 있지만 이게 그냥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주기일 때가 바로 이 그림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가지가 모두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얘네들은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정상파는 제자리에서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이건데 이걸 갖다가 지금 얘네들은 어떻게 되느냐하면 이 파동에서 이동한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정상파가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자체가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것처럼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것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팬티 같이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이동한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정상파라는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지난 순간이니까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중앙으로 오고 얘도 중앙으로 와서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정상파의 주기에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따른 모양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중요하게 다루는 것이기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열린 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정상파네요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 이렇게 나타낸 게 뭐냐 하면 제자리에서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진동한다는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열려 있는 관에서 공기를 진동시켰을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있으니까 여기가 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생기는 정상파를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정상파의 진동수를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공식 떠올리는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파동에 대한 기본적인 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그거면 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거고 얘는 정상파라는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특이한 거를 우리가 공부하는 거지만 얘도 역시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파동의 기본적인 틀에서는 벗어날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나오는 게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이렇게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주어져서 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세트라서 한 파장인데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파장이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한 파장이 되어야 되는데 그러면 얼마가 되어야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한 파장이니까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진동수를 구하라는데 당연히 진동수가 나온다는 이야기는 파장이 주어졌는데 진동수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소리라고 나와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소리의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모르고서는 알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파장×진동수예요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곱해서 이게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요란만 하지 사실은 우리가 알고 있는 지난 시간에 했던 파동의 기본에서 벗어난 게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우리가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연속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동일한 두 파동이 서로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애들이 서로 반대 방향으로 진행해서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만든 정상파의 어느 순간의 모습을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순간에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여기로 올라와 있고 그다음 얘는 내려오니까 쫙 없어졌다가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올라가고 얘는 내려왔다가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사라졌다가 다시 내려오고 올라왔다가 그다음에 쫙 사라졌다가 올라갔다 내려갔다 쫙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중 옳은 것만을 고르라고 그랬는데 특이한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파동이 지금 이렇게 해서 정상파를 만들었는데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 지금 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주어진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보강 간섭이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정상파는 보강 간섭이 되기 때문에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보게 되면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아까 그림 그렸지만 얘는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계속 배가 되는 부분이고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자리에서 진동을 안 하면 마디가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그랬으니까 얘와 얘의 사이는 이거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그림에서 연속된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지워도 되고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있고 여기 내려와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때니까 얘는 여기 내려와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지나면 여기로 내려온단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여기 있던 애가 위로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형태의 파형을 가지고 있는 걸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정상파에 대한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따른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주기마다 항상 딱딱 딱딱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양끝에 고정된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동일한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줄이기 때문에 매질이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기타줄이면 기타줄이고 새끼줄이면 새끼줄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진동을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진동을 하든 결과적으로 속도는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굉장히 강조했던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매질에서는 동일한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길어지면 진동수가 작아지게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속도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진동을 많이 하면 파장이 짧아짐으로 해서 그 속도를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 하나 잡고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줄이라는 것 여러분 그냥 읽고 넘어갈 수도 있는 부분이지만 사실은 예리하게 체크를 한번 하고 넘어가야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세 가지 정상파를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정상파라고 해도 결과적으로 파동이라고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파동의 기본적인 성질을 적용하면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파장부터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사실은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되어야지만 한 파장이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이 모양을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있으려면 얘는 파장이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바로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얘는 그냥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복잡해 보이지만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이걸 나타내면 파장이라는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지금 동일한 줄이기 때문에 파동의 전달 속력은 똑같아야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우리가 여기서 진동수를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얘가 진동이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진동수가 큰데 그걸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어떻든 세 줄이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어떻게 되느냐하면 파장×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속력은 똑같아야 되기 때문에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똑같은 값이 되기 위해서는 진동이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같은 경우는 결과적으로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진동수를 곱해서 이거랑 똑같은 값이 되려면 얘가 얼마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얘네들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2Lf, 2Lf.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진동수를 보게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우리가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이야기고 우리가 공식적으로 유도하게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파장에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 진동에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필요하면 만들고 필요 없으면 만들지 않으면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이정도면 다 해결할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정상파의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그랬는데 지금 진동수가 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주기라는 것은 우리가 알겠지만 진동수의 역수가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고르라고 했으니까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정상파 파장의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비라는 것은 여러분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비를 우리가 구했지만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2L:L,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헷갈리니까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이거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의해 발생하는 소리의 진동수는 각 줄의 정상파의 진동수와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의미냐 하면 소리의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줄이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진동하는 거랑 같은 진동을 공기가 전달을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공기가 쉽게 말하면 진동을 하면서 그 줄의 진동에 해당하는 음을 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말하면 열번 진동해서 예를 들어 솔을 만들어내는데 소리로 들을 때는 파가 되고 그건 자연에서는 있을 수 없는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말만 복잡한데 얘 진동하는 것만큼 공기도 같이 진동해서 그 소리가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진동하는 소리만큼의 소리가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진동수는 각 줄의 정상파의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줄의 진동수와 소리의 진동수는 당연히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것 이렇게 체크하면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이정도 여러분 해결할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접근하는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악기의 정상파에 대한 내용이 되겠는데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닫힌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닫혔기 때문에 여기는 고정이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진동을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마디가 되겠고 여기가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배가 되는 바로 이런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열린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배가 되겠고 여기가 배가 되니까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형성되어야 되는 바로 이런 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설명만으로 옳은 것을 고르라고 되어 있는데 기본적으로 파동에 대한 건 우리가 파장 구해봐야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뉘어놔서 그런데 이렇게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나타내게 되면 저쪽으로 못 가서 그런데 이렇게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하나의 파동이 되는 건데 지금 하나만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되려면 하나가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 완성됐어요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파장은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내용을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안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닫힌 관 혹은 한쪽이 열린 관이지만 둘 다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공기가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다르다든가 여기는 물을 넣고 불었다는 이야기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매질이 똑같은 공기이기 때문에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유도를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속력과 얘의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전달 속력은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파동×진동수가 똑같아야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값이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큰 고음이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옥타브가 큰 높은 고음이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매질이라서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발생한 소리의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높다고 되어 있는데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훨씬 더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경우도 똑같은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적용하지 않고 똑같은 방식으로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저쪽으로 가서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세트이기 때문에 하나가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딱 한 파동이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완성되는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파장이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식으로 하는데 그래서 파장이라는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다시 한 번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하나의 파장이 완성되는데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파장에 해당하는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보게 되면 이 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공식으로 만들자면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동일하다는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파장에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일반화 성공시킨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이렇게 해서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만들면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숫자가 진동에 해당하는 것이기 때문에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파장의 비를 살펴보게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파장의 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15:5:3.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약간 외우는 거니까 이거 어떻게 해야 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똑같은 소리가 진동하는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소리이기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진동수를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들어가야지만 얘랑 똑같아지겠죠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×진동수 곱한 것이 얘랑 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3f, 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유리병 속에 물의 높이를 다르게 채운 후 입으로 불고 있는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높이가 서로 다른 유리병 속에서 만들어진 정상파를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마디고 배고 마디고 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딱 눈으로 봐도 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한 파장인데 얘가 기니까 전체적인 파장이 얘가 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얘나 얘나 소리의 속력은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같아야 되는데 얘는 파장이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얘의 속력도 똑같아야 되는데 얘는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맞춰주려면 진동수가 작아야 되고 얘는 진동수가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진동수가 크기 때문에 짧은 데가 더 고음이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이거는 이렇게 됐지만 중요한 것은 물을 채워놨죠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채워놨는데 공기가 진동하기 때문에 이쪽으로 갈수록 진동이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많이 시켜야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해본 사람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불기가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많이 시켜야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팬플룻 같은 것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대학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병들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빈병들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하는 건데 팬플룻 같은 거 보면 짧은 데로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진동을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현악기 같은 경우도 줄이 짧을수록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많기 때문에 고음이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불수록 어떻게 되느냐하면 훨씬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빈병 불어보면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소리가 저음이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고음으로 갈수록 힘들다고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많이 시켜야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길어야 되고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내용이고 병 속의 정상파는 회절에 의해서 만들어진다고 되어 있는데 여러분 이거는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반사에 의한 간섭에 의해서 만들어지는 것이기 때문에 회절이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한쪽 끝이 닫힌 관에서 만들어지는 정상파라고 눈에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눈이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팬플룻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얘네들이 관이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훨씬 더 진동을 적게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공기들이 진동을 적게 하기 때문에 여기가 저음이고 이쪽으로 갈수록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커지는 고음이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이야기 하나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혼동하는데 우리는 그런 이야기는 잘 안 나올 건데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병을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갑자기 선생님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물을 이만큼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물을 이만큼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불면 얘가 진동하기가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진동을 적게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진동을 적게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공기가 이만큼밖에 없어서 진동을 많이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고음이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실로폰채 같은 걸로 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반대의 현상이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이만큼밖에 없고 얘가 물이 이만큼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때리는 거는 이 공기를 진동시키는 게 아니고 병 자체를 진동시키죠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질량이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물이 가득 차 있지만 물이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진동을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때렸을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묵직하죠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적게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때렸을 때는 얘가 고음이고 얘가 저음이야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가벼운 애들이 떨어뜨리면 쨍그랑하면서 시끄럽잖아요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묵직하니까 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별로 안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 때와 때릴 때는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상식적으로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나왔으면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이제는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지금은 부는 거니까 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진동에 대한 소리가 날 때 이에 대한 설명으로 옳은 것만을 고르라고 했으니까 관 내부의 공기의 공명을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만들어졌다는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길이가 길수록 높은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것이기 때문에 관의 길이가 길수록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진동시켜야 되는 양이 많으니까 진동수가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저음이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길이가 긴 관에서 나오는 소리일수록 속력이 느리다고 했는데 속력은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공기이기 때문에 매질이 똑같아서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공명에 대한 내용인데 이렇게 놓고 나서 얘네들을 흔들게 되면 줄의 길이가 같은 애들이 같은 진동을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그네 밀어주는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무조건 힘으로 민다고 해서 그네를 잘 미는 게 아니고 타이밍에 맞춰서 진폭을 높일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길이가 같은 애들이 같은 진동을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다양한 진자들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흔들었더니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흔들었더니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진동을 하기 시작했다는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같기 때문에 같은 진동을 하기 때문에 얘를 진동시켰는데 얘도 같이 따라 진동하는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얘네들도 고유한 자기만의 진동이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얘랑은 다를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건드려 놓으면 진동 안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고유 진동수는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공명에 의해서 일어나는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보강이 되면서 진폭이 커지는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진폭이 없다가 얘가 진동하면서 그 진동에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진동수에 맞게 같이 진동을 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진폭으로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진폭으로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길이가 같게 되면 공명을 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복잡할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보게 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바이올린 현에서 발생하는 소리를 들을 때 고막에 작용하는 공기의 압력을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보게 되면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반복되니까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들어가니까 주기는 하나가 완성될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얘의 주기를 보게 되면 애매하네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솔이라고 그랬는데 지금 이게 도라고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도라고 했으면 이거를 진동수로 나타내면 이것의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진동수가 큰 게 바로 솔이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진동수로만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주기를 진동수로만 변형해주면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역수로만 변형시켜주면 몇 배가 크냐에 따라서 얘를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아무 것도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보면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말장난이네요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역수로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두 번 진동할 때 얘 진동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많기 때문에 한 옥타브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옥타브로서는 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얘는 파장이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속력은 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×진동수가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속력은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속력은 큰 게 아니고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진동하는 줄의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발생하는 소리의 음은 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한 옥타브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잘 정리해두기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