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수능개념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중반을 바로 건너섰습니다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조금만 더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 대한 이야기 우리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지난 시간으로 전자기장에 대한 이야기가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물질에 대한 이야기를 할 텐데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전자기장에서의 이 물질이란 바로 키포인트가 반도체에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첫 번째 물질 시간으로 보어의 수소 원자 모형에 대한 이야기할 텐데 바로 이 보어는 물리학자의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모형으로부터 시작해서 다음 시간 반도체까지가 바로 물질이라고 하는 이 영역에서의 가장 중요한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수업에 들어가기에 앞서서 그리스 신화에 시간의 신 크로노스가 등장을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그리스 신화를 읽어보려고 세 번을 시도했는데 정말 세 번 다 번번이 실패를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되게 좋아하는 친구들도 많은데 저는 또 이럴 때는 되게 이과 성향이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팩트가 아닌 것에는 별로 그렇게 관심이 안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포세이티프라고 하는 사람이 시간의 신 크로노스에 대해서 이렇게 묘사를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쉼 없이 달려야 하니 발에 날개가 있고 시간은 창끝보다 날카롭기에 오른손에 칼을 잡았고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만나는 사람이 잡을 수 있도록 앞머리에 머리칼이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시간은 지나간 후에 누구도 잡을 수 없도록 뒷머리가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무서운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음미하시고요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한번 흘러간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살고 있는 이 현재를 가장 충실히 살아야 되겠다는 생각을 한번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보어의 수소 원자 모형에는 어떤 이야기들이 있는지 시작을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물리학 그러면 고전 물리학과 현대 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물리학은 바로 뉴턴 역학의 체계가 고전 물리학인데 뉴턴 역학으로 설명할 수 없는 현상이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수성의 세차운동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아인슈타인의 상대성 이론이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물리학의 양대 산맥 중 그 하나가 바로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현대 물리학 파트가 바로 뭐냐 하면 양자 역학이라고 하는 건데 보어의 수소 모형이 바로 양자 역학의 출발점이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현대 물리에 대한 첫 걸음을 이번 시간에 시작하게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보어가 이야기하고 있는 수소의 원자 모형의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고체의 경우에는 에너지띠라고 하는 구조를 갖게 되는데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모형과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여러분들이 공부하고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과정으로 넘어왔거든요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매년 수능에서 출제가 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보어의 원자 모형과 전자의 에너지 준위를 잘 들어주시고 고체의 에너지띠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구분하게 되는데 어려운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잘 이해하시면 고체의 에너지띠는 그냥 조금만 더 여러분들이 외울 거리가 일부분 생기는 거니까 편안하게 들으실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식이 딱 하나가 나오는데 어려운 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식으로 계산하지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개념에 대한 이야기를 하고자 하는 건데 우리가 기존에 배웠던 고전 물리학의 체계를 벗어나기 때문에 생소해서 어렵게 느껴질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생소하기 때문에 어렵게 느껴지는 거지 익숙해지면 바로 우리한테 익숙한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어렵다 느껴지면 어려운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낯설기 때문에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더 많이 반복해야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보어의 원자 모형 이야기를 하기 전에 우리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자성 이야기하면서 원자가 하나의 자석이다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전자의 궤도 운동과 스핀 운동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원자의 구조를 다시 한 번 이야기해보면 먼저 원자의 중앙을 차지하고 있는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 바로 원자핵도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 주변에 전자가 있는데 만약 이 전자가 돌지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 주변을 원운동하지 않고 정지해 있으면 원자핵과 전자 사이에 서로 잡아당기는 전기적 인력 때문에 서로 달라붙겠죠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형태가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 사이에는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아무 것도 없는 진공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원자핵의 사이즈가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육안으로 관찰할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하면 만약 이 원자 하나가 축구장만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원자핵은 축구장 정 가운데에 있는 축구공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관중석 끝에 있는 개미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공간은 다 무엇으로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보기에 제가 뭔가 단백질과 지방으로 꽉 차 있는 것처럼 보이지만 우리 몸은 결국은 원자로 되어 있고 원자는 대부분이 진공이기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 몸의 대부분은 진공이지 단백질과 지방이 아니라고 저는 주장하고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전자가 가만히 있으면 원자핵과 달라붙기 때문에 그럴 수 없어서 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주변을 원운동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전하를 띤 입자가 원운동을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에너지가 외부로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제가 교과서에서 특히나 이 물질 파트 이야기할 때 이게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전자기파에 대한 이야기를 배우면 쉽게 설명할 수 있는데 전자기파는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파트가 떡하니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있어서 제가 여러분께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죄송하지만 나중에 설명해드릴 테니까 지금은 이렇게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받아들여주시고 그거에 대한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물리학에 의하면 전하를 띤 입자가 원운동을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경우에 자기가 가지고 있는 에너지의 일부를 빛의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형태로 방출하게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에너지의 일부를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원궤도를 유지할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전자가 나선 운동하다가 결국에는 원자핵에 충돌하게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이루고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제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잘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러더퍼드의 원자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제자인 보어가 자기 스승인 러더퍼드의 원자 모형을 수정합니다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수정을 하느냐하면 일단 원자의 구조를 이루려면 전자가 가만히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원운동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원운동하면서 전자기파를 발생하면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발생하지 않으면 계속 그 궤도를 원운동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보어가 굉장히 대담한 가설을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정해진 궤도에서 원운동 할 경우에는 전자기파를 발생하지 않는다고 하는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지구상에 존재하는 원자 중 가장 간단한 원자가 바로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수소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보어는 수소 원자에 대한 원자 모형을 가설로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이야기하는 것은 보어의 수소 원자 모형이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전자가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존재할 수 있는 궤도는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궤도가 그러면 마구잡이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보어가 정확하게 정량적으로 계산해놨어요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얼마인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 곳에 전자가 위치할 경우에 그 전자가 원운동을 하더라도 전자기파를 방출하지 않는다는 가설을 세운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궤도는 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존재할 수 있는 첫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궤도 서열이라고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나타내느냐하면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의미한다고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양자수라고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 시간에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부양자수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주양자수에 해당되는 개념이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모형에서의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퀀텀 넘버라고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전자가 존재할 수 있는 궤도가 무한개가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전자는 정해진 궤도에만 존재할 수 있고 정해진 궤도가 아닌 이쯤 어디에 전자는 절대로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전자는 특정한 에너지를 갖는다고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어떤 에너지를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일정 거리만큼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중력에 의한 퍼텐셜 에너지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기준으로 할 때 지표면으로부터 어느 높이만큼 물체가 떨어져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중력에 의한 퍼텐셜 에너지를 갖는 것처럼 마찬가지로 전기력에 의해서 이 전자 역시 원자핵으로부터 떨어진 거리에 대한 전기력에 의한 퍼텐셜 에너지를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전자는 뭐하고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있으니까 뭐도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전자의 전기력에 의한 퍼텐셜 에너지와 전자의 운동에너지의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레벨이라는 표현을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에너지값이라고 생각해도 상관이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사용하는 용어는 에너지 준위라고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전자의 에너지 준위 역시 정해진 궤도가 특정하게 정해져 있기 때문에 이 전자가 가지고 있는 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준위 역시 특정한 값으로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수소 원자의 경우 전자가 첫 번째 궤도에 있을 때의 에너지 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있을 때 전자의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-3eV.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전자가 존재했을 때 그 전자의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전자가 무한 번째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번째 궤도에 있을 때 이 전자가 갖는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일렉트론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전자준위라는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전자전위 혹은 전자전압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쓰는데 우리 에너지 단위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줄은 굉장히 큰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비유하자면 킬로미터에 해당하는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전자의 에너지 값은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줄보다 작은 단위인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단위로 바꿔치기하는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너무 관심 갖지 마시고 그냥 에너지의 단위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독특한 것은 이 에너지에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속도에서는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방향을 의미하는 벡터양이었잖아요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방향이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에너지에 붙어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 아니라 바로 크기를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큰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에너지는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궤도가 바깥쪽일수록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궤도에 전자가 존재할수록 그 전자가 가지고 있는 전자의 에너지 준위가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첫 번째 궤도에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 가질 수가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중간값을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뭐라고 하느냐하면 전자의 에너지 준위는 특정한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전자의 에너지 준위는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불연속적이라는 말을 세련되게 전자의 에너지 준위는 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것이 매우 독특한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하나에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전자가 존재할 수 있는 궤도는 이론적으로 무한개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마구잡이 막 있는 것이 아니라 특정한 궤도가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바깥쪽 궤도에 있을수록 전자의 에너지 준위는 더 크다는 것을 꼭 기억을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첫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우리가 바닥상태라고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안쪽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가장 어떤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불안정한 것보다는 안정한 쪽으로 치우치려는 경향성이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밥 많이 먹고 에너지가 엄청 기운 펄펄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 가만히 못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뛰쳐나가서 운동해야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에너지가 높으면 전자도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자연은 안정화하려고 하는 경향성이 있기 때문에 대부분의 전자는 어디에 존재하려고 하느냐하면 첫 번째 궤도에 존재하려고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존재한다가 아니라 존재하려고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궤도 중에서 첫 번째 궤도에 존재하려고 한다는 이야기는 결국 확률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전자가 첫 번째 궤도에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전자가 첫 번째 궤도에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이야기가 되는 것이 양자 역학의 중요한 포인트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물리학자들이 양자 역학을 거부하는 물리학자는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놀랍게도 아인슈타인은 양자 역학을 믿지 않고 생을 마감했어요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순간까지 안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이 스튜디오에 존재하고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존재하는 것도 확률이냐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 차영이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부산에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된다고 아인슈타인은 믿지 않았지만 하지만 여러 자연 현상에서 이 양자 역학은 실패를 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양자 역학을 모든 물리학자가 받아들이고 있고 그래서 여러분들도 양자 역학에 익숙해져야만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지금 전자가 두 번째 궤도에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있는 이 전자는 그러면 죽을 때까지 두 번째 궤도에만 존재해야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궤도를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전자가 궤도를 바꾸는 것을 전이라는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이동이라는 표현을 쓰지 않는 이유는 잠시 뒤에 설명을 하고 전이는 바로 뭐냐 하면 지금 첫 번째 궤도에 전자가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 궤도에서의 전자의 에너지 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궤도에서의 전자의 에너지 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궤도의 전자의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첫 번째 궤도 너무 무료해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전자가 두 번째 궤도에 있으려면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전자가 얼마큼의 에너지를 흡수해야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에너지를 흡수하면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첫 번째 궤도에 있는 이 전자가 첫 번째 궤도와 두 번째 궤도의 에너지 차이 만큼에 해당하는 에너지를 열의 형태든 빛의 형태든 외부로부터 에너지를 흡수하게 되면 두 번째 궤도로 전이할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전자가 있을 때의 전자의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궤도에 있는 전자가 외부로부터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흡수하면 그때는 세 번째 궤도로 전이할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안쪽 궤도에 있는 전자가 바깥쪽 궤도로 전이하려면 에너지가 커야 되니까 외부에서 에너지를 흡수해야만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첫 번째 궤도에 있는 이 전자가 외부로부터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전이할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첫 번째 궤도에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정해진 궤도에만 존재하지 이 사이에 어딘가에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궤도의 에너지 차이에 해당하는 에너지를 흡수할 때만 바깥쪽 궤도로 정해진 궤도로 전이할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재밌는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첫 번째 궤도에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외부로부터 흡수해서 두 번째 궤도로 갈 때 이렇게 연속적으로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이동하게 되면 보어의 원자 모형에 위배되죠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정해진 궤도 이외의 곳에 전자가 존재할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한순간이라도 전자가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심상하고 관련이 있는 건데 첫 번째 궤도에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 뿅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사라지고 바로 그 순간 두 번째 궤도에 턱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홍길동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 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 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양자 역학이 실제로는 우리가 이미지를 그려보기가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받아들여야만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첫 번째 궤도와 두 번째 궤도의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에너지는 어떻게 구해지느냐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궤도의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플랑크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 되어 있다고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양자화 되어 있다는 것을 처음으로 이야기한 사람이 플랑크예요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사람을 기념하기 위해서 플랑크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프리퀀시라고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파동에서 배울 텐데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번 진동하는가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진동수고 자세한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하기로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이야기냐 하면 두 궤도의 에너지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정해져 있는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뭐냐 하면 이 두 궤도의 에너지 차이를 결정하는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 차이가 크면 클수록 흡수해야만 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진동수도 커질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딱 하나 나오는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궤도에 있는 전자가 에너지를 흡수해서 두 번째 궤도로 전이했어요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에너지가 높아지는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높아지게 되면 매우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안정화된 쪽으로 치우치려고 하는 경향성이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자기가 가지고 있는 에너지를 외부로 방출하고 다시 첫 번째 궤도로 전이합니다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궤도에서 안쪽 궤도로 전이하는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궤도에서의 전자의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궤도에서의 전자의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번째 궤도로 전이하려면 얼마큼의 에너지를 방출해야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궤도에서의 전자의 에너지 준위의 차이인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이번에는 바깥으로 방출해야만 전자가 첫 번째 궤도로 가서 안정한 상태를 취할 수가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어려운 이야기인데 우리가 빛 그러면 전자기파의 일종이라고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뭐가 있느냐하면 이 빛은 파동으로 행동하기도 하지만 입자로 행동하기도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빛의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광자라고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바깥 궤도에 있던 전자가 안쪽 궤도로 전이할 때 에너지를 방출하는데 그 표현을 광자가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빛의 에너지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두 궤도의 에너지 차이가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뭐가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진동수가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진동수가 달라지면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경우에는 빛의 색깔이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빨간빛이 방출될 수도 있고 초록색 빛이 방출될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초록색 빛이 빨간색 빛보다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이야기도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파동에서 할 건데 여러분들이 기억하실 것은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흡수하거나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또 기출 문제를 풀다보면요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갖고는 못 풀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하게 될 건데 이거 참 제 잘못이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교육 과정 안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여러분들한테 사과의 말을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파동의 진행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진동수와 파장이라는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파장의 곱이 파동의 진행 속력인데 지금 우리가 다루고 있는 것은 외부로 방출되거나 흡수되는 에너지의 형태가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속력은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뭐냐 하면 빛의 진동수는 무엇으로 바꿀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람다라고 읽고 파장의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빛의 속도로 바꿔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왜 하는 거냐 하면 문제에서 이렇게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 차이가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흡수하거나 방출하는 빛의 진동수가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빛의 속도는 상수니까 진동수가 커진다는 이야기는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에너지가 커지면 진동수가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진동수하고 파장은 무슨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여러분들이 너무 잘 할 거라고 생각해서 이렇게 파장으로 살짝 문제를 비틀어내는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파장까지도 여러분들이 기억해주시면 감사하겠어요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보어가 이야기한 내용을 우리 기본 탄탄으로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전자의 전이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안쪽 궤도에서 바깥쪽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바깥쪽 궤도에서 안쪽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궤도에서 바깥쪽 궤도로 전자가 전이하려면 에너지를 흡수해야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방출하려면 바깥쪽 궤도에서 안쪽 궤도로 전이할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방출하는 에너지의 진동수가 큰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에너지는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궤도의 에너지 차이가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궤도보다는 멀리 있는 궤도에서의 에너지 차이가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화살표의 길이가 길수록 두 궤도의 에너지 차이가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차이가 클수록 진동수가 크고 진동수가 크다는 이야기는 파장은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진동수가 크려면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 차이가 커야만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방출되는 빛 혹은 에너지 혹은 광자의 진동수가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전자의 에너지 준위를 표현하는 것 한번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원자 모형을 모식적으로 나타내서 전이 과정을 나타낸 거고 각각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있을 때 전자의 에너지 준위는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전자의 에너지 준위고 위로 올라갈수록 큰 에너지 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안쪽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바닥상태인 첫 번째 궤도에서 전자의 에너지 준위 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전자의 에너지 준위가 큰 값을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궤도에서 두 번째 궤도로 전자가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 준위에서는 이렇게 표현하시면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두 번째 궤도로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첫 번째 궤도로 전자가 전이할 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경우가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알아놓으셔야만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 준위를 가지고 또 문제가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과정은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흡수하려면 여러분들 안쪽 궤도에서 바깥쪽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준위가 작은 궤도에서 에너지 준위가 큰 궤도로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과정이 에너지를 흡수해야만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에너지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파장분의 빛의 속도로 바꿀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방출되는 빛의 진동수가 크려면 이 녀석은 상수니까 뭐가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 준위의 차이가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준위의 차이가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파장은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두 궤도의 에너지 준위의 차이를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Eb, 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크면 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 혹은 광자의 진동수가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진동수는 뭐하고 반비례한다고요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파장하고는 반비례한다고요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시험에 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물질에 대한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당시에 뭐가 알려져 있느냐하면 기체의 경우에 아주 독특한 연속 스펙트럼이 아니라 선 스펙트럼이 방출되거나 흡수된다는 사실이 알려졌어요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뜨거운 고체의 경우에는 자신의 온도에 해당하는 전자기파를 방출하는데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무지개색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형태로 방출하는데 이상하게도 기체의 경우에는 아주 독특한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빛은 방출되지가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역시도 보어의 수소 원자 모형으로 설명할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잠시 뒤에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물리학의 양대 산맥 중 하나인 양자 역학의 출발을 알렸던 보어의 수소 원자 모형에 대한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스펙트럼이라고 하면 크게 두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뜨거운 고체의 경우에는 이러한 연속 스펙트럼이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뜨거운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기체 같은 경우에는 연속적인 스펙트럼이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 빛만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 스펙트럼이라고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스펙트럼에는 방출 선 스펙트럼이 있고 흡수 선 스펙트럼이 있는데 이 경우에서 방출 선 스펙트럼 먼저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뜨거워진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고온 기체 대신에 방전관이라는 표현도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방전관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굉장히 에너지가 높다는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기체를 이루고 있는 전자들이 외부로부터 에너지를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보어의 수소 원자 모형을 잘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특정한 궤도에 존재하고 있는데 외부의 에너지가 굉장히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궤도의 에너지 차이에 해당하는 에너지를 전자가 외부로부터 흡수하게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 궤도에서 바깥쪽 궤도로 전이하게 되는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안쪽 궤도에서 바깥쪽 궤도로 전이하게 되면 전자가 에너지가 너무나 커지니까 불안정해서 자연은 안정화되는 경향성이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에너지의 일부를 외부로 방출하고 다시 안쪽 궤도로 전이한다고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 혹시 불꽃 반응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경우에는 노란색 불꽃이 나타나서 그 불꽃의 색깔을 보고 이것이 어떠한 원소라는 것을 우리가 추론할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고온이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나트륨 전자가 외부로부터 에너지를 흡수해서 바깥쪽 궤도로 전이하는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궤도로 전이한 전자는 불안정하니까 다시 자신의 에너지를 외부로 방출하고 안쪽 궤도로 전이하는데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외부로 방출되는 그 에너지의 형태가 빛 혹은 광자라고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에너지 준위는 각 원자마다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바깥쪽 궤도에서 안쪽 궤도로 전이하는 이 에너지 준위가 원소마다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원자마다 다르고 나트륨 같은 경우에는 이 두 궤도의 에너지 차이가 바로 노란색의 빛이 갖고 있는 에너지 차이 만큼이었던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그것처럼 뜨거워진 이 기체는 외부로부터 에너지를 흡수해서 바깥쪽 궤도로 전이합니다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 궤도에 있는 전자가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네 번째 궤도로 전이할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번째 궤도에 있는 전자는 세 번째나 두 번째나 첫 번째 궤도로 전이할 수 있고 또 세 번째는 두 번째나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있는 전자는 첫 번째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바깥쪽 궤도에서 안쪽 궤도로 전이하면서 두 궤도의 에너지 차이에 해당하는 빛을 외부로 방출하겠죠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준위가 정해져 있다 보니까 두 궤도의 에너지 차이도 정해져 있고 정해져 있는 그 에너지에 해당되는 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E=hf.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에너지에 의해서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달라지면 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색깔이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연속적으로 나오지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각각의 에너지 준위가 띄엄띄엄 불연속적으로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 선 스펙트럼은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태양빛이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백열등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태양빛이나 백열등은 연속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빨주노초파남보가 그대로 나오고 있는 상태에서 이번에는 차가운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저온의 기체를 통과시키게 되면 이 차가운 저온의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저온의 기체가 없으면 이 태양광을 좁은 틈을 통과시켜서 프리즘을 통과시키게 되면 빨주노초파남보 연속 스펙트럼 나타나야 되는데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중앙이 아니라 중간에 저온의 기체를 놓게 되면 이 저온의 기체가 자기한테 두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준위의 차이 만큼에 해당하는 이 에너지를 이 연속 스펙트럼 중에서 쏙쏙 필요한만큼 저온의 기체가 빼먹어요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기체가 흡수한 그 빛의 에너지만큼이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 선으로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흡수 선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기체의 종류가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고온의 경우에는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방출 선 스펙트럼이 나타나는데 똑같은 기체인데 저온의 기체에 연속 스펙트럼을 통과시키게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기체니까 이 저온의 기체가 흡수하는 빛도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기체의 종류가 다르면 전자의 에너지 준위가 다르니까 방출하거나 흡수하는 빛의 색깔도 달라지고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방출하거나 흡수하는 이 빛도 지금과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흡수인데 어떤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흡수할 수도 있고 또 어떤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흡수할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정체를 알지 못하는 기체의 종류를 파악하고 싶을 때 바로 무엇을 조사하면 되느냐하면 방출 선 스펙트럼이나 흡수 선 스펙트럼을 조사하면 어떤 기체인지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해서 기체의 선 스펙트럼이 왜 생기는가는 보어의 수소 원자 모형으로 훌륭하게 설명할 수가 있었고 그 이유는 전자의 에너지 준위가 불연속적이기 때문에 기체의 경우에 다음과 같은 선 스펙트럼이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마지막 핵심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고체의 에너지띠인데요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전자는 에너지 준위를 갖는다고 했고 에너지 준위는 첫 번째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에너지값을 갖는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 같은 경우에는 그 에너지 준위가 어떤 형태로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띠의 형태로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이야기냐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보어의 수소 원자 모형은 사실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될 반도체에 대한 배경 지식으로 배우고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수능에는 단독으로 출제가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반도체 어차피 이야기할 것이기 때문에 제가 얘를 순수한 반도체의 하나인 실리콘으로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이야기는 원자핵에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실리콘 원자 하나에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전자를 배치시켜볼게요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시간에 혹시 하셨을 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 전자 몇 개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궤도에는 전자가 최대 몇 개까지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중에서 두 번째 궤도까지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배치가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궤도에는 전자가 몇 개 존재할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전자가 존재하는 가장 바깥쪽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궤도가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존재하는 이 전자를 화학 시간에 뭐라고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전자라고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물리에서는 뭐라고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말하는 최외각 전자와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물리하고 화학이 뿌리는 같은데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서로 분리되어서 발전을 하다보니까 똑같은 것을 다른 용어로 설명하는 경우가 가끔 있는데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최외각 전자라는 표현 안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실리콘 같은 경우에는 원자가 전자가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궤도는 이론적으로 무한개라고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실리콘에도 전자가 존재할 수 있는 궤도는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자연은 항상 안정화하려고 하는 경향성이 있기 때문에 에너지가 가장 낮았던 첫 번째 궤도부터 전자가 존재한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번째 궤도에 있는 이 전자가 외부로부터 에너지를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궤도로 전자가 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이야기하도록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실리콘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때의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 있을 때 전자의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궤도에 있을 때 전자의 에너지 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실리콘에서의 전자의 에너지 준위를 제가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실리콘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가까이 접근을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파울리라고 하는 사람의 배타원리라고 하는 것에 의해서 전자는 같은 상태를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 있는 실리콘의 전자의 에너지를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원자 상태로 있을 때는 첫 번째 궤도에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에너지를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실리콘 원자가 서로 접근하게 되면 첫 번째 궤도에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에너지를 똑같이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배타원리예요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원자 하나의 첫 번째 준위에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에너지를 갖고 또 옆에 있는 또 다른 실리콘 원자 첫 번째 궤도에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에너지 준위를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궤도에 있는 전자들의 에너지 준위도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 준위를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실리콘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접근을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궤도에 있는 전자들의 에너지 준위값이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궤도의 에너지 준위값이 몇 개씩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수조개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수십조개의 원자가 가까이 접근해 있는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실리콘의 첫 번째 궤도에 있는 전자의 에너지 준위가 수조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수십조개로 분리되어야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띠와 같은 형태를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고체의 에너지 준위의 매우 독특한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구조를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수십조개의 실리콘 원자가 서로 접근해서 실리콘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궤도에는 전자 다 채워져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실리콘 원자마다 첫 번째 궤도에는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채워져 있으니까 이게 수조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수십조개가 모여 있으니까 첫 번째 띠에 전자가 꽉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전자가 채워져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전자들의 에너지 준위는 수십조개로 나눠져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갈수록 전자의 에너지 준위가 높은 건데 그 크기가 수십조개가 나누어져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띠에 있는 전자라고 해서 같은 에너지 준위를 반드시 갖고 있다고 이야기할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궤도에도 전자들이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실리콘 같은 경우에는 이 세 번째 궤도에 있는 전자가 무슨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전자가 존재하는 띠를 원자가띠라고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궤도가 가장 에너지 준위가 존재할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 중에서 높은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원자가띠가 바로 뭐냐 하면 전자가 존재하는 궤도 중에서 가장 에너지띠가 높은 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원자가 전자가 존재하는 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위에도 무한개의 궤도가 존재할 수 있는 것처럼 원자가띠 위에도 무한개의 에너지띠가 존재할 수 있는데 원자가띠 바로 위에 있는 띠를 우리가 전도띠라고 특별히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전도라고 하는 것은 전류가 흐르는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이 전자가 띠틈에 해당하는 에너지를 외부로부터 흡수하잖아요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전도띠로 전이할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전도띠로 전이된 이 전자는 원자핵의 구속을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자유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운반체라는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전자에서는 전도띠로 전자가 하나 전이하면서 빈 공간이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공간은 주변에 가득 찬 전자에 비해서는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양공이라고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모여 있는 띠를 원자가띠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아직 전자가 없는 띠를 전도띠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띠틈에 해당하는 에너지를 원자가띠에 있는 전자가 흡수하면 전도띠로 전이할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전도띠에 전이된 이 전자가 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원자가띠는 전자가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그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공간이라고 해서 양공이라고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원자가띠와 전도띠 때문에 누구는 전류가 잘 흐르고 누구는 전류가 잘 흐르지 않는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절연체를 구분할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원자가띠하고 전도띠 사이의 띠틈이 가장 큰 것이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띠틈의 간격이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반도체에서 원자가띠와 전도띠의 띠틈은 도체와 절연체의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반이 세미라는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전도라고 하면 전류가 흐르는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전류가 잘 흐른다고 하는 건데 전류가 잘 흐르려면 자유 전자가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자유전자는 어디에 있는 전자라고요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같은 경우에는 원자가띠하고 전도띠의 띠틈이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실온이라고 하는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정도만 되어도 이 정도에 해당하는 열을 원자가띠에 있는 전자가 흡수해서 이미 전도띠에 전자가 존재해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실온에서 잘 흐르는 게 바로 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절연체 같은 경우에는 원자가띠에 있는 전자가 이만큼 에너지를 흡수해야만 전도띠로 전이할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에너지는 여간해서 인간이 만들어줄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절연체는 정말 전류가 흐르기가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반도체는 인간이 적당한 에너지를 주면 원자가띠에 있는 전자를 전도띠로 전이할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인간이 조절할 수 있는 것이 바로 이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띠틈 간격이 좁을수록 뭐가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보어의 수소 원자 모형에 대한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전자의 에너지 준위고요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선 스펙트럼을 파장에 따라 나타낸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우리 편의상 이거 ㄱ이라고 하고 이 전이 과정을 ㄱ´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ㄱ´´이라고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거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흡수니까 이거를 ㄴ´´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ㄴ´인데 ㄴ´을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ㄴ´´이라고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보기부터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 어떻게 표현한다고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E=hf.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그대로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파장하고 진동수는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진동수에다가 플랑크 상수만 곱하면 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나타난 스펙트럼선이다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스펙트럼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스펙트럼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거면 이 스펙트럼은 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ㄴ´´ 될 거고 그 대구가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대구가 바로 뭐였느냐 하면 이 ㄴ이었잖아요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시간이 임박하면서 마음이 급해져서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ㄱ´의 대구는 ㄴ´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ㄱ´´은 ㄴ´´인데 바로 ㄴ´´이 문제에서 뭐로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나타난 스펙트럼선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광자의 진동수를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 하면 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두 번째 궤도에서 세 번째 궤도로 전이하고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궤도의 에너지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것 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두 궤도의 차이가 플랑크 상수×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방출되는 빛의 진동수라는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광자의 진동수는 플랑크 상수를 이항하면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파장이 주어졌기 때문에 파장 비교를 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파장을 주지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광자의 에너지가 더 큰지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ㄱ´´ 갈수록 방출되는 광자의 에너지가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에너지의 차이를 보면 차이는 점점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선 스펙트럼의 간격이 좁아질수록 이쪽이 방출되는 광자의 에너지가 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광자의 에너지가 크다는 이야기는 바로 진동수가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나와 있지 않아도 스펙트럼의 선 간격을 보고 여러분들이 누구의 광자의 에너지가 더 큰지 구별해야 된다는 것 잊지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고체의 에너지띠에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외우지 않으면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원자가띠하고 전도띠가 거의 간격이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전도띠의 차이가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도체를 순서 없이 나타낸 거라고 했으니까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매칭을 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원자가띠와 전도띠의 간격이 없을수록 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양공의 수는 줄어든다고 하는데 온도가 높다는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열이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원자가띠에 있는 전자가 띠틈에 해당하는 에너지만큼 흡수하면 전도띠로 전이할 수 있고 따라서 원자가띠에 있는 전자가 사라지면서 그 공간이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높으면 높을수록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전자가 전도띠로 전이되면서 원자가띠에는 양공의 수가 줄어드는 것이 아니라 양공의 수가 증가해야만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조금 생각할 거리가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물질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 파트의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고체의 에너지띠 구조까지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것을 기본으로 해서 다음 시간에 드디어 반도체에 대한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