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이번 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오늘로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물질과 전자기장에 대한 이야기를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스물세 번째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부로 제가 강좌를 쪼갰거든요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앞부분에는 우리 신소재에 대한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물질 파트의 이야기를 할 거고 그리고 후반부에서는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색채 인식에 대한 부분 먼저 건드리고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본격적인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정보와 통신의 파동부터 시작을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반으로 쪼갠 이유는 여러분들의 귀한 시간을 저에게 어찌 보면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귀한 시간을 헛되이 보내지 않으려고 콤팩트하게 제가 강좌를 꾸리다보니까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 나눠서 강의를 한다는 것에 대해서 양해의 말씀을 미리 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조금 여러분들에게 편안하고 기쁜 소식은 하나도 공식이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개념적인 이야기고 그리고 어려운 개념이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어찌 보면 우리 이번 시간에 공부하게 될 신소재 같은 경우에는 수능에서 한번도 출제가 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또 수능은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준비를 해놓는 거고 그리고 후반부의 색채 인식은 단독으로 출제가 되는 예는 거의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빛의 입자성에 관한 광전 효과와 더불어서 연합해서 출제가 되는 일이 왕왕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정도의 중요성을 가지고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마음으로 시작해주시면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들어가기에 앞서서 우리나라 프로골퍼 최경주씨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별명이 탱크잖아요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이분의 이름은 골프를 하지 않아도 되게 유명하다는 걸 알 수 있는데 그만큼 아시아인으로 굉장히 세계무대에서 엄청난 기록을 세웠나봐요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그분이 하신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하고 싶고 저도 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계단씩 오르세요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욕심으로 서너 계단을 뛰어오르거나 뛰어내리는 사람은 자칫 계단에서 굴러 떨어지게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성격이 좀 급하거든요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차근차근 하면서 꼼꼼하게 기다리고 이런 거를 정말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성큼성큼 가다가 때로는 굴러 떨어져서 조금 반성해서 한 계단씩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괜찮겠네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성큼성큼 가다가 또 굴러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조금 그런 편인데 여러분들은 굴러 떨어지면 우리 또 올라가야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그러기보다는 차근히 포기하지 말고 차분차분하는 습관 지금부터 가지시면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첫 번째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부는 바로 신소재죠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존재하는 물질이 아니라 인간이 만들어낸 인공적인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다루고 있는데 초전도체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초전도체에서 전도는 우리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 할 때 전도라는 이야기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전류가 흐르는 정도를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초는 완전 슈퍼 울트라라는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 전류가 잘 흐르는 물체라는 뜻을 가지고 있고 유전체는 유전분극이라고 여러분들 배웠던 것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물질과 전자기장에서 두 번째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도체는 자유전자가 있어서 대전체가 가까이 오면 정전기 유도 현상이 일어나고 절연체 같은 경우에는 자유전자가 존재하지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대전체가 가까이 오게 되면 전자의 위치의 재배열이 생겨서 양쪽이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띠는 유전분극을 나타낸다고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유전분극을 나타내는 물질을 유전체라고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유전분극은 절연체가 나타내는 성질이니까 이 유전체 역시 절연체라고 보셔도 상관이 크게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액정은 여러분들이 이전까지 배웠던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기본 개념은 없는데 우리가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액정 그러면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LCD, liquid crystal display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liquid crystal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번역해서 직역하면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liquid,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crystal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액체와 고체의 성질을 동시에 가지고 있는 유동성이 있는 고체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해석할 수 있겠는데 이번 시간에는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액정에 대한 기본 개념적인 성질만 잠깐 공부하고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초전도체는 의미는 제가 앞에서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전도라고 하면 전류가 매우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매우는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전도는 전류가 잘 흐르는 정도인데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붙으면 매우 매우 전류가 잘 흐르는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중학교 때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도선에 전류가 흐를 때 전류의 흐름을 방해하는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저항이 크면 클수록 전류가 잘 흐르기가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전류가 잘 흐르려면 저항이 작으면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전류가 무지 잘 흐르고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 크게 전류를 흐르게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극적으로 저항을 뭐로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이름하야 초전도체라고 불리는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 일반적인 도체 같은 경우에는 온도가 올라가면 저항이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노트북 같은 경우에 계속해서 노트북을 사용하게 되거나 데스크톱 사용하게 되면 열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커지게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잘 흐르지를 못하니까 그러면 컴퓨터의 기능을 못하기 때문에 그 열을 식혀주는 팬이 있어서 가끔씩 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 돌아가는 것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저항이 커지는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도체의 경우에 온도가 올라갈수록 저항이 커지기 때문에 그 발생하는 열을 식혀주려고 하는 건데 초전도체 같은 경우에도 온도가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쓰여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절대온도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일상생활에서는 섭씨온도 쓰는데 보통 우리가 물리적인 이론을 이야기할 경우에는 섭씨 단위를 쓰지 않고 바로 이 절대온도 단위를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무시하셔도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어쨌거나 초전도체도 온도가 올라가면 저항이 커지는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매우 매우 독특한 것은 바로 뭐냐 하면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이 그래프에서는 절대온도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이하에서는 신기하게도 이 초전도체의 저항이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초전도체의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그 순간의 온도를 우리가 임계온도라고 하는데 보통 임계라는 말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온도라는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구태여 번역을 너무 어렵게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임계온도라고 하지 말고 결정적인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절대온도가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순간의 온도구나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받아들이기가 쉬울 텐데 임계라는 표현을 쓰니까 조금 어려운 느낌이 없지 않아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초전도체는 임계온도 이하에서는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전류가 매우 매우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이야기하면 거의 무한대의 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흐르되 굉장히 큰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우리가 무엇에 사용할 수 있느냐하면 우리 도선에 전류가 흐르면 그 자체 자석이 되어서 주변에 자기장을 만든다고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전류가 크게 흐르면 크게 흐를수록 주변에 만드는 자기장의 세기도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큰 자기장을 얻을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텔레비전이나 사진 같은 것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원통형에 사람이 누워서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반듯하게 누워서 들어가는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시간쯤 걸리는데 검사하는 사람이 겁을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움직이면 잘못 되어서 또 찍어야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보험이 되어서 싸졌지만 저 때는 비쌌거든요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꼼짝 안 하고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 신기하게도 괜히 오른쪽 코 옆이 가렵고 허벅지는 또 왜 그렇게 간지러운지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참느라고 엄청 고생했던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원통으로 보이는 그 내부에 뭐가 있느냐하면 거대한 솔레노이드가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내부에 우리가 배웠던 대로 자기장을 만들어주는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만들려면 솔레노이드에 전류를 흘려야 되고 큰 자기장을 만들려면 큰 전류를 흘려줘야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사용되는 것이 바로 이 초전도체이기도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자기공명영상장치라고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어려운 이야기인데 핵융합로라고 하는 건데 우리 태양에너지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과학 시간에 배웠다면 수소 원자핵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결합하면서 헬륨 원자핵을 만드는 과정에서 엄청난 에너지를 발생하고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일부가 지구로 도달하면서 지구에 생명체가 존재할 수 있는 이유가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원자핵이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결합되어서 하나의 원자핵을 만드는 것을 핵융합이라고 하는데 어마어마한 에너지가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어마어마한 에너지가 나오기 때문에 우리가 인간이 그 핵융합 실험을 해서 에너지를 이용하기에는 그 에너지를 가둘 수 있는 그릇이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그릇을 녹여버리니까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이 초전도체를 이용해서 자기장을 크게 만들면 그 핵융합의 에너지로 인해서 그릇이 녹아내리는 것을 대신할 수 있는 어떤 용기 같은 역할을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아직까지도 견딜 수 있는 시간이 너무 짧아서 상용화는 되지 않았지만 그렇게 핵융합로에 이용되는 것도 초전도체라고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시험에서는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핵융합로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다 외워야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초전도체의 성질을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키워드는 임계온도 이하에서 저항이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매우 큰 전류가 흐르면서 주변에 큰 자기장을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특징은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 초전도체에 마이스너 효과라는 것이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공학 같은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가르치면서 저도 처음 공부를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처음에는 마이스너라고 안 읽고 이거 마이너스인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보니까 마이스너였더라고요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마이스너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뭐냐 하면 지금 임계온도 이하의 초전도체예요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초전도체의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주변에 외부 자기장을 걸어주는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막대자석이 놓여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계속해서 자기장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막대자석에서는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자기장 혹은 자기력선이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극적으로 지금 이 초전도체가 있는 공간에 위 방향의 자기력선 혹은 자기장이 형성이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자기력선은 물질 내부를 통과하거든요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초전도체는 자기 내부에 자기장이 만들어지는 것을 아주 극혐해요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자기장에 의한 자기력선이 자기 내부에 위 방향으로 형성이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 내부에 이런 것들이 만들어져야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초전도체는 이 외부의 자기력선을 없애기 위해서 자기 스스로 아래 방향으로 자기력선을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핑크색 자기력선은 초전도체가 만들어낸 자기력선이에요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초전도체가 자석이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자석이라고 취급할 때 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자기력선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들어가니까 자석의 내부에는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방향으로 자기력선이 만들어진다고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자성체의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반자성체가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외부 자기장과 반대 방향으로 자기화가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성질을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반자성의 성질을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외부 자기장과 서로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자석이고요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초전도체인데 이렇게 희끗희끗한 것은 액체 질소예요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액체 질소를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초전도체의 온도를 임계온도 이하로 낮추기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만들어주었더니 바로 이 자석으로부터 초전도체가 위로 밀린 것을 사진으로 찍은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마이스너 효과를 이용하는 것을 바로 자기 부상 열차라고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없으니까 이 마찰에 의한 에너지의 손실이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시끄럽지도 않을 거고 흔들리지도 않을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초전도체에서 여러분들이 기억하실 것은 임계온도 이하에서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전류가 흐르고 주변에 큰 자기장을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자기장이 있을 경우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반자성의 성질을 띠게 되는 마이스너 효과를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여러분들 딱 짚어서 기억하시면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넘어가도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 한번 볼 텐데 유전체는 유전분극이 나타나는 절연체를 유전체라고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유전체에도 뭐가 있느냐하면 강유전체가 있고 상유전체가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앞에서 말씀드린 것처럼 자성체에는 강자성체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유전체에는 강유전체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상유전체가 있는데 신소재로 인간이 개발한 것은 바로 이 강유전체예요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유전분극에 대해서 잠시 짚고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뭐냐 하면 이 녀석이 유전체예요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유전체고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금속판을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유전분극이 일어나는 절연체이기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전자가 자유전자가 아니어서 직접적으로 이동하지는 못하지만 그래도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대전체에 가까운 쪽으로 전자가 재배열되겠죠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내부에 있는 이 전하는 상쇄가 되지만 바로 이 유전체 가장자리에는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극으로 나뉜다고 제가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전기장 이야기 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교재에는 표현되는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공간에 전하가 놓이면 바로 전기장이 형성되는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전하로 들어간다고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전기력선으로 전기장을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 받는 전기력 방향이고 전기력선은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받는 전기력 방향으로 표현을 한 것이기 때문에 전기장 방향이고 전기력선 방향인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 내에서 이렇게 유전분극을 나타내는 것이 바로 유전체예요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강유전체는 뭐냐 하면 외부 전기장을 이제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유전분극 상태를 그대로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강유전체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상유전체는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전기장에는 유전분극으로 반응을 하지만 외부 전기장을 치우면 유전분극 상태를 잃어버리면 약한 상유전체가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강유전체는 어떤 성질을 가지고 있느냐하면 외부 전기장을 치웠어요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 하면 전원을 꺼도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유전분극 상태를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유전분극 상태가 바로 정보를 저장한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저장하는 정보 저장 매체에 사용되는 것이 바로 유전체입니다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것들을 우리가 플래시메모리라고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그리고 디지털 카메라에도 정보를 저장하는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카드라고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다 바로 이러한 유전분극 형태를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강유전체를 이용한 플래시메모리가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유전체도 여러분들이 이 정도 이해하시면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신소재에서 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 영상 장치라고 하는 건데 수능이 아니고 내신을 준비한다고 하면 이 신소재에서도 문제를 충분히 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경우에도 일단 내신 시험이니까 앞에서 제가 말씀드린 초전도체 한 문제 출제를 했고 액정도 출제하기는 참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출제자가 문제를 출제할 만한 개념들이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내신을 준비하는 친구들은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기억을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액정은 액체 결정이에요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영어로 써왔거든요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liquid crystal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crystal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수정이라는 뜻도 있지만 결정이라는 뜻도 있고 결정 구조는 결국 고체가 갖고 있는 독특한 특징이거든요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결정 구조인데 바로 액체처럼 유동성이 있는 결정 구조를 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액정을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장치를 만든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스튜디오에도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요즘에 휴대폰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볼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구조는 독특한 것이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액정 분자가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것은 편광판이라고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편광판이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편광판 안쪽에 액정 분자를 채워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편광판에는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편광축이라는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선들이 편광축을 나타내는 건데 이러한 용어들이 어렵다고 생각해서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교과서에는 편광축이라는 표현을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어차피 원론적으로 여러분들이 이해를 하려면 편광축이라고 하는 용어는 알았으면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 편광은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정말 본격적으로 여러분들이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선택하시면 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위에 있는 편광판과 아래에 있는 편광판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편광축이 있는데 중요한 것은 이 위와 아래의 편광판의 편광축이 바로 수직이 되도록 놓는다는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나란하게 겹쳐놓지 않고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편광축이 수직인 구조를 하고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편광판 사이에 액정 분자를 끼워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편광판이라고 하는 그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현상에 대해서 좀 우리가 알아야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준비를 했는데 여기 보시면 손전등이거든요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손전등이나 태양이나 자연 상에서의 빛은 모든 방향으로 진동을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 조금 제가 불만인 게 앞에서도 제가 이런 표현을 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전자기파의 특징을 배우고 바로 이 내용을 배우면 제가 설명하기가 참 매끄러운데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빛에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전자기파에 대한 본성을 모르기 때문에 또 어쩔 수 없이 일단 이렇게 여러분들 받아들여달라고 양해의 말씀을 구할 수밖에 없는데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전자기파라고 하면 전기장과 자기장이 진동하면서 공간을 나아가는 파동이 전자기파예요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자연상에서의 빛은 모든 방향으로 진동하고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방향으로 진동하고 있는 그 빛을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빨간색은 빛이 왼쪽에서 오른쪽으로 진행하는 진행 경로를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방향으로 진동하는 이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바로 편광축이에요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방향인 이 편광판을 통과하게 되면 신기하게도 빛의 진동 방향이 하나로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편광축 방향으로 진동하는 빛만 통과할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편광축 방향이 아닌 방향으로 진동하는 빛은 통과를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편광판을 놓으면 편광판의 전후 빛의 양은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편광판을 통과하면 빛이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어느 정도 빛이 통과하긴 통과하니까 보이긴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빛의 양이 작으니까 선명하게 보이지는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편광판을 또 위치시켰는데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편광축이 나란하게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위치시킨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진동하는 빛이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방향인 편광축을 갖고 있는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손전등이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선명하지는 않지만 빛이 통과하는 걸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편광이라고 하는 게 무슨 뜻이냐 하면 빛은 모든 방향으로 진동한다고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편광판을 통과하면 한쪽 방향으로만 치우쳐서 통과한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방향으로만 진동한다는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편광이라는 표현을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치우칠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수직으로 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방향으로 진동하는 빛이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통과하면서 편광축 방향과 나란한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진동하는 빛만 통과했어요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편광축이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진동하는 빛이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통과하는 빛이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깜깜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손전등이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편광판의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액정은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편광판을 어떻게 위치시킨다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위치시키고 이 사이에 액정 분자를 채워 넣은 구조라는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구조로 가서 위아래 쪽에 편광축을 수직으로 위치시킨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편광판이 있고 그 사이에 액정 분자를 채워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모든 방향으로 진동하는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편광판 하나를 통과하죠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편광축과 나란한 방향으로만 진동하는 빛만 통과한다고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신기한 것은 이 액정 분자가 유동성이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액정 분자가 막 이렇게 이동하면서 이 빛의 진동 방향을 이렇게 회전시켜줘요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되느냐하면 빛의 진동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회전하면서 아래쪽에 있는 편광판의 편광축과 나란하게 빛의 진동 방향이 회전돼요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회전축과 나란하게 빛의 진동 방향이 일치하니까 통과할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어느 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편광판에 아무 짓도 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전압이 걸리지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편광판에 전극을 걸어줄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전극에 아무 짓도 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내추럴한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상황에서 이 액정은 유동성이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 방향을 트위스트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회전시켜줘서 그대로 빛이 통과할 수 있게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빛은 어쨌거나 편광판을 통과했기 때문에 한쪽 방향으로만 진동하는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빛을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되었다고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편광판에 전압을 걸어줄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걸어주는 가장 좋은 것은 전지를 연결하는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위에는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연결되어 있으니까 위에 있는 편광판은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 연결된 아래쪽에 있는 편광판은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액정 분자가 바로 뭐냐 하면 절연체예요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전기장이 형성되어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유전분극이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걸리지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편광판에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 분자가 그대로 유동성을 가지고 있는데 이제는 전기장이 딱 걸리니까 그대로 유전분극 상태로 전기적 인력에 의해서 딱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재배열이 아니라 이 경우에는 그냥 정렬되는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방향으로 진동하는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편광판을 통과해서 위에 있는 편광판의 편광축 방향대로 진동하는 빛만 통과하잖아요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액정 분자들이 이러한 빛의 진동 방향을 회전시켜줄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아래쪽 편광판을 통과할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빛을 통과할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걸면 빛을 통과시키지 않을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여러분들 꼭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우리 개념적으로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하나 초전도체로 다뤄보고 잠시 쉬었다가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이야기하도록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임계온도보다 낮답니다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임계온도보다 낮으면 초전도체의 저항이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저항은 우리 나중에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단원할 때 하게 될 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저항인데 이게 조금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그냥 한글로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최대로 흘러서 주변에 큰 자기장을 만들 수도 있고 그리고 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반자성의 성질을 가질 수 있도록 자기화가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반자성의 성질을 띠는 것을 무슨 효과라고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아니라 마이스너 효과라고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 위에 자석이 뜨는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반자성의 성질을 초전도체가 갖고 있기 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마이스너 효과와 관련이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초전도체는 상자성이 아니라 외부 자기장을 밀어내는 반자성이죠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상자성이면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초전도체가 자석에 붙어야죠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다음과 같은 마이스너 효과를 나타낼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내용인 신소재에 대한 이야기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이제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색채 인식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내용인 신소재에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정보와 통신의 색채 인식에 대한 이야기를 할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정보와 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파동에 대한 이야기고 그 파동에 대한 이야기로 소리와 빛을 소재로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인식은 바로 빛에 대한 이야기가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빛에 대한 이야기를 하지 않은 상태에서 색채 인식을 먼저 공부한다는 게 조금 무리가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질문할 수가 있는데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색채 인식이 수능에 단독으로 출제가 되기에는 조금 약한 감이 없지 않아 있지만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배우게 되는 빛의 입자성인 광전 효과와 함께 연합해서 문제로 출제가 종종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색채 인식에 대한 핵심 키워드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꼭 기억하셔야 되는데 하나는 우리 인간이 색을 인식하는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눈의 원뿔 세포의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또 하나는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보통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파랑인데 이것들이 각각 섞이면 어떤 색으로 표현되는지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눈은 그러한 빛을 어떻게 인식하는지 그것만 여러분들 기억하시면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눈의 구조를 보시면 우리 생물 시간이 아니니까 이러저러한 것들은 다 생략을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이 안구의 뒷면에 망막이라는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망막에 상이 맺히게 되는 거고 그러면 이 망막에 맺힌 상의 정보가 신경을 따라서 뇌로 가면 우리 뇌가 무슨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형태도 감지하고 그리고 명암도 감지하고 그리고 또 색깔도 감지하게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색채 인식이니까 색에만 초점을 맞출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망막에 있는 시세포예요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시세포는 크게 원뿔 세포와 막대 세포가 있는데 이름 보면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시세포의 모양을 본떠서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원뿔 세포처럼 이렇게 뾰족하게 되어 있는 부분이 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세포는 그냥 막대기처럼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색채를 담당하는 세포는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건데 원뿔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세포는 명암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 밝은 것을 감지하는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원뿔 세포가 이제 색을 감지할 건데 여러분들 인간이 구별할 수 있는 색이 몇 종류나 된다고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질문을 하면 참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이구동성으로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색만 인간이 감지하면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 크레파스하고 물감은 왜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연구에 의하면 인간이 감지할 수 있는 색깔은 어떤 경우는 만가지가 된다는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누리끼리하다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노르스름하다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샛노랗다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미세한 차이들이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 만여가지나 되는 색깔을 감지하기 위해서 그러면 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감지하는 원뿔 세포도 만개가 있어야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샛노란색을 볼 때 샛노란 것을 감지하는 원뿔 세포가 반응하고 주황색을 보면 주황색에 반응하는 원뿔 세포가 반응하는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자연은 매우 심플해요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세포가 만가지나 되면 정말 복잡하겠죠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신을 믿건 믿지 않건 이 세상이 우연히 진화되었건 누군가에 의해서 창조되었건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심플한 쪽으로 매우 매우 스마트하게 이 세상과 존재들이 진화 혹은 창조된 것 같다는 것도 제가 여기서 느낄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색을 감지할 수 있는 원뿔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인간이 감지할 수 있는 원뿔 세포의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색이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본떠서 우리가 컴퓨터로 색깔 입히고 이런 작업하잖아요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색을 인식하는 것을 그대로 응용한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빨간색에 매우 반응을 잘 일으키는 원뿔 세포를 적원뿔 세포라고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초록색에 매우 민감하게 반응하는 원뿔 세포는 당연히 녹원뿔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파란색의 빛에 민감하게 반응하는 원뿔 세포는 청원뿔 세포라고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시험을 볼 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안 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어떤 원뿔 세포인지 여러분들이 판단하셔야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이 그림은 빨주노초파남보로 해줬으니까 빨간색에 가장 가깝게 있는 이게 바로 적원뿔 세포구나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출제자가 빨주노초파남보는 자료에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무엇을 가지고 판단해야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아래에 나와 있는 이 파장을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올수록 파장이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전자기파를 해야만 여러분들이 알 수 있는 건데 그런데 이거는 그냥 외울 수밖에 없는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길수록 이 전자기파 중에서 눈으로 인간이 감지할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빛을 가시광선이라고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영역대에서 파장이 긴 것이 바로 뭐냐 하면 붉은색이에요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짧아질수록 빨주노초파남보가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가시광선 중에서 가장 파장이 짧은 가시광선은 보라색이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어떻게 외울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너무너무 안 외워지더라고요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빛이 붉은색이더라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어쩔 수 없이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불길한 징조라고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불길한 징조를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유치하지만 붉은빛이 파장이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불길한 징조를 떠올리고 붉은색 빛이 파장이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주었을 때 파장이 가장 긴 쪽에 있는 이 원뿔 세포가 빨간색 빛에 민감하게 반응하는 적원뿔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순서대로 빨주노초파남보가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원뿔 세포에 세 종류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여러분들이 적으시면 착각의 여지가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시각 세포에서 명암을 담당하는 것은 막대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색채를 인식하는 것을 담당하는 것은 원뿔 세포고 원뿔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색깔에 각각 민감하게 반응하는 세 종류의 원뿔 세포가 있다는 것까지 일단 이야기를 드리고 이제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원뿔 세포가 감지할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이것을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설명해주지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 색채 인식이 처음으로 들어왔거든요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공부하다보니까 이래서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것을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기억하시는 것 잊지 마시고 그리고 또 하나는 빛을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섞었을 때 그 혼합된 빛의 색깔이 무엇인지도 여러분들이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빛과 파란색 빛을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혼합하잖아요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눈에는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보라색을 한자로 자홍색이라고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초록색을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혼합하면 매우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없는 색인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노란색이 시험에 제일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빨간색하고 초록색을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초록색하고 파란색을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용어에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섞으면 무슨 색이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백색광이 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빨간색하고 초록색을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섞지 않고 빨간색하고 초록색을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노란색이면서 빨간색에 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원뿔 세포는 세 종류밖에 없고 그래서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파랑에만 민감하게 반응한다는데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자홍색 제가 어떻게 보고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우리의 뇌가 인식하는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자홍색을 보면 우리의 원뿔 세포 중에서 빨간색과 파란색에 민감하게 반응하는 적원뿔 세포와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청원뿔 세포가 민감하게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민감한 반응이 시신경을 따라서 뇌로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빨간색하고 파란색이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인식하는 게 아니고 우리 뇌는 그 반응을 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자홍색이구나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노란색이네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원뿔 세포는 노란색을 인식하는 원뿔 세포가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빨간색에 민감한 원뿔 세포인 적원뿔 세포하고 초록색에 민감하게 반응하는 녹원뿔 세포가 반응하면서 그 반응이 시신경을 따라 뇌로 오게 되면 우리 뇌는 신기하게도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빨강과 초록이 섞였구나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인식해요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신기한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원뿔 세포로 굉장히 다양한 색을 인간이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갈색이다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컴퓨터 같은 데 보면 갈색 입혀진 것 속성 같은 것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각각 어떤 비율로 섞느냐에 따라서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검붉은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다양하게 만들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하나 더 과학의 맥락으로 우리 눈이 노란색을 인식하는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노란색이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파장이라는 말이 나오니까 조금 그런데 파장도 다음 시간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길이를 정의한 게 바로 파장이거든요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일단 그냥 파동의 길이 정도로 받아들여주세요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나노가 나오니까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매우 매우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 정도의 파장을 갖는 전자기파는 우리 눈으로 들어오게 되면 우리 뇌가 노란색으로 인식을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무지개 색깔 중에서 노란색이 바로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 정도가 되는 전자기파예요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눈은 그러면 어떠한 원뿔 세포가 반응하느냐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감지하는 원뿔 세포는 딱히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봤을 때 적원뿔 세포하고 녹원뿔 세포가 민감하게 반응하는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각각 시신경을 따라서 뇌로 가면 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색을 합쳐서 노랑이구나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경우에는 빨간색하고 초록색이 합쳐진 건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시신경을 따라서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자극이 합해지면서 우리 눈은 노란색으로 인식을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나노미터인 노란색 빛이 아니고 빨간색 빛하고 초록색 빛을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섞을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노래방 같은 데 가면 조명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빨간색 조명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초록색 조명을 한꺼번에 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눈에 적원뿔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녹원뿔 세포가 반응할 거고 그 반응이 각각 시신경을 따라서 우리 뇌로 전달되면 우리 뇌는 노란색으로 인식해요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내가 노랑이라고 볼 때 그 노랑이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색이 혼합되어서 노랑으로 보이는지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나노미터의 전자기파의 노랑인지는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뇌가 노랑으로 그냥 인식하는 것뿐이니까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우리 눈의 원뿔 세포는 세 종류이고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종류의 원뿔 세포로 다양한 색을 우리 뇌가 인식할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여러분들이 조금 기억을 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색채 인식에 대해서 기출 문제 하나 잡고 이번 시간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인식에 대해서 단독으로 출제가 된 경우는 이제까지 평가원 모의평가 대수능 역사상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딱 한번뿐이었습니다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말씀드린 대로 광전 효과와 함께 연합해서 출제가 잘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빛이 망막의 원뿔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빛의 파장에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반응하는 정도를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오른쪽에 있는 파장이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불길한 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긴쪽에 치우쳐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청원뿔 세포가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빛에 반응하는 정도가 가장 큰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빛은 누구랑 누구랑 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초록색을 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반응하는 정도가 크면 우리의 뇌는 노란색으로 인식합니다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반응하는 정도가 모두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합한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빛을 합하면 검은색이 아니고 무슨 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흰색이라고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백색광이라고 하는데 제가 볼 때는 빛은 투명한데요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아닌데 제 눈이 잘못됐나요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어릴 때 너무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보는 빛은 투명한데 남들은 이거 흰색으로 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빛은 투명하죠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투명한 빛을 우리가 물리적 용어로 흰색이라고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문장은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신소재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인식 맛을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정보와 통신 첫 시간이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정보와 통신의 첫 시간인 다음 시간에는 파동의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파동이란 이런 걸 파동이라고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파동을 표현하는 여러 가지 용어들의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요소까지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