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스물여섯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정보와 통신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파동의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파동을 그래프를 보고 해석하는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시간인 스물다섯 번째 시간에는 소리의 특성이라고 해서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간섭에 대한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마이크와 스피커에 대한 원리도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 소리에 대한 이야기의 마지막 시간이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소리의 특성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서로 중첩해서 간섭 효과를 일으켰잖아요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중첩해서 만들어지는 정상파라는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정상파 때문에 우리가 악기를 연주할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개념에 대해서 이야기를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수업에 들어가기 전에 제가 우연히 하버드 대학교 독서실 낙서판에 학생들이 적어놓은 글귀 중에 일부를 읽게 되어서 여러분들께 소개해드리려고 일부 발췌를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문구는 우리도 많이 들었던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잠을 자면 꿈을 꾸지만 지금 공부하면 꿈을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흘린 침은 내일의 눈물이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흘린 땀은 내일의 기쁨이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걷지 않으면 내일 뛰어야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대목 깊이 공감합니다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부족한 것이 아니라 노력이 부족한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노력의 대가는 이유 없이 사라지지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죽어라 열심히 공부해도 죽지는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구구절절이 정말 와 닿는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뜨끔한 내용들이죠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죽어라 공부해도 여러분들 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없는 것이 아니라 노력이 부족한 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시간이 없다는 말 좀 많이 하는 편인데 결국 또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노력이 부족했나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정상파에 대한 이야기밖에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정상파인데요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정상파가 어떻게 만들어지는지 정상파의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파동의 중첩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줄에서 만들어지는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현악기의 원리가 되는 거고 관에서 만들어지는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관악기의 원리가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정상파에 관련한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소리를 포함해서 수능 모의평가에 가장 빈번하게 출제되는 것이 바로 이 정상파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소리에 대한 분야 중에서 가장 난이도가 있다고 생각하는 부분이 이 정상파거든요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출제가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확실하게 여러분들 짚어놓으시기를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공식은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기존에 알고 있었던 파동의 진행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이거밖에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어떻게 해서 정상파가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정상파 그러면 스테이블 웨이브라고 해서 직역하면 사실 정지파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직역하면 참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마주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겹쳐지죠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세련하게 중첩한다고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진폭이 같고 파장이 같고 그리고 진동수도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파장하고 진동수가 같으면 무엇도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파동의 진행 속력도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말씀드린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λ가 똑같으면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똑같을 수밖에 없을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마주 오던 두 파동이 중첩됩니다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마루와 마루가 만나면서 더 큰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진폭이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지난 그다음 순간의 그래프는 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실선은 마주 오고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파동의 현재 모습을 나타낸 거고 이 점선은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중첩한 결과를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오면서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겹쳐지게 되면 마루하고 마루가 만났으니까 더 높은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골하고 골이 만났으니까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깊은 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앞에서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보강 간섭의 결과잖아요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신기한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계속 연속적으로 진행하면서 사실은 중첩되고 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 입장에서는 자기 갈 길을 가는 건데 우리 인간의 눈으로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진행하는 것처럼 보이지가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진폭이 커진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파가 제자리에서 정지한 것처럼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정상파라고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실선으로 그려진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파가 중첩되어서 점선으로 만들어진 이 하나의 파처럼 우리 눈에 보이게 되는 건데 그러면 잠시 뒤에 어떻게 보일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파의 합성 결과 만들어진 정상파죠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제가 붉은색 분필로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순간에 어떻게 되느냐하면 다음 순간에는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마루였던 녀석은 아래로 내려오고 골이었던 녀석은 위로 올라가고 그다음 순간에는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지나면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시간이 지나면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 좀 제가 잘못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아몬드처럼 생긴 파의 모양이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뭐냐 하면 실제로는 이러한 파동을 연속 촬영해서 다음과 같이 한 화면에 나타낸 건데 중요한 것은 뭐냐 하면 이 점들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지나더라도 이 점들은 전혀 진동하지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정상파에서 뭐라고 부르느냐하면 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최대로 진폭한 부분은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마루는 골이 되고 골은 마루가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진폭이 가장 큰 상태로 진동하는 이 부분을 우리가 뭐라고 부르느냐하면 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진폭이 큰 부분을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교재 밑에 정상파의 모습으로 제가 마치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붙여놓은 것처럼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이렇게 한순간에 여러 개의 파가 보이는 건 아니라고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제가 설명을 드리게 되면 정상파예요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정상파는 반드시 뭐가 있어야 되느냐하면 전혀 진동하지 않는 마디가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그림에는 몇 개의 마디가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마디가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한순간 정상파의 모습이 이랬다면 그다음 순간에는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순간에는 계속해서 더 높은 마루로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깊은 골로 향하게 되고 그리고 최대로 올라가고 내려온 최대의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지나면 마루였던 녀석은 다시 밑으로 내려오고 골이었던 녀석은 위로 올라가고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내려오고 점점 올라가서 이런 순간이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내려오고 올라가고 내려오고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연속 촬영하면 이러한 아몬드 모양의 정상파가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문제를 풀 때 이게 진행하는 파동인지 정상파인지를 꼭 구분하셔야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마디가 있고 마디와 마디 사이에 큰 폭으로 진동하는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진행하는 파면 오른쪽으로 진행하면 그대로 오른쪽으로 진행하는 거고 왼쪽으로 진행하는 파동이면 그대로 그 파의 모양을 왼쪽으로 진행시켜야만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주제는 바로 정상파입니다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또 하나 중요하게 알아야 될 것은 정상파의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정상파의 파장이라고 하면 우리가 보통 파장이라고 하면 파동에서 이웃한 마루와 마루 사이의 거리를 한 파장이라고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기억하고 있는데 정상파만 오면 정상파의 파장 그러면 이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길이를 정상파의 파장이라고 이야기하는 학생들이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그럴 만도 한 것이 이렇게 아몬드 모양이 연속적으로 나오니까 왠지 이만큼이 한 파장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파장은 이렇게 기억하시면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길이가 정상파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정상파가 어떻게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파가 겹쳐져서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정상파는 실제로는 이렇게 생긴 횡파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보강 간섭하면서 더 마루가 커지고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골이 깊어지고 마루가 커지고 이렇게 진동하는 것이 정상파잖아요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생긴 횡파에서 파장은 이웃한 마루와 마루 사이의 거리일 수도 있고 그리고 또 제가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수학에서 주기적인 삼각함수 모양을 나타내니까 삼각함수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π까지의 수평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파동에서의 한 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정상파의 한 파장도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도까지의 수평 거리가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마치 연속적으로 촬영했을 경우에는 아몬드 몇 개의 길이하고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중요하고 정상파의 파장을 우리가 눈으로 구하는 것부터 모든 문제의 출발이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 한 파장은 아몬드 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젊어서 혼자 있어도 외롭지 않은데 제 나이가 되면 혼자 있으면 외로움을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둘을 기억하시기를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악기에서의 정상파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조금 죄송한데 처음부터 끝까지가 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이번 시간의 구성은 제가 개념 수업을 관에서의 정상파까지를 다 마친 후에 그리고 잠시 쉬었다가 기본 탄탄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정상파에서 나올 수 있을 법한 문제들을 제가 기본 탄탄으로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자그마치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구성을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탄탄 마친 후에 진검 승부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두 문제 풀이하는 것까지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악기라고 하면 일단 큰 소리가 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악기에서 이용되는 물리의 원리가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바로 뭐냐 하면 지금 배웠던 정상파예요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정상파가 만들어져야지만 제자리에서 진동하니까 계속해서 줄이 진동하면서 줄이 공기를 진동시키고 그 공기가 저의 고막을 진동시키면서 우리가 그 진동을 뇌에서는 소리로 인식하는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정상파가 만들어져야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악기가 혼자 정상파를 만드는 것은 이 진동이 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진동을 크게 해줘야만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크게 한다는 이야기는 진폭이 커져야 되고 진폭이 커져야만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크기가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커야만 우리가 소리를 들을 수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진폭을 크게 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악기에서의 원리는 정상파와 공명인데 정상파가 만들어지는 것은 조금 전에 설명 드렸고 공명은 한자로 따지면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울릴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울린다는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한자도 참 잘 번역한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resonance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우리도 왜 인간끼리도 코드가 맞아야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코드가 맞으면 제가 뭔가를 이야기하거나 표현할 때 굳이 큰 힘을 들이지 않아도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적극 공감해주면 저는 또 엄청 거기에 고무되어서 오버 액션하고 이런 것처럼 공명은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물체는 진동을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진동하지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우리의 눈이 훌륭하지 못해서 우리 단백질 분자가 진동하는 것을 보지를 못해서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물체는 진동하고 있고 그것을 우리가 고유 진동수라고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혹시 그네 한번 타보셨어요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 아니고 지금도 동생이 있는데 부를 때는 동생이지만 마음속으로는 원수라고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녀석이 만날 제가 누나다보니까 그네를 태워달라고 하는데 밀어줘야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그네의 진폭이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그네의 진폭을 크게 하려면 밀어주면 되는데 그네의 이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몇 번 진동하는지에 맞춰서 제가 뒤에서 톡톡톡 이렇게만 해줘도 점점 점점 그네의 진폭이 커지는 것을 경험을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그네의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고유 진동수라고 한다면 제가 톡톡톡 진동하는 것은 외부에서 주어지는 진동이잖아요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주어지는 이 진동이 그 물체의 고유 진동수와 일치하면 진폭이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다리가 붕괴됐다고 하는 것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미국에서 타코마 다리라고 제 기억으로는 세계에서 두 번째인가 세 번째로 가장 긴 다리였어요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엄청난 퍼레이드를 벌였는데 그런데 이 다리가 붕괴된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지은 지 네 달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붕괴가 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바람이 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미풍이 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약한 바람이 몇 시간 동안 주구장창 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타코마 다리에도 진동수가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진동수로 이 다리가 진동하고 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바람이 이 다리의 진동수와 맞게 불어주니까 이 다리의 진폭이 점점 점점 커지면서 그 진동을 견디지 못하고 붕괴가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다리를 설계하는 공법에 대한 연구가 되게 많이 이루어진 것도 바로 이 다리의 붕괴가 하나의 원인이기도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제가 어디에서 본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 중으로 기억을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다리에 잘 훈련된 병사들이 뚜벅뚜벅 다리를 맞춰서 착착 착착 행진을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물체는 고유 진동수가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다리도 고유 진동수가 있는데 하필 이 병사들의 착착 착착 이 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그 다리의 고유 진동수하고 일치하면서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점점 이 다리의 진폭이 커지면서 역시 그 다리를 건너던 병사들이 다리가 붕괴되면서 강에 빠졌다고 하는 일화도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느낄 수 있는 공명 중에 하나는 세탁기예요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세탁기 탈수할 때 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부드럽게 가다가 끝날 때쯤 되면 털털 털털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비싸게 주고 산 새 세탁기인데 저렇게 털털거린다고 저의 어머니께서 뭐라고 세탁기한테 하는 말을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세탁기 탓이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세탁기가 돌아갈 때도 고유 진동수가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세탁기의 회전이 느려지면서 그 세탁기의 고유 진동수하고 느려지는 탈수기의 진동수하고 일치하게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세탁기의 진동의 폭이 점점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탈탈 탈탈하고 세탁기가 크게 움직이는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악기의 고유 진동수가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악기의 고유 진동수와 똑같은 진동을 외부에서 사람이 손으로 줄을 튕겨줄 수도 있고 입으로 불어줄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관악기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악기에 이용되는 정상파와 공명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원리가 있다는 것 기억하시고 그러면 첫 번째 우리 줄에서 만들어지는 정상파인데요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흔하게 만들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기타줄 하나는 이렇게 한쪽 끝에 매어져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양쪽에 다 매어져 있는 상태도 있을 수 있고 사람이 손으로 중간을 딱 누를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음의 높이가 달라지는데 이렇게 양쪽을 고정시켜놓고 줄을 하나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튕기게 되면 이 줄이 이렇게 진동하는 것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제자리에서 정지한 채 진동만 하는 정상파가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양쪽이 고정되어 있으니까 이 고정된 점은 줄이 진동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정상파에서 진동하지 않는 부분을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현악기에서 양쪽은 진동하지 않는 마디가 만들어지고 마디 사이에 큰 폭으로 진동하는 배가 만들어지는데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정상파는 줄에서 어떻게 만들어지는 거냐 하면 제가 줄을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진동을 시키면 줄에서 만들어진 파동이 오른쪽으로 진행할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오른쪽으로 진행하다가 이거 장애물이거든요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소리의 특성에서 반사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소리만 있는 거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거울에도 빛이 반사되는 것 우리 느끼잖아요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모든 파동은 장애물에 부딪치면 반사하는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줄에서 만들어진 파동도 진행파가 있으면 바로 반사파가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진행파와 반사파가 적당한 조건이 맞아떨어지면 이렇게 정상파를 만들게 되는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줄의 진동을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크게 해서 진동시키면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모양의 정상파가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증가시켜서 줄을 진동시키면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정상파가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제가 손으로 진동시킬 수도 있지만 우리 진동체를 한번 연결해볼게요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진동체를 연결해서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줄을 진동시키게 됐더니 다음과 같은 모양의 정상파가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크게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진동체의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이 진동체에 줄을 연결하면 이 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다음과 같은 정상파가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진동체의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다음과 같이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정상파가 만들어지는데 그러면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진동체에 줄을 연결해서 줄을 진동시키면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정상파가 안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정상파는 아무 때나 만들어지는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정상파를 만들 수 있는 진동수가 정해져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이때 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용어는 일단 기본 진동이라고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이 용어를 이해하셔도 되고 그리고 제가 지금 말씀드린 것처럼 기본 진동보다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진동보다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다음과 같은 모양의 정상파 모양이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기본 진동이라고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진동에서의 정상파 파장을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 파장은 혼자는 나이 들면 외로워요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둘이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길이가 정상파 한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 진동은 이 마디와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고정된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고정된 점에 아몬드가 하나밖에 안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 만들어진 이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정상파의 반 파장이 만들어진 거고 제가 지금 여러분들에게 물어본 것은 정상파 한 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정상파가 한 파장이 되려면 여기에 똑같은 모양의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있어야만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이와 같은 모양의 정상파의 한 파장의 길이는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진동은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줄에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정상파 파장은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 같은 경우에는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줄에 아몬드가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정상파의 한 파장의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보더라도 정상파의 파장은 기본 진동이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진동보다 제일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줄에서 만들어질 수 있는 정상파 중 가장 파장이 긴 정상파를 우리가 기본 진동이라고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이야기를 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숫자로 비교할 수도 있지만 우리 눈으로도 바로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정상파 한 파장이 누가 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이러려면 정상파 반 파장짜리가 긴 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한 파장도 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 진동에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정상파 반 파장이 만들어졌으면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진동도 이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길이만으로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파장이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따져줘야 되지만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대소 관계를 구별할 경우에는 눈으로 딱 봐서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길이가 가장 긴 기본 진동이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파장도 가장 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문제가 무엇을 요구하느냐에 따라서 여러분들이 시간을 절약할 수 있는 것은 절약을 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진동에서의 정상파의 속력은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지금까지 오면서 다 잊어버리셨을 거라고 믿는데 저만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잊어버렸어요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친구들도 물론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정상파도 파동이에요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속력을 결정하는 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λ니까 진동수하고 파장이 결정하겠지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속력을 결정하는 것은 누가 진동을 빨리 빨리 전달해주느냐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매질에 달려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다르면 파동의 속력이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매질이 다르면 정상파의 속력도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매질이 같으면 파동의 속력이 같기 때문에 정상파의 속력도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동일하다는 이야기는 똑같은 줄에서 진동수만 달리 하면서 정상파를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묻지도 따지지도 보지도 듣지도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생각의 여지가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진행 속력은 볼 것 없이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정상파의 진동수는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같기 때문에 정상파의 속력은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파동에서 공식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길수록 진동수는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파장의 비가 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진동의 순이니까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진동에서 가장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 진동 순서가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진동이라고 하는 것은 누구의 무엇의 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기본 진동의 진동수의 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진동은 기본 진동의 진동수의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진동은 기본 진동의 진동수의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비가 기본 진동과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진동수의 비는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기본 진동과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진동의 파장의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일정하니까 진동수의 비는 이번에는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진동의 명칭의 의미가 바로 진동수의 비가 기본 진동의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 진동의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것을 여러분들이 알고 계시면 더 문제를 빠르게 푸실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정상파에서 파장은 눈으로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비교하시고 동일한 매질이기 때문에 무엇이 일정해야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일정해야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진동수는 무엇으로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λ라고 하는 식에 의해서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관에서의 정상파는 어떻게 표현되는지 다음으로 한번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다시 한 번 환기를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 만들어지는 정상파 한 파장은 아몬드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바로 정상파의 한 파장의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관악기예요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관악기인데 양쪽이 이렇게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피리 같은 경우에 손 하나도 안 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입으로 후 불 때 그때가 다 양쪽이 열린 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뚫려 있는 것을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뚫려있다고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열려 있다고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한쪽 관에서 우리가 후 하고 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하고 불면 무슨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 속에 있던 공기들이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후 하고 공기를 진동시키면 이 공기들이 이렇게 진동하게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종파는 분석하기가 어렵다고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종파를 횡파로 바꿔서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정상파를 표현할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어쨌거나 우리가 후 하고 불면 공기의 진동이 진행을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정상파가 만들어지려면 또 하나의 파가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반사파가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입으로 불어서 진행하는 진행파와 반대쪽에서 반사되어서 오는 반사파가 만나서 적당한 조건 하에서 다음과 같이 정상파가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열려 있는데 반사하려면 뭔가에 부딪쳐야죠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이야기인데 듣고 흘리셔도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속에 공기가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 밖에도 공기가 있는데 이게 부피가 다르다 보니까 공기의 압력이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압력이 다르기 때문에 관 속에 있는 공기와 관 밖에 있는 공기는 마치 동일 매질이 아닌 것처럼 행동을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반사라고 하는 것은 두 매질이 다를 때 경계면에서 되돌아오는 것을 반사라고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내 생각으로는 이 파가 그대로 관 밖으로 진행할 것 같지만 그렇지 않고 반사하는 파가 생긴다는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정상파가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정상파는 배와 마디가 나타나야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공기는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매우 자유롭죠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뚫려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세련되게 열려 있는 곳에 있는 이 공기의 진동이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관악기에서는 열려 있는 부분에서 배가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마디와 마디 사이에는 배가 있고 배와 배 사이에는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정상파에서 왼쪽과 오른쪽에는 배가 나타나고 배와 배 사이에는 마디가 나타나는 이와 같은 정상파가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후 하고 부는 이 진동수의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배만큼으로 더 공기를 진동시키게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정상파가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기본 진동보다 더 공기의 진동을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진동시키게끔 불어주게 되면 그때는 기본 진동이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관악기를 불 때 피리 같은 것은 굉장히 소리가 잘 나지만 클라리넷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그 악기의 소리를 내는 데만 해도 며칠이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우리나라의 대금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정상파는 아무 때나 만들어지는 게 아니고 이 악기에서 만들어질 수 있는 정상파의 진동수가 정해져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진동수를 제가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어쨌든지 간에 양쪽이 열려 있는 관악기에서 만들어지는 정상파의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 관계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 놓은 수평 거리가 한 파장인데 얘는 아몬드 반개짜리가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반개짜리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이거 합치면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파장은 반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진동은 이게 반 파장인데 반 파장짜리가 하나의 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그대로 이 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파장이 되는 거고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진동은 반 파장짜리의 정상파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개만큼의 길이가 한 파장이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 관계는 반 파장짜리만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진동의 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정상파의 속력은 이게 하나의 같은 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 속에 들어 있는 공기가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관악기에서는 바로 공기가 진동하면서 파동을 전달해주기 때문에 공기가 매질이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관 속에 들어 있는 공기는 동일한 매질이라고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정상파의 속력은 같고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똑같은데 파장과 진동수의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관계가 있기 때문에 진동수는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앞에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용어가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매우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진동을 의미한다고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관악기에서도 양쪽이 열려 있는 관악기에서의 정상파를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한쪽이 닫혀 있는 관악기예요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닫혀 있다는 이야기는 제가 손으로 막는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공기가 진동할 수가 없기 때문에 정상파에서 진동할 수 없는 뭐가 만들어질까요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여전히 열려져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뚫려 있으니까 공기의 진동이 자유롭고 진폭이 큰 배가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우리 정상파 한 파장은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오른쪽 끝은 마디가 되면서 왼쪽 끝은 배가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반쪽짜리 정상파가 형성이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이번에는 제가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불어줬어요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불어주게 되면 어떤 모양이 생겨야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관의 길이일 때 이만큼이 기본 진동이니까 기본 진동의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마디가 만들어져야 되는데 왼쪽은 열려 있기 때문에 마디가 아니라 배가 만들어져야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한쪽이 열려 있고 한쪽이 닫혀 있는 닫힌 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진동은 만들어질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진동은 만들어질까요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반쪽짜리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이어서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닫혀 있기 때문에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왼쪽이 아니라 오른쪽이네요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닫혀 있으니까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열려 있으니까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진동은 또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하나 더 추가하면 왼쪽도 마디로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짝수배의 진동은 만들어지지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만들어질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반쪽짜리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기본 진동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정상파가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파장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반쪽짜리의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파장이 되려면 아몬드 반쪽짜리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진동에서는 여기에 아몬드 반쪽짜리만 하나 더 갖다 붙이면 한 파장이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 같은 경우에는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파장이기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파장을 정량적으로 구하는 게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뭐도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길이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아몬드 반개짜리만 떼어서 비교하면 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눈으로 보더라도 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진동의 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속력은 동일한 관이라고 하면 동일한 공기가 들어 있기 때문에 동일한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일정하기 때문에 파장과 정상파의 진동수는 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 순으로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관에서 만들어지는 정상파를 해보니까 기본 진동이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열린 관이나 줄에서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진동보다 파장이 항상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진동은 그 줄이나 관에서 나타나는 정상파 중에서 가장 파장이 긴 것을 기본 진동이라고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시간에 정상파에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악기에서의 정상파까지 내용은 다 마친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한껏 고무되어서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 되게 열심히 잘한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어렵다고 하셨는데 할 만한데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싶으면 여러분들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먼저 풀어놓으시고 그리고 저와 함께 문제의 풀이 과정을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악기에서의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정상파와 공명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그중에서 정상파에 대해서 많은 시간 투자해서 내용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기본 탄탄은 제가 수능 평가원에서 출제한 모의평가 문제들을 재구성해서 기본 문제로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장소에서 연주하는 두 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동일 장소라는 표현을 왜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장소니까 관 안에 들어 있는 이 공기의 성질도 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매질을 의미하기 위해서 관 속에 들어 있는 공기의 성질은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동일한 장소라고 바꿔치기해서 표현할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매질이 같으니까 이 문장으로부터 우리 무엇을 캐치해야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똑같다는 것을 캐치하셔야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열려 있고 한쪽은 닫혀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관에서는 반드시 뭐가 만들어져야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있는 부분은 배가 만들어져야 되고 기본 진동과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 각각 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진동이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마디가 나타나면서 파장이 가장 길려면 굉장히 긴 아몬드 반쪽짜리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진동은 이와 같은 아몬드 반쪽짜리가 몇 개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아몬드 반개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 반개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똑같은데 기본 진동과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정상파의 파장은 아몬드 온전한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온전한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여기다가 뭐만 있으면 온전한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반쪽짜리 하나만 더 붙이면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아몬드 반쪽짜리의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아몬드 반쪽짜리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합한 것만큼이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파장이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정상파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 파장을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하지 마시고 대소 관계를 비교할 때는 아몬드 반쪽짜리의 길이만 비교해주세요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 아몬드 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아몬드 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 비교는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속력 비교했죠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장소라는 키워드로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 만들어지는 정상파의 진행 속력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진동수 비교는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λ는 반비례 관계가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기니까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되고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 때문에 진동수가 크면 고음이에요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여전히 관악기거든요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동일 장소래요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관에서 만들어지는 정상파의 진행 속력이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관의 길이가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문제에는 조금 여기다가 생략이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형성된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진동이 각각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있고 닫혀 있으니까 열린 부분은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 있는 부분은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기본 진동이니까 다음과 같은 아몬드 반쪽짜리 모양의 정상파가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정량적으로 정상파 파장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반개짜리가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온전한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붙여야만 한 파장이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눈으로 봐도 아몬드 반쪽짜리 누가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기니까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 속에 들어 있는 공기가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진행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λ는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진동수는 누가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파장은 우리가 눈으로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정상파의 진동수는 눈으로 확인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어떠한 관계가 있는지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누가 고음일까요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 더 고음이 나타나는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동일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만들어지는 정상파의 진행 속력이 일정하구나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그림을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기본 진동 만들어져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 만들어져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정상파의 파장은 눈으로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파장이 같다는 것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정량적으로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만들어지는 정상파의 파장은 아몬드 반쪽짜리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붙여야만 아몬드 온전한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만들어지는 정상파의 파장은 이미 아몬드 반쪽짜리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반쪽짜리 하나만 더 붙이면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하나의 반쪽짜리 아몬드가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정량적으로 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정상파의 파장이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만들어진 아몬드 반개짜리의 정상파의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 만들어졌는데 이때 아몬드 반쪽짜리의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반쪽짜리의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 다 같을 수밖에는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파장 비교는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속력도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λ가 같으니까 진동수도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응용한 것이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뭐냐 하면 고무망치로 소리굽쇠를 때릴 건데 이 소리굽쇠 같은 경우에는 진동을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망치로 때리면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소리굽쇠는 고유 진동수가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제작될 때 얘는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갖다 때리더라도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진동하도록 만들어져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소리굽쇠가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진동하면 소리굽쇠 주변에 있는 공기도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진동하고 그 공기가 우리의 고막을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진동시키는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소리굽쇠의 진동수나 이 소리굽쇠 때문에 진동하는 공기의 진동수가 똑같은데 공기의 진동이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소리이기도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소리굽쇠의 진동수가 얼마인지를 찾는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같은 경우에도 수행평가로도 굉장히 출제가 잘 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이 물 속에다가 담갔는데요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뚫려 있지만 여기는 물이 차 있기 때문에 얘는 마치 여기는 닫혀 있고 위는 열려 있는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관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상황에서 소리굽쇠를 땡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관에서 정상파가 형성이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 치고 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밑으로 넣게 되면 물이 차오르겠죠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소리가 쭉 내려가다가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크게 들리는 그때가 바로 뭐냐 하면 정상파가 형성이 된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소리굽쇠는 진동수가 하나밖에 없기 때문에 어떤 모양으로 정상파가 만들어지더라도 이 정상파의 파장이나 진동수는 같을 수밖에는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가득 차 있었을 때 그때 만약에 이와 같은 정상파가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공기가 만드는 정상파예요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만들어졌다면 그다음에 점점 수면이 아래로 내려가면 그다음에는 같은 정상파가 만들어져야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것은 파장이 같아야 되기 때문에 그다음 번 큰 소리는 이러한 정상파가 관 속에서 만들어졌을 때 나타나게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문제에서 서서히 아래로 내린다고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 아래로 내리게 되면 첫 번째 나타나는 정상파 모양은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높이가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밑으로 넣게 되면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위로 올라 차면서 그다음에 이런 모양의 정상파가 만들어지게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최대한 물에 잠기게 해놓고 그리고 점점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들어 올리면서 나타나는 정상파 모양을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실험 결과는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이거 정상파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정상파의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반개가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정상파 한 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 사실 이거는 조금 완벽하지는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실험상에도 항상 오차가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정상파 파장이라고 하지 않고 큰 소리가 들리고 나서 그다음 번 큰 소리가 들렸을 때 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반 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차이로 우리가 정상파의 파장을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처음에 큰 소리가 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큰 소리가 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큰 소리와 두 번째 큰 소리가 났을 때 이 관의 이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l2-l1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 파장이 얼마짜리인 정상파다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20cm.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번에는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이게 두 번째 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세 번째 큰 소리가 났으면 여기에 아몬드 반 파장이 더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소리가 날 때마다 즉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정상파가 계속해서 형성이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간격이 반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관에서 발생하는 정상파 파장은 반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 발생한 정상파의 진동수는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진동수는 구할 수 있는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관에서의 정상파는 누가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공기의 진동이 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속력을 제가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340m/s.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정상파의 파장은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진동수는 얼마가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정상파의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관에서의 공기의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공기를 진동시켰어요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소리굽쇠가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소리굽쇠의 진동수가 결국 얼마였다는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850Hz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여러분들 다시 한 번 저의 풀이와 맞춰보시고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정리하신 후에 진검 승부 한번 스스로 해보고 저랑 맞춰보시기를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뭐냐 하면 양쪽을 고정시켰죠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될 거고 줄에서의 정상파 형성인데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매질이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정상파의 속력과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정상파의 속력은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속력 나와 있는데 속력이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정상파의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여러분들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2f0, 3f0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아몬드 한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만들어지는 정상파의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vB:vA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따라 진동하는 파동의 진행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정상파는 이와 같은 횡파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중첩되어서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줄에서는 횡파입니다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횡파의 특징이 줄을 따라 진행하는 파동의 진행 방향은 줄의 진동 방향과 수직이어야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양쪽이 열린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열리고 한쪽이 닫힌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관에서 소리의 속력 같다는 단서를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열린 끝은 정상파의 배라고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정상파를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아몬드 반쪽짜리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결국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정상파 파장은 아몬드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정상파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정상파 파장은 아몬드 반개짜리가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반개짜리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붙여야 아몬드 온전한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정상파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배여야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중첩된 결과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가지고 따져줘야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구할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소리의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소리가 아니라 정상파의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속력이라고 단서에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소리로 우리 뇌가 인식을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λ는 반비례 관계가 있는데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진동수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크면 한 옥타브 높은 음이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 옳은 문장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시간에 처음부터 끝까지 정말 중요한 이야기를 제가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빨랐다 싶은 학생들은 다시 한 번 정지 버튼 누르시고 꼭 제대로 완벽하게 정상파 개념을 이해하시기를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24, 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소리 이야기는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드디어 빛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빛이 가지고 있는 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효과에 대한 이야기부터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