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스물일곱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정보와 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소리에 대한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시간까지 소리에 대한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이제 빛으로 넘어가는데 우리 빛 그러면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종파할 때 소리는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횡파라고 말씀을 드려서 마치 빛 자체가 파동인 것처럼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틀린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빛은 신기하게도 파동의 성질만 있는 것이 아니라 입자의 성질을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빛의 입자성에 맞춰서 초점을 형성하고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입자성에 초점을 맞추고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계속 파동으로서의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이야기를 할 계획입니다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번째인 입자성 이야기를 하기 전에 이런 글이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해피바이러스를 저술하는 황중환씨께서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짧은 글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힘든 일도 자고 나면 어제보다는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내일처럼 당신을 사랑하고 친구를 사랑하고 당신의 꿈을 사랑하기를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먼 훗날 또 다른 청춘에게 포기하지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살아왔다고 당당히 말할 수 있기를 기대하면서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굉장히 힘든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감추고 싶은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몇 밤 자고 나면 정말 조금씩 조금씩 약해지는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힘들다고 하더라도 여러분들 너무 힘든 걸 생각하면 더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그냥 잠이 안 오겠지만 한숨 자는 것이 나은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힘든 일은 내일모레가 되면 조금 덜 힘들게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대목 참 멋진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먼 훗날 또 다른 청춘에게 포기하지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여러분들이 포기를 하지 않아야만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빛의 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입자의 성질을 가지고 있는 것을 나타내는 것이 바로 광전 효과라고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광전 효과란 무엇을 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현상인지에 대한 이야기를 한 다음에 광전자의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알고 있는데 광전자는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광전자는 빛을 비춰서 튀어나온 전자를 광전자라고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원자핵에 구속되어 있었던 우리가 배웠던 그 전자 맞는데 신기하게도 금속에 빛을 쪼여주면 그 전자가 원자핵의 구속을 끊고 튀어나오거든요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전자를 우리가 특별히 광전자라고 부르는 거고 이 광전자의 최대 운동 에너지가 어떻게 표현되는지를 배운 다음에는 빛의 에너지와 빛의 세기를 구분할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빛의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 이 광전 효과에서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빛을 입자로 생각할 때는 빛의 에너지와 빛의 세기가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크게 할 경우 각각 어떠한 현상들이 또 일어나는지 이게 아주 또 수능에 출제가 잘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색채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배울 때 제가 색채 인식은 단독으로 출제는 잘 안 되지만 광전 효과와 맞물려서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원색과 함께 출제가 잘 된다고 말씀드렸던 것 혹시 기억하고 계신지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색채 인식과 함께 연합해서 수능에 출제가 거의 매년마다 나오는 필수 개념 중에 하나가 광전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광전 효과에 대한 현상부터 설명을 할 텐데 용어에서 보시면 광전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 하면 빛을 쪼여서 전기 현상이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빛을 쪼여요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신기하게도 이 금속에서 전자가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쪼여서 튀어나오는 전자라고 해서 우리가 광전자라는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광전 효과는 여러분들이 어려울 수 있는데 어려울 수 있는 이유는 처음 배워보거든요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속도니 가속도니 전류니 이런 것들은 여러분들이 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중학교를 거치면서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일상생활을 하면서 들어본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광전 효과는 여러분들이 이제까지 들어보지 못한 용어들을 사용을 해서 낯설거든요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낯설음이 마치 어렵게 느껴지는데 제가 여러분들께 누누이 반복하고 앞으로도 반복하겠지만 어려워서 어려운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낯설어서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신학기에 처음 학생들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이름 안 외워지잖아요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어려워서 안 외워지는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낯설고 생소하니까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계속해서 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영희야 부르다 보면 저절로 익숙해지면서 기계적으로 친구의 얼굴을 보면 이름이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어렵게 느껴질 때마다 어려운 게 아니라 이게 지금 내가 처음 배우는 거라 생소해서 어렵게 느껴지는구나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반복해서 익숙하게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효과는 여러분들이 용어만 잘 제대로 물리학자가 정의한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암기만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거나 마찬가지랍니다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효과란 빛을 금속에 쪼였을 때 금속으로부터 전자가 튀어나오는 현상을 광전 효과라고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이 광전 효과는 빛이 입자여야만 설명이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빛이 입자라고 우리 믿는다는 전제 조건으로 설명을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뭐라고 부르느냐하면 광자라고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광자를 처음 듣는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보어의 수소 원자 모형 할 때 바깥쪽 궤도에 있는 전자가 안쪽 궤도로 전이하면서 바로 두 에너지 준위의 차이만큼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광자를 외부에 방출한다고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바로 광자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광자는 빛의 입자고 빛의 입자에 대해서는 광전 효과라고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나중에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제가 말씀드렸던 사실 저는 기억하고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빛의 알갱이를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가지고 있는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보어의 수소 원자 모형에서 이야기했던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궤도에 있는 전자가 안쪽 궤도로 전이할 때 두 궤도의 에너지 차이만큼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방출된다고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갖는 에너지가 플랑크 상수와 빛의 진동수의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에너지라고 표현하기도 하고 빛의 에너지라고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바로 뭐냐 하면 암묵적으로 빛을 뭐라고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에너지라는 것을 꼭 기억을 해주시기를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 효과에서 사용하는 용어들에 대해서 제가 교재에 기술을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광자는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빛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알갱이인 광자를 금속 표면에 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표면에 빛을 쏘이면 전자가 튀어나가는데 그때 이 전자를 우리가 광전자라고도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에너지는 지금 말한 것처럼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갖는 에너지로 그 크기는 플랑크 상수와 빛의 진동수의 곱으로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금속의 일함수라는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일함수는 뭐냐 하면 원자핵이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원자핵하고 전자는 구속되어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원자핵으로부터 전자를 떼어내기 위해서는 뭐가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에너지를 주어야만 이 전자가 원자핵의 구속을 끊고 금속 표면으로 방출할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외부에서 이 전자를 끊어낼 수 있도록 부여하는 최소한의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뭐라고 부르느냐하면 금속의 일함수라고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금속의 워크 펑션이에요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일함수라는 표현이 좀 어려운데 이 용어를 누가 썼느냐하면 바로 아인슈타인 선생님이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광전 효과는 금속에 빛을 쪼였을 때 금속 표면으로부터 전자가 탈출하는 건데 이게 도대체 파동으로는 설명할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잠시 뒤에 일단 광전 효과에 대한 설명을 한 다음에 제가 여러분들께 드리도록 하고 파동으로 설명할 수 없는 이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입자로 설명한 사람이 바로 아인슈타인이었어요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아인슈타인이 광전 효과를 설명하면서 바로 금속의 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워크 펑션이라고 하는 이 용어도 아인슈타인 선생님이 제안한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금속의 일함수이지만 그 의미는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구속되어 있는 바로 이 전자를 떼어내기 위해서 외부에서 주어야 할 최소한의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원자핵과 전자의 결합 에너지가 바로 금속의 일함수가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금속의 일함수가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외부에서 주어야만 전자가 드디어 원자핵의 구속을 끊고 탈출할 준비가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내가 쪼여주는 빛의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탈출시킬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전자가 금속 표면으로부터 탈출할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훅 증가시켜서 금속에 빛을 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일함수보다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원자핵하고 전자가 결합되어 있는 결합 에너지보다 외부에서 큰 에너지가 가해지니까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훌륭하게 전자가 원자핵의 구속을 끊으면서 바이바이하고 금속 표면으로 탈출할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전자가 금속으로부터 탈출할 수 있는 조건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광전 효과가 일어날 수 있는 조건 하나를 지금 어영부영 제 설명을 따라오다 보니까 여러분들이 알게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에너지가 무엇보다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일함수보다 커야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 빛의 에너지는 누가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갖는 에너지는 플랑크 상수×진동수인데 이 녀석은 상수니까 빛의 에너지를 결정하는 건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에너지를 금속의 일함수보다 크게 하려면 결국은 그 빛의 진동수를 크게 해야만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금속의 일함수가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에너지도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빛의 에너지가 금속의 일함수하고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빛의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결정하는 것도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일함수와 똑같은 에너지를 갖는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뭐라고 부르느냐하면 문턱 진동수라고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일함수를 다시 한 번 정리를 하면 제가 금속의 일함수를 자꾸 이야기하는 이유는 제가 고등학교 때 이 개념이 너무 헷갈렸거든요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강조를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일함수는 원래는 원자핵과 전자의 결합 에너지인데 사실 아인슈타인이 광전 효과를 설명했을 때만 하더라도 사람들이 실제로 원자가 실존한다고 믿지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변화를 설명할 때 돌턴의 원자설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쓰면 질량 보존의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설명이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진짜 이 사물이 원자핵과 전자로 이루어져 있는 원자로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원자가 결합해서 분자를 만든다는 걸 믿지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아인슈타인은 그 원자가 실존한다는 걸 믿었던 사람인 거고 그러다보니까 원자핵과 전자의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개념들이 그 당시에는 확고하지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지금은 금속의 일함수라는 것이 전자와 원자핵의 결합 에너지라는 걸 알 수 있지만 결국은 그래서 금속의 일함수가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금속으로부터 전자를 떼어내기 위한 최소한의 에너지라는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비로소 전자가 금속으로부터 탈출할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빛이 전자가 금속으로부터 탈출할 수 있을 만큼의 준비 상태의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결정하는 이 진동수를 뭐라고 부르느냐하면 금속의 문턱 진동수라고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금속의 한계 진동수라고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에너지가 금속의 일함수보다 크다는 이야기는 바로 이 빛의 진동수가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금속에 쪼여주는 빛의 진동수가 금속의 무엇보다 반드시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 진동수보다 반드시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굉장히 잘 지은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방으로 들어가려면 문턱을 건너야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광전 효과가 일어나기 위해서는 빛의 진동수가 무엇보다 반드시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문턱 진동수보다 반드시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빛의 에너지가 금속의 일함수보다 큰 조건으로 출제가 되지 않고 대부분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빛의 진동수가 금속의 문턱 진동수보다 큰 것으로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했느냐하면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물었거든요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수능도 자꾸 자꾸 문항의 세밀한 부분들이 조금 변화되기 때문에 이제는 너무 이렇게 물어서 이렇게도 한 번쯤은 묻지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꼭 기억을 하시기를 바라겠어요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 효과에서 사용하는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금속의 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금속의 일함수는 결국은 원자핵과 전자의 결합 에너지를 말하는 것이기 때문에 금속의 종류마다 이 전자와 원자핵의 결합 에너지가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금속의 종류마다 금속의 일함수도 작다는 것을 의미를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광전 효과가 일어나기 위한 조건이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무엇보다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금속의 문턱 진동수보다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효과의 조건까지 제가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다시 이 그림을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금속의 일함수가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쪼여준 빛의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여러분들 이게 파동성이잖아요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빛이 파동성이다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파동이라고 한다면 파동은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계속 빛을 쪼여주면 우리 계속 뜨거워지는 것처럼 그 파동의 에너지가 축적이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빛의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할지라도 계속해서 이 빛을 꾸준히 쪼여주게 되면 이 금속이 흡수하는 빛의 에너지가 커지게 되니까 결국 금속의 일함수보다 커지게 되어서 전자는 탈출해야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어떤 입장으로 말씀드렸느냐하면 파동성으로 말씀드린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놀랍게도 빛의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이 빛을 아무리 주구장창 몇날 며칠을 쪼여주더라도 이 광전자는 금속 표면으로부터 방출되지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파동성으로는 설명할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빛의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금속의 일함수보다 조금 올려서 쪼여주니까 즉시 광전자가 방출이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빛은 입자의 성질을 가지고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걸로 빛은 입자라고 말하면 이게 물리인가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있고 이론이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아인슈타인이 아인슈타인의 이퀘이션이라고 하는 방정식을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광전 효과를 빛의 입자성으로 설명하면서 제안을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광자가 가지고 있는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에너지를 어디에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전자의 구속을 끊고 금속으로부터 전자를 탈출시키는 금속의 일함수로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창조되지도 않지만 소멸되지도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금속의 표면으로부터 탈출하는 광전자의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최대 운동 에너지가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붙은 이유는 잠시 뒤에 설명하기로 하고 이 식이 아인슈타인의 이퀘이션이라고 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생각하면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에너지를 받았는데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전자를 떼어내는 데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표면으로부터 전자가 탈출한다는 이야기는 전자가 운동하고 있다는 이야기니까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광전자의 운동 에너지로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금속 표면에 있는 전자를 떼어낼 때랑 또 금속 내부에 있는 이 전자가 탈출할 때도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내부에 있는 이 전자는 탈출하면서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원자핵하고 부딪쳐요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탈출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구속을 끊을 당시에 이 광전자가 갖고 있는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원자핵하고 부딪치면서 전자가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다 같이 혼용해서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광전자가 가지고 있는 운동 에너지의 일부가 마찰에 의한 열에너지로 전환되니까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공식에 맞으려면 튀어나오는 전자가 원자핵하고 부딪치지 말아야지만 이 공식이 딱 들어맞겠죠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표면에서 탈출하는 전자의 최대 운동 에너지라는 표현을 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에너지에서 금속의 일함수를 뺀 것만큼 그게 어디로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광전자의 최대 운동 에너지를 크게 하려면 빛의 에너지를 크게 하고 금속의 일함수는 작게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일함수를 작게 하려면 금속의 일함수가 작은 다른 금속으로 아예 금속을 바꿔치기하는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에너지를 크게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에너지는 입자성에서는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빛의 에너지를 크게 하려면 뭘 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진동수를 크게 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지금은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진동수를 크게 하면 광전자의 최대 운동 에너지가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잠시 뒤에 빛의 세기를 이야기하면 그때부터 헷갈리기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에너지를 크게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에너지를 크게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딱 맞물리니까 너무 학생들이 쉽게 답을 체킹을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에너지를 크게 하려면 빛의 에너지를 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바꿔치기해서 무엇으로 묻느냐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진동수로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커지면 뭐가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에너지와 그리고 빛의 세기를 구분할 텐데 광전 효과의 조건 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일함수보다 빛의 에너지가 커야 되고 금속의 문턱 진동수보다 빛의 진동수가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에너지는 다음과 같은 아인슈타인의 공식으로부터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에너지와 빛의 세기를 한번 구분해보도록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갖는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결정을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세기는 이거 얼핏 에너지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세기는 빛의 입자성을 이야기하는 광전 효과에서는 바로 광원에서 방출되는 광자의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광자가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만개가 나오는지 혹은 어떠한 전구로부터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광자가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개가 나오는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억개의 광자가 나오는 전구가 더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전구의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빛의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전구로부터 튀어나오는 광자의 수가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전구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전구는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광자의 수가 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아주 세련된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크면 빛의 뭐가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세기가 크다는 이야기는 뭐가 많다는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광원으로부터 튀어나오는 광자수가 많다는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어떤 현상이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빛의 에너지가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에너지가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빛의 진동수가 금속의 문턱 진동수보다 크다고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표면으로부터 탈출하는 광전자의 최대 운동 에너지가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세기가 커진다는 이야기는 튀어나오는 광자의 수가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튀어나왔다면 이제는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튀어나오는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역시 마찬가지로 이 광자의 진동수가 금속의 문턱 진동수보다 크다고 하면 광전 효과가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개의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몇 개의 광전자가 튀어나올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구슬치기예요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빛의 표면에 때려주면 빛의 표면으로부터 광전자가 몇 개 튀어나올까요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세기는 결국 무엇을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일어날 경우 금속 표면에서 튀어나오는 광전자의 개수를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클수록 금속 표면으로부터 튀어나오는 광전자의 개수가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광전자를 도선으로 튀어나오게 한다면 도선에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광전류라고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빛의 세기가 커지면 광자의 개수가 많아지는 거니까 광전자의 개수가 많아지고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결국 광전류가 커지는 것으로 설명을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빛의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세기까지 여러분들이 구분을 잘 하시고 핵심 체크로 꼭 정리를 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광전 효과는 어디에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대표적인 게 자동문이에요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자동문 위에 보면 빛이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보이지 않는 빛이거든요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보통 많이 쓰는데 적외선은 우리 눈에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우리 바로 다음 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전자기파 종류 할 때 그때 제가 말씀드리도록 하고 어쨌거나 우리 눈에 보이지 않지만 빛이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자동문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빛이 나오는 그것으로부터 자동문 앞에 서 있게 되면 빛이 제 머리에 부딪쳐서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반사해서 그 센서로 들어갈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센서에는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광전 효과에 의해서 광전자가 튀어나가면서 도선에 전류가 흐르게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전류로 이렇게 자동문을 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경우에는 너무나 센서와 저의 머리까지의 거리가 크기 때문에 제가 이렇게 손을 흔들어야만 자동문이 열리기도 하지만 결국 거기에 이용하는 것이 광센서고요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광다이오드라는 말은 우리 발광 다이오드라고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다이오드에서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다이오드에 순방향의 전압이 걸리게 됐을 때 빛이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광다이오드는 발광 다이오드가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받으면 오히려 전류가 흐르는 현상이 광다이오드입니다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우리 신재생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할 때 그때 말씀드릴 건데 역시 태양 전지도 광전 효과를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그렇게만 그냥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있으면 우리가 먹을 수 있는 포도당을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인간보다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존재보다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존재하는 어떤 뭐라고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어떤 생명체 중에서 가장 위대한 것이 식물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가지고 알아서 먹고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식물은 그걸 가지고 포도당을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있어야만 무기물에서 유기물인 포도당을 합성할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포도당을 만들 때 전자가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전자를 어떻게 얻느냐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엽록체에 있는 세포 소기관이 빛을 받아서 광전 효과에 의해서 전자를 방출하게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우리한테도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광전 효과는 빛의 표면에 빛을 쪼여서 빛의 표면으로부터 광전자가 탈출하는 현상이라고 했지만 빛이 금속에만 쪼여줄 때가 아니라 우리 피부에서도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피부에 자외선처럼 에너지가 높은 빛이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단백질에 있는 전자가 광전 효과가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전자가 탈출해요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옆에 있는 또 다른 단백질 분자하고 화학 작용을 하면서 멜라닌 색소가 생겨서 우리가 검게 태닝이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휴가가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엄청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멜라닌 색소가 엄청 많이 분포되어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광전 효과 많이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많이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빛의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처음 시작했는데 파동성이 아니라 입자성으로 먼저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입자성은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끝낼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효과에 대한 내용은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내용이어서 생소했을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정지 버튼 누르시고 여러분들 스스로 어떠한 내용들을 공부했는지 정리를 하신 후에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먼저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혼란스러운 질문들이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혼란스러운 것을 느껴야만 수능에서 클리어하게 문제를 푸실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개념이 여러분들이 흔들리는지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풀어보시고 잠시 뒤에 저는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입자성과 파동성을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이름하야 빛의 이중성이라고 이야기를 하는데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빛의 입자성이 먼저 소개가 되고 있고 그래서 우리는 빛의 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 대한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일어나기 위한 조건은 오로지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금속의 문턱 진동수보다 클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먼저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단색광이라고 하는 것은 뭐냐 하면 색깔이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파란색이면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색깔은 누가 결정하느냐하면 진동수가 결정을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색이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진동수가 일정한 빛을 쪼인다는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다양한 빛을 쪼이는 게 아니라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그 빛을 쪼인다는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단색광이라는 용어가 갖는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비추었을 때 광전자가 금속판으로부터 방출했대요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이 금속의 문턱 진동수보다 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생각하지 마시고 문제에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푸는 것이 머리로 푸는 것보다 더 빠르고 편할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그 대표적이에요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단색광을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금속판에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비추었더니 금속판에서는 광전자가 방출되지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이 금속의 문턱 진동수보다 작았기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무엇을 비교할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더 크다는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새끼 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더 크게 해주면 광전자가 방출될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광자의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광전 효과는 이렇게 이해하면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금속판이 이게 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바위에서 제가 돌멩이를 쪼개서 돌멩이를 튀어나오게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계란으로 바위를 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계란으로 바위를 치면 바위에서 돌멩이가 튀어나올까요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계란이 아니라 쇠란이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쇠구슬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쇠구슬을 갖다가 바위에 집어던졌더니 바위에서 돌멩이가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광전 효과인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계란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바위로부터 돌멩이를 튀어나오지 못하게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던지면 튀어나오겠어요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계란의 개수를 늘리는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계란으로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돌멩이로 바위를 쪼갤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약한 빛으로는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빛으로는 광전 효과를 일으킬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계란으로 안 되니까 광전 효과 죽어도 일어나게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계란을 쇠란으로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진동수를 바꾸어야지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크게 해준다고 해서 광전 효과가 일어날 수는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더 크게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더 크게 해주면 광전자의 개수가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광전 효과가 일어나고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광전자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방출하니까 금속판으로부터 방출하는 광전자도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더 크게 줬다는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개수는 변함이 없고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광자의 에너지만 더 크게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개수에 차이가 있는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크게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크게 한다는 이야기는 무엇이 커진다는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 에너지가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에너지가 커진다는 것은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에너지끼리니까 광전자의 최대 운동 에너지가 커지는 거지 광전자의 개수가 증가하는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에너지와 빛의 세기를 꼭 구분을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비추면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비췄을 때보다 광전자의 최대 운동 에너지가 증가하겠느냐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파동성으로 설명할 수 없고 입자성으로만 설명을 해야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쇠란만 바위에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돌멩이가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계란만 던지면 돌멩이가 튀어나오지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쇠란하고 계란을 합쳐서 동시에 바위에다가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 의해서만 돌멩이가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쇠란에 의해서만 돌멩이가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광전자의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돌멩이가 튀어나와야만 광전자의 최대 운동 에너지가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튀어나오는 광전자의 최대 운동 에너지를 결정하는 것은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쇠란밖에는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에너지가 증가하지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계란을 더 던져봐야 계란으로는 돌멩이를 튀어나오게 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파동이잖아요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에너지가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쇠란에다가 계란을 합쳐주면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빛을 합치면 빛의 에너지가 커져서 바로 금속판으로부터 튀어나오는 광전자의 최대 운동 에너지도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파동이라면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쇠란과 계란을 함께 던지더라도 튀어나오는 광전자의 최대 운동 에너지는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쇠란 그 하나만으로 광전자의 탈출이 결정되기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질문은 좀 난이도가 있는 질문이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매우 유사한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저절로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복습의 효과를 가지라고 제가 비슷한 문항을 한 번 더 반복해서 기본 탄탄을 만든 거고 이 문항은 실제로 전국연합평가의 기출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제가 조금 더 재구성을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세기와 파장이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파장 비교부터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제일 짧네요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배우시겠지만 빛의 색깔이 다르더라도 진공 속에서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빛도 파동이니까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항상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와중에 빛의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λ니까 빛의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 일정하니까 빛의 파장과 빛의 진동수는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파장의 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파장이 길다고 하면 진동수는 바뀌어야죠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그래프를 가지고 우리가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설명이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금속판에 비췄더니 광전자가 방출됐대요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광전 효과 따질 때는 파장이 아니라 진동수로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비추었더니 광전자가 방출되지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금속의 문턱 진동수가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컸다는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비추었더니 광전자가 탈출했다는 이야기는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금속의 문턱 진동수보다 크다는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진동수가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쪼였을 때는 당연히 금속으로부터 광전 효과가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효과가 일어난 빛은 동그라미로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광전 효과가 일어나지 않는 빛은 제가 엑스로 지웠습니다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진동수가 큰 순서로 나열하면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금속판의 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크게 한다는 이야기는 계란의 숫자를 늘리겠다는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계란의 숫자가 늘어나더라도 바위로부터 돌멩이를 튀어나오게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크게 하더라도 절대로 광전 효과는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효과를 일어나게 하려면 뭘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광전 효과는 진동수가 결정을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금속에서 방출되는 광전자의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 비교하라고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광전 효과가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일어나고 있는 상태에서는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광전자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탈출하니까 광자의 수가 많은 빛이 금속으로부터 탈출하는 광전자의 수가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광자의 수가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세기는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비춰줬을 때가 탈출하는 광전자의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금속판에서 방출되는 광전자의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때보다 많은 것이 아니라 적어야만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엑스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금속판에서 방출되는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에너지는 빛의 에너지에서 금속의 일함수를 뺀 것만큼인데 금속을 바꾸지 않았으니까 금속의 일함수는 일정할 거고 진동수가 클수록 빛의 에너지가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진동수가 누가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광전자의 최대 운동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에너지는 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튀어나오는 광전자의 개수는 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아주 유사한데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비추겠대요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금속판에 있는 전자를 튀어나오게 할 수 있는 빛이잖아요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저는 어렵지 않다고 생각했는데 실제로 가르쳐 보면 학생들은 좀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녀석은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광자인데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광자는 노란색으로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숫자 가지고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광자의 에너지가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일함수가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금속판에 쪼여줄 때 이 금속판에서 탈출하는 광전자의 최대 운동 에너지는 빛의 에너지에서 일함수를 뺀 것만큼이니까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금속판으로부터 탈출하는 전자의 최대 운동 에너지는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쪼여줬어요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탈출하는 광전자의 최대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쪼여줬어요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금속판으로부터 탈출하는 광전자의 최대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금속판에 쪼여주면 이런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 각각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최대 운동 에너지를 갖고 있는 광전자가 탈출하는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비추면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비췄을 때보다 광전자의 최대 운동 에너지가 증가하는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꼭 기억을 하시고 이제 진검 승부 한번 펼쳐보도록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원색에 해당하는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비췄을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금속판의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방출 여부를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쪼이니까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이 광전 효과가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일단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광전 효과가 안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쪼여줬더니만 광전 효과가 일어났다는 이야기는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금속판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진동수보다는 크다는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 둘 다 광전 효과가 일어났네요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진동수보다도 진동수가 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진동수가 크다는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 크다는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안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진동수보다도 작고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진동수보다도 작다는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두 사실로부터 문턱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차이도 비교할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 크다는 사실도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진동수도 비교할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보다만 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부등호가 이렇게 있으니까 제가 잠깐 헷갈려서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종합해보면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가장 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RGB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RGB.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진동수가 큰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빛의 진동수가 가장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푸른색이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매칭을 시켜보면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해놓으면 이제 문제 풀 때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크게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광전자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내내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 방출되려면 진동수가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종이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세기로 섞었대요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푸른색하고 빨간색을 섞었네요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색이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아니라 자홍색이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빨간색과 초록색을 같은 세기로 섞었을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문장은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아주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껐다 켰다 하면서 광전자 방출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튀어나오는 광전자의 최대 운동 에너지의 표가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켰더니 광전자가 방출됐대요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무엇을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금속의 문턱 진동수보다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두 번째를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켰더니 광전 효과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일어나는지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일어나는지 아니면 둘 다 일어나는지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켰더니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일단 또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광전자가 방출되지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금속의 문턱 진동수보다 작았다는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켜더라도 광전 효과를 일으킬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다시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못 일으키고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 광전 효과가 일어났다네요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금속의 문턱 진동수보다 크다는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당연히 광전 효과 일어나는데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켰을 때는 튀어나오는 광전자의 최대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켜니까 튀어나오는 광전자의 최대 운동 에너지가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에너지는 그 금속에 쪼여준 빛의 에너지에서 금속의 일함수를 뺀 것만큼인데 금속의 종류를 안 바꿨으니까 금속의 일함수는 고정된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에너지가 커졌다는 이야기는 쪼여주는 빛의 에너지도 커졌다는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쪼여주면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운동 에너지를 갖는 광전자가 튀어나오는데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쪼여주니까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최대 운동 에너지를 갖는 광전자가 튀어나왔다는 이야기는 결국 무슨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더 크다는 걸 의미하고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의한 광전자의 최대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광전자의 최대 운동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쪼여준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쪼여주든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쪼여주든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튀어나오는 광전자의 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 단색광의 진동수는 우리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크게 한다고 해서 절대로 광전자를 방출시킬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광전자를 방출시키려면 뭐가 커져야만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작은 애를 세기를 크게 해주면 광전자를 방출시킬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스물일곱 번째 시간이었고요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소리 끝내고 들어온 광자에서는 빛의 입자성에 대한 광전 효과에 대한 이야기부터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이제 파동으로서의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전자기파 이야기만 주구장창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전자기파의 특성과 발생부터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