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스물여덟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스물일곱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소리에서 빛으로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입자성에 대해서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광전 효과였습니다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일어나기 위한 조건은 딱 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진동수가 금속의 문턱 진동수보다 커야만 금속 표면에서 전자가 튀어나오는 광전 효과가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진동수가 크면 빛의 에너지가 커지니까 튀어나오는 광전자의 최대 운동 에너지가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최대 운동 에너지를 결정하는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세기가 커지면 뭐가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광전자의 개수가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커진다는 이야기는 빛의 입자성에서는 광원에서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초당 튀어나오는 광자의 수가 많아지는데 광전 효과가 일어나는 조건에서는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광전자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금속 표면으로부터 방출시킬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에너지와 빛의 세기를 꼭 구분을 하라는 말씀까지 지난 시간에 제가 여러분들께 당부를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이제 빛의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전자기파로서의 빛에 대한 이야기를 시작을 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이지성씨가 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시작하지 말고 지금 당장 시작해라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짐을 싸야 내일 아침 해가 뜨자마자 떠날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말이 좀 설레는 게 타이밍이 아주 적절하거든요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내일 연수를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연수를 가는데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들어와서 한 번도 여행이라는 걸 가본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방학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학기 중에도 계속 녹화가 있고 조금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 녹화가 없다고 하더라도 그다음 번 방송에 대한 준비 때문에 떠나지지를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어쩔 수 없이 연수는 강제성을 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연수가 저한테는 마치 여행처럼 굉장히 설렙니다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좋은 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내일 아침 일찍 떠나야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오늘 당장 짐을 싸둬야만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내일로 미루지 말고 시작할 것은 지금 당장 시작해야만 내일 무슨 일이 나한테 기회가 주어졌을 때 그 기회를 잡으실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전자기파에 대한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전자기파가 어떤 특징을 가지고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대표적으로 눈에 보이는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 제가 광다이오드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자동문 이야기하면서 적외선 사용한다고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들어봤던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전자기파의 종류에 대해서 이야기를 할 텐데 어떻게 보면 전자기파의 종류는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무슨 성질이 있고 적외선은 무슨 성질이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모두가 다 사고력을 요구하는 골치 아픈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쉬운 단순 지식형 문제가 나오는데 이 전자기파의 종류가 매년 출제가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시작하기 전에 조금 긴장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용도의 문제로 아주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그렇다면 어떻게 해서 만들고 그 전자기파를 어떻게 해서 우리가 수신할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발생과 수신의 원리까지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전자기파의 특성인데요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파동의 특징 이야기하면서 파동의 종류로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소리는 종파고 전자기파는 횡파다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전자기파는 매질 없이 진행하잖아요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횡파라고 하는 것은 파동의 진행 방향과 매질의 진동 방향이 수직인 게 횡파인데 매질 없이 진행한다면서 전자기파가 어떻게 횡파냐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질문이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우리가 횡파라고 이야기하는 이유는 전자기파는 매질 없이 진행할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진동하면서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무엇이 그러면 진동을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진동하는 것이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서로 진동하면서 공간을 따라 나아가는 파가 바로 전자기파인데 이때 바로 전기장의 진동 방향과 자기장의 진동 방향이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전기장의 진동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나란하다고 하고 자기장의 진동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나란하다고 하면 이 전기장과 자기장이 서로 수직이잖아요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공간을 따라 진행해야 될 텐데 이 전자기파가 진행하는 진행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전자기파의 진행 방향 모두가 다 수직이기 때문에 우리는 이 전자기파를 횡파라고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횡파의 조건이 편광으로 파악할 수 있는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배우시게 되면 이래서 정말 전자기파가 결정적인 횡파라고 한다는 것을 아실 수가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수준에서 전자기파가 횡파라고 하는 이유는 각각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 방향이 수직이기 때문에 횡파라고 한다는 것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말씀드린 것처럼 전자기파는 매질 없이 진행할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그림에서 전기장의 진폭이 최대인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자기장의 진폭도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전자기파니까 파동인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자기장의 진폭도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전자기파도 파동이니까 무엇이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하면 이웃한 마루에서 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이웃한 골에서 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표현을 하면 전기장의 마루에서 그다음 이웃한 전기장의 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전자기파의 파장이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자기장에서의 마루에서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자기장에서의 골에서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파장이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보이는 것처럼 파장이라고 하는 것은 이웃한 마루에서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골까지의 거리를 의미하기도 하는데 결국 이 횡파가 삼각함수의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형태로 표현이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π까지의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전자기파에서 파동의 특징 잠깐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전자기파의 특성은 아시면 되는 거고 이제 수능에서 출제가 되고 있는 전자기파의 종류에 대해서 한번 알아볼 텐데 전자기파의 종류가 이렇게나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하나하나 외우려면 정말 외워지지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너무너무 암기력이 약한 사람이라 무조건 암기하는 게 정말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개의 키워드를 알고 있으면 여러분들이 조금 더 편안하고 쉽게 암기할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우리 눈에 보이는 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가시광선이 기준이 되는 거고 문제에도 그렇기 때문에 이 가시광선을 기준으로 표현을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제공을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가시광선이라고 하면 빨주노초파남보가 있는데 무슨 징조요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빨간색의 파장이 보라색의 파장보다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더 파장이 긴 것으로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가시광선의 보라색보다 더 파장이 짧은 전자기파로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 있는데 여기 보시면 파장의 비교가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더 파장이 긴 것들을 보면 그림으로 보면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인공위성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레이더에서 사용하게 되는 마이크로파라고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방송을 송출하는 라디오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라디오파가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그 이유는 잠시 뒤에 또 하나의 이유를 설명하겠지만 일단 파장이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 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중에서 특히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파동의 일종이잖아요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특성은 그대로 파동의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전자기파의 특성하고도 소리의 특성이 일치하는데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뒤로 파동이 휘어지는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회절이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파장이 긴 마이크로파하고 라디오파가 회절이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회절이 잘 되기 때문에 어디에 쓰느냐하면 방송에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빌딩숲들이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방송국에서 전자기파를 딱 쐈는데 건물에 맞으면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반사가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회절이 잘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뒤로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빌딩 뒤로도 전자기파가 진행하고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전자기파를 라디오나 텔레비전에서 수신해서 보거나 들을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회절이 잘 일어나기 때문에 마이크로하고 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통신에 사용을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파장하고 진동수는 반비례하게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빛이란 눈에 보이는 가시광선을 의미할 수도 있고 넓게는 전자기파 전체를 빛이라고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빛인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빛이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가시광선 이외의 이러한 것들은 우리 눈에 하나도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전자기파의 파장에 따라서 다양한 이름이 붙여져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것은 진공 속에서 그 파장이 어떻든 간에 상관없이 모든 전자기파의 진행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항상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빛의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파동에서 진행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 하나 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진행 속력이 파장에 따라서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파장과 진동수는 반비례 관계가 있다는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파장이 짧은 전자기파일수록 뭐가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빛의 입자가 아니라 빛의 파동성에 대해서 이야기를 하고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빛의 입자성 잠깐 한번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광전 효과에서는 빛의 알갱이를 광자라고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가지고 있는 에너지 어떻게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빛을 파동이 아니라 입자로 봤을 때도 빛의 에너지는 뭐하고 상관있어요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크면 빛의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파동성에서는요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파동으로 보는 전자기파의 에너지는 뭐하고 비례하느냐하면 진폭의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진동수의 제곱에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진폭이 일정하다고 가정할 때 빛의 진동수가 크면 그 빛의 에너지도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파동이든 입자든 진동수가 커지게 되면 빛의 에너지가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에너지가 커지면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세포를 파괴해요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자외선 같은 경우 살균하잖아요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바이러스나 병원체 같은 것들 단순하니까 그 단백질 구조를 다 파괴시켜버리는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일상생활에 마음대로 사용할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이 녀석들은 파장이 기니까 진동수가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작으니까 에너지가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우리의 단백질 구조를 파괴시킬 만큼 에너지가 세지를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통신에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스튜디오에 지금 많은 전자기파가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 몸 체온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적외선 형태로 우리 몸에서도 무수한 전자기파가 방출되고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위험하면 우리 어떻게 사랑하는 사이랑 같이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위험하지 않기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입자로서의 성질을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이거는 엑스트라 버전이에요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사람만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파동인 것이 이미 입증이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들어와서 광전 효과가 밝혀지면서 파동인 줄 알았던 빛이 입자의 성질을 갖고 있던 게 밝혀졌거든요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입자로만 알았던 이 존재들이 그러면 거꾸로 파동성을 가지고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물질파라고 하는 개념이 나중에 제안이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파장이라고 하는 게 결국은 파동이 가지고 있는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가지고 있는 성질이기 때문에 파장이 길수록 파동의 성질이 강하게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파동의 성질이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 현상이 잘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짧아지게 되면 이게 전자기파라고 하더라도 파동성이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입자의 성질이 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성질이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전자기파 종류에 상관없이 진공에서 속력은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파장이 짧을수록 에너지가 커져서 위험하고요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파장이 짧다는 이야기는 입자의 성질이 강해져서 투과력이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여러분들 기억하시면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각각 전자기파의 특성에 대해서 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있고 빨간색 밖에 있다고 해서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우리 눈에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더 길면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전자레인지를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마이크로웨이브 오븐이라고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마이크로파가 마이크로웨이브예요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정도의 파장의 영역대에 있는 이 전자기파를 마이크로파라고 해서 전자레인지에 사용하고 그리고 레이더나 위성통신에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마이크로파보다 더 파장이 긴 파를 라디오파라고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라디오에만 이용하는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라디오는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radiation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뜻이냐 하면 방사한다는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방사가 뭐냐 하면 사방으로 방출되는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라디오파가 바로 방송에 사용하는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통신에 사용하는 전자기파 영역대가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만날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전파는 그러면 어디에 속하나요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마이크로파와 라디오파를 합해서 우리가 전파라고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적외선은 그러면 어디에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아파서 병원에 가면 저 옛날에는 이 겨드랑이에다가 온도계 꼽고 제 체온을 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귀 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방출되는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 적외선이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적외선을 감지해서 우리의 체온을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적외선 카메라라는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방금 말씀드린 것처럼 온도를 가진 물체는 자기 온도에 해당하는 전자기파를 외부로 방출을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가스레인지 딱 켜면 파란색 불꽃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 하면 온도가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온도에서 방출되는 전자기파가 파란색의 가시광선이기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해당하는 우리의 몸에서도 전자기파가 방출되는데 이건 굉장히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가시광선조차도 방출시킬 수 없는 온도거든요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 해당하는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병원에 가면 이비인후과 목 아파서 가면 목에 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아파서 안과 가면 뭔가 기계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기계에서 뭐가 나오느냐하면 빨간색 빛이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가시광선인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보이면 무조건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빨간색 빛이 치료 효과가 있는 게 아니고 적외선이 치료 효과가 있는데 적외선은 눈에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목에다가 이거 쐬고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기계를 주는데 아무 것도 안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플라시보 효과라는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나와야만 뭔가 나아지는 것 같은데 눈에 안 보이니까 환자들이 치료 효과를 못 느꼈대요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보이도록 살짝 빨간색을 곁들여서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우리가 적외선을 치료 용도로 사용을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전자레인지인데요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전자레인지에 음식을 넣고 데우는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음식을 데우려면 반드시 그 음식에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 없으면 안 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전자레인지는 사실은 무기를 만드는 무기 연구소에서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영역대의 마이크로웨이브를 연구하고 있었는데 어느 날 출근을 해서 보니까 연구원이 죽어 있었더래요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겉모습이 멀쩡한데 아무런 타살의 흔적이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시체를 부검하니까 안이 다 새까맣게 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 기관이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마이크로웨이브의 진동수가 뭐하고 똑같냐 하면 물 분자의 고유 진동수하고 매우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정상파에서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고유 진동수를 가지고 있는데 외부에서 같은 진동수를 가지고 있는 파동이 바로 물 분자의 진동의 진폭을 크게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온도라고 하는 게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열역학에서 배우겠지만 온도는 그 분자의 운동 에너지가 가시적으로 온도로 표현되는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진동의 진폭이 크고 이렇게 되면 바로 그 물의 온도가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올라가니까 우리 몸의 대부분이 물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내장 기관이 다 타버린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요리 기구라고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조리 기구 중에 하나인 전자레인지로 사용을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여러분들이 그냥 전자레인지에 왜 물이 있어야만 음식이 데워지는지 가끔 또 수강후기에 질문을 하기에 제가 말씀을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파장이 길어지는 순서대로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보라색보다도 더 파장이 짧은 영역으로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하면 자색이라고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 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빨간빛하고 파란빛을 합성했을 때 만들어지는 자홍색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 자색 바깥에 있다고 해서 자외선이에요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보라색보다도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짧으니까 진동수가 커지면서 빛의 에너지가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병원체들을 파괴시켜요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살균 작용을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자외선보다 더 파장이 짧아져서 에너지가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진동수가 커질수록 투과력이 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같은 경우에는 우리의 말랑말랑한 이 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부분은 그대로 투과해요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딱딱한 뼈는 잘 투과하지를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투과하지 못한 딱딱한 뼈에 부딪치면 다시 반사되겠죠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우리가 우리의 내장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뼈의 골격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파악할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뼈가 부러졌나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절개해야만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뼈는 멀쩡하네요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꿰매고 이런 실수가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발견되면서 이제 그럴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에너지가 높기 때문에 세포를 파괴할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취미가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 사진 찍히기예요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세포를 파괴하거나 세포의 분자 구조를 변형시켜서 돌연변이 세포를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참 이게 불행한 건데 정상 세포보다 돌연변이 세포가 더 세포 분열 속도가 빠르다고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위에 정상 세포가 있어야 소화를 담당할 텐데 돌연변이 세포가 많아지면 소화가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많이 쬐면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선은 우리 내부의 골격 구조를 이렇게 열지 않고도 알 수 있고 따라서 건물 구조도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그 건물의 골격 구조 알 수 있고 또 여러분들 공항에서 짐 검색할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가방을 직접 열지 않고도 어떤 것들이 있는지 그 구조들을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더 파장이 짧아서 에너지가 큰 것을 γ선이라고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원자폭탄 떨어뜨렸을 때 버섯구름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버섯구름 이외에 방출되는 전자기파가 γ선인데 파장이 매우 짧기 때문에 진동수가 매우 크고 따라서 에너지가 매우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γ선을 쪼면 거의 돌연변이예요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돌연변이를 일으키거나 파괴됩니다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역으로 돌연변이 세포를 파괴시키는 데 이 γ선을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종합 병원 같은 데 가면 방사선 치료 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γ선을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γ선으로 암세포가 어디에 있는지를 그 전에 미리 진단을 하고 그 암세포에만 γ선을 쬐게 되면 암세포를 제거할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기준으로 보라색보다 파장이 짧으면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빨간색보다 파장이 긴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순서대로 기억하시고 또 각각의 전자기파 종류에 따른 특성까지도 기억을 하셔야만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제가 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아무 것도 아닌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사고력을 요구하는 것이 아니라 그냥 단순한 지식 암기하면 되는데 이게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파동으로서의 전자기파 앞부분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잠시 뒤에 이러한 전자기파를 어떻게 발생시키고 그리고 어떻게 수신하는지 전자기파의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수신의 원리에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입자성과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이중성을 가지고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빛의 입자성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 지금 이 시간에는 빛의 파동성에 대해서 이야기를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월수금은 입자로 행동하고 화목토는 파동으로 행동하나요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일요일에는 무엇으로 행동하나요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있을 수가 있는데 빛의 이동성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입자이면서 동시에 파동의 성질을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매우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똑똑해서 인간이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광전 효과 실험해야지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지금 광전 효과 실험을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입자로 행동해줘야지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빛이 간섭 실험을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간섭은 파동이 갖고 있는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간섭 현상이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간섭 실험을 하려고 준비를 하고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인간이 간섭 실험을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파동으로 행동을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똑똑하죠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정말 나은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빛은 입자의 성질을 나타낼 때가 있고 또 파동의 성질을 나타낼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파동으로서의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이야기를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전자기파라고 하는 것은 전기장과 자기장이 서로 수직으로 진행하면서 공간을 따라 전파되어 가는 것을 우리가 전자기파라고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전기장과 자기장이 서로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공간을 따라 전파되어 가는 이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전하를 띤 입자가 가속도 운동을 하면 전자기파가 발생한다고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보어의 수소 원자 모형에서 원자핵이 있고 전자가 원자핵 주변을 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원운동은 계속해서 속도의 방향이 바뀌는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방향이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하면 방향과 크기가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바뀌든 크기가 바뀌든 그러면 속도가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바뀌는 운동이 가속도 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전자가 가속도 운동을 하고 있어서 그러면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방출되어야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전자기파가 자신의 에너지를 잃고 원자핵에 쾅 충돌해서 원자의 구조가 유지되지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원자 모형의 이러한 단점을 해결하고자 보어가 가설을 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보어의 수소 원자 모형을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발생은 전하의 가속도 운동으로 발생할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전자기파를 인위적으로 만들려고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좋은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입자를 가속도 운동시키는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교류를 흐르게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교류하고 직류를 구별하는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마이크의 원리에서 우리 마이크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소리가 전기 신호로 바뀌는 건데 그때 마이크의 코일에 교류가 흐른다고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교류라고 하는 것은 도선에 전류를 흐르게 하는 게 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계속해서 방향과 크기가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갑자기 위로 가다가 방향을 바꿔서 아래로 오다가 위로 바꾸고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교류라고 하는 것은 전자의 진동이라고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우리 전기장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전하를 띤 입자가 놓여 있으면 이 공간의 성질이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입자가 가속도 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전하의 이동이 바로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주변에 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진동을 하게 되면 전기장도 진동을 하지만 이 전자의 진동이 마치 전류의 진동이 되어서 주변에 뭐도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만들어내는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전기장과 자기장이 진동하면서 공간을 따라 진행하는 전자기파가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전자기파를 발생시키는 것으로 교류를 이용을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발전기를 통해서 우리 가정에 공급되는 전류의 형태가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이것도 전력 수송 배울 때 말씀드리겠지만 그러니까 도선에는 교류가 흐르고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전자의 진동이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교류가 흐르는 이 도선은 전자기파를 다 발생시킬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전자기파를 잘 발생시키도록 만들어진 도선 끝에 있는 이 부분을 안테나라고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하나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교류가 흐르면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도선이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교류를 흐르게 해주면 전자가 진동을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진동하면 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진동을 하고 또 이 전자의 진동은 결국은 교류라고 하는 전류잖아요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주변에 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전류의 방향이 바뀌니까 자기장의 방향도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자기장도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전기장과 자기장의 진동이 공간을 따라 진행하면 그것을 전자기파라고 부르는 거고 이 안테나를 통해서 전자기파가 주변으로 방출될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발생시킬 수 있는 또 하나의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만들려면 교류가 흘러야만 되고 이 교류에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도체판을 연결한 거고 이건 끊어져 있는 부분인데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평형한 도체판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전하를 모을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하느냐하면 축전기라고 하는 건데 축전기에 대한 구체적인 설명은 바로 다음 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하도록 하고 일단 이번 시간에는 우리의 초점이 전자기파 발생이니까요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위가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전지의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도체판에는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연결된 아래쪽 도체판에는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쌓이거든요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공간에 전하가 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향하니까 이 두 도체판 내부에 아래 방향으로 전기장이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전기장이 마치 전류 역할을 하게 되어서 무엇도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주변에 자기장도 만들게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교류거든요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다음 순간에는 교류 전원 장치의 전극의 부호가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축전기는 음전하로 쌓이게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있는 축전기는 이제는 양전하가 쌓이게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방향이 아까와는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향하니까 위 방향이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방향도 아까와는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순간에 또 교류 전원의 전극 방향이 붉은색으로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노란색으로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내부의 전기장이 계속해서 방향이 바뀌는 전기장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자기장의 방향도 바뀌는 자기장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전기장과 자기장의 진동이 공간을 따라 나아가면 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발생시키는 데 대해서 바로 교류가 흘러야만 된다고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전자기파는 어떻게 수신하느냐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 도선 형태의 안테나가 매달려 있는 구조를 우리가 직선 안테나라고 이야기도 보통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안테나는 전자기파를 발생시킬 수 있다고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전자기파를 수신할 수 있는 것도 안테나예요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안테나는 전자기파를 발생 혹은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 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역할을 동시에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교류를 흐르게 해서 전자기파를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전자기파가 안테나로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안테나로 들어오게 되면 전자기파는 전기장과 자기장의 진동이잖아요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쿨롱이 받는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전기장이에요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전기력을 받는다는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입자도 전기력을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받는 전기력의 방향과 반대 방향으로 전기력을 받을 뿐 전기장 영역에서는 전하를 띤 입자는 전기력이라고 하는 힘을 받게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도선에는 자유 전자가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 전자가 있는데 전기장이 지나가면서 바로 전기장의 진동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아래 방향이 전기장의 진동 방향이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지금 전기장 방향이 형성되어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놓으면 전기장 방향대로 전기력을 받을 텐데 도선에는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 띤 자유 전자가 있으니까 자유 전자는 전기장의 방향과 반대 방향인 위 방향으로 전기력을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지금 위로 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전자기파는 공간을 따라 진행하는 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이렇게 쭉 진행하면서 다음 순간에는 어떠한 전기장의 진동이 안테나를 지나가느냐하면 이제 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진동이 위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방향으로 진동하는 전기장이 안테나를 지나가게 되면 이제는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 전자는 아래 방향으로 전기력을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그다음 순간에는 아래 방향으로 진동하는 전기장이 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안테나에 수신되면 그 직선 도선에는 자유 전자가 역시 진동하게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 전자가 진동하면 전자의 이동이 전류인데 방향이 계속해서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흐를까요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기억할게요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발생시키려면 어떠한 전류를 도선에 흘려줘야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안테나가 전자기파를 수신했어요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도선에는 어떤 형태의 전류가 흘러야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교류로 발생시키고 수신하면 교류가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 안테나 같은 경우에는 다음과 같이 도선 내에 있는 자유 전자가 진동하게 되면서 교류가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안테나 말고 원형 모양의 원형 안테나도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현대적인 실험 과정으로 바뀌었는데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헤르츠가 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대해서 이야기를 잠깐 하면 사실 빛이 파동이라고 하는 것은 영이라고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이름이 영이지만 그분은 성이 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 간섭 실험에 의해서 빛이 파동이라는 것이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맥스웰이 우리 패러데이의 법칙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패러데이는 가난했기 때문에 공부를 많이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물리적인 현상으로 패러데이 법칙을 기술했다면 이 맥스웰은 정말 뛰어난 수학의 천재였어요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케임브리지 졸업 시험을 보고 그 결과를 하인에게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잘 살았나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하인에게 알아보고 오라고 해서 하인이 졸업 시험 결과를 알아보고 집에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질문하지 않고 본인이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등일 거라는 확신이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당신이요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등할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위대한 수학자가 된 에드워드 루스라고 하는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했고 맥스웰이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했다고 전해지는데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맥스웰이 패러데이의 물리적 기술을 수학적인 공식을 사용해서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마지막 방정식이 바로 뭐냐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자기장이 진동하면서 공간을 따라 진행하는 전자기파라고 하는 파동이 있다는 것이 방정식으로부터 해석이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전자기파의 속력을 이론적으로 구해보니까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특수 상대성 이론부터 여러분들께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이미 여러 가지 실험을 통해서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밝혀져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맥스웰이 자기의 공식으로부터 전자기파의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전자기파의 일종이라고 예언을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세의 젊은 나이로 암으로 돌아가세요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후세의 물리학도들이 빛이 전자기파의 일종인 것을 증명을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전자기파가 실존한다는 것도 증명을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성공한 사람이 바로 누구냐 하면 우리가 진동수의 단위로 쓰고 있는 헤르츠예요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헤르츠가 이런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현대적으로 보면 압전 소자가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압전 소자는 우리 가스레인지 켤 때 티티티틱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고전압을 만들 수 있는 신소재죠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압전 소자도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패러데이는 코일을 가지고 고전압을 만들 수 있는 장치를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고안하는 데도 어마어마한 시행착오를 거치면서 시간이 오래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압전 소자 혹은 유도 코일로부터 이렇게 구리 도선이 있는데 이 구리 도선의 가운데 부분은 끊어져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적당한 거리 떨어져서 원형 모양의 도선이 있고 우리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빛이 방출되는 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실험하려고 이렇게 연결한 거고 그 당시에 헤르츠는 이 구리 도선의 양쪽 끝을 또 끊어놨어요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구리 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쇠구슬 같은 금속의 구슬을 연결을 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압전 소자를 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고전압을 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두 끊어진 구리선에서 불꽃 방전이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방전이 일어나고 잠시 뒤에 원형 도선의 이 금속 구슬 사이에서도 불꽃 방전이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불꽃 방전이 일어나는데 뭔가 잠시 뒤에 여기서도 불꽃 방전이 일어났다면 무언가가 진행하면서 이 원형 도선의 구슬로부터도 불꽃 방전이 일어나도록 누군가가 진행을 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누군가의 진행 속력을 측정을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깜빡깜빡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스파크가 팍팍 했을 때의 그 스파크의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구리선과 이 원형 안테나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거리하고 시간을 알면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구했더니 놀랍게도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헤르츠는 이 실험을 통해서 전자기파가 실존한다는 것을 입증을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깜빡깜빡하는 게 얼마나 짧은 시간인데 그걸 시간으로 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시간으로는 못 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다른 방법으로 시간을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헤르츠에 의해서 전자기파가 실존한다는 것이 입증이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불꽃 방전은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이것도 엑스트라 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궁금해하실까봐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방전이 일어나는 이유는 구리선으로부터 전자가 공간으로 튀어나오는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고전압인데 전압은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높은 전자가 튀어나오게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 내에서 자유롭게 이동하던 전자가 높은 에너지를 받고 속력이 변하면서 공기 중으로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공기 중에 있는 기체 분자하고 충돌을 일으키게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분자에 있는 전자가 에너지를 얻어서 바깥쪽 궤도로 전이했다가 다시 불안정하니까 안쪽 궤도로 전이하면서 바로 에너지를 방출한다고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가시광선 형태로 방출이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원형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 같은 경우에는 역시 불꽃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지금과 같은 경우에는 원형 도선에 발광 다이오드를 연결해서 발광 다이오드에 빛이 켜져야만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원형 도선에 전류가 흐른다는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도선에 전류가 어떻게 흐를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전기장과 자기장의 진동인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원형 도선의 내부를 전자기파가 통과할 때 자기장의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자기장의 변화가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패러데이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도선이 자기장의 변화를 거부하려고 유도 전류가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전자기파가 원형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원형 안테나 내부를 통과하게 되면 유도 전류가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자기장의 방향이 바뀌는 진동이기 때문에 유도 전류의 방향도 바뀌는 진동 형태로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전류의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전자기파를 수신하면 역시 교류 형태의 유도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안테나든 원형 안테나든 직선 도선이든 원형 도선이든 전자기파를 수신하게 되면 바로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교류 형태가 흐른다는 것을 기억하시면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유도 전류의 방향이 계속해서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다이오드는 순방향으로 연결될 때는 불이 켜지고 역방향으로 연결될 때는 불이 켜지지가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방향을 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전압의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순방향으로 유도 전류가 흐를 때는 불이 켜지고 역방향으로 유도 전류가 흐를 때는 불이 꺼져야만 되는데 그런데 실제로 인간의 눈으로 이게 꺼졌다 켜졌다 꺼졌다 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감지하기가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발광 다이오드가 그냥 켜져 있는 것으로 우리 눈은 인식하게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형광등 같은 경우에 가정에도 교류가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불빛이 일정하게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형광등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꺼지는 것을 우리 눈이 인식할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인식할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형광등 불빛이 방출되는 것으로 우리가 인식하는 것하고 비슷하게 인식하시면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안테나가 멀어지면 멀어질수록 여기에 있는 전자기파가 그 세기가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다이오드의 불빛도 약해지게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세기가 약해지면 원형 도선에 흐르는 유도 전류의 세기도 약해지기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전자기파의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후반부에서 전자기파의 발생과 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맥락까지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진검 승부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말씀은 엄청 많이 드렸는데 이런 것 시험에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지식이지만 꼭 외우셔야 된다고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눈으로 볼 수 있는 가시광선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적외선보다 파장이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진공에서의 속력은 전자기파의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종류에 상관없이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가시광선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전자레인지에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마이크로파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정답인데 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않으면 풀 수 없는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뭔가가 엄청 많이 있어 보이지만 우리 이미 다 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상에 놓인 직선 안테나가 일정한 진동수의 교류 전원에 연결되었어요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수신하는 회로의 원형 안테나가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놓여 있는 걸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원형 안테나의 중심이며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방향으로 진동하는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전기장의 세기가 최대이다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우리 파동의 함수로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어차피 진동이 공간을 따라 진행하는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파동이니까 파장은 마루에서 이웃한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골에서 이웃한 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만약에 거리라면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골에서 그다음 골이 될 때까지의 시간은 뭐가 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나와 있는 이건 얼마큼일까요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 파장의 반 파장이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파장의 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아니고 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만약 거리를 나타낸 횡파의 모습이라고 하면 이거 반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있어야만 한 파장이 되는 것처럼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안테나에서 발생한 전자기파의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안테나에 유도되는 전류의 진폭을 최대로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안테나는 전자기파를 수신하잖아요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교류 형태의 유도 전류가 흐르게 되는데 이때 최대의 유도 전류가 흐르려면 전자기파의 진동수와 이 원형 도선의 고유 진동수가 일치하면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시간에 제가 설명 드리도록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원형 안테나에 유도되는 전류의 진폭을 최대로 하기 위해서는 수신 회로의 고유 진동수도 역시 전자기파의 진동수와 똑같은 진동수여야만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주기하고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전자기파의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바로 원형 도선의 고유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원형 도선에 최대의 유도 전류가 흐를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진동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전기장의 진동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전자기파가 어느 방향으로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진행하고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진동 방향은 무슨 축과 나란해야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무슨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전자기파는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진동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 방향이 모두가 다 수직이어야만 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ㄱ번 하나가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파동으로서의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전자기파에 대한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수신까지 알아보았고요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전자기파를 발생시킬 때 축전기 잠깐 아까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전기 소자로서 역할을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리액턴스라고 하는 건데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축전기와 코일에 대한 특성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