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지난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파동의 성질을 여러 가지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다른 매질을 만나게 되면 나타나는 현상 그리고 파동이 진행하면서 퍼져나가는 현상 여러 가지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파동이 진행하다가 서로 합쳐지면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만나게 되면 부딪히면 어떻게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정상파가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악기에 적용하는 그런 원리를 이야기해보려고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여러분에게 의미 있는 시간이 되었으면 하는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두 가지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파동의 중첩으로 정상파가 형성되는 과정을 이해한다고요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악기에서 음의 높낮이가 발생하는 이유를 이해한다입니다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중첩에 대해서 한번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파동이라는 게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전달되는 현상이라고 이야기를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파동만이 갖는 특성들이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발생한 지점에서 파동이 쭉 퍼져나갈 때 이렇게 퍼져나가요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장애물을 만나면 장애물 뒤까지 파동이 전달되는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회절이었어요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만나게 되면 장애물 뒤편까지 파동이 잘 퍼져 나가서 전달이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길수록 전달이 잘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좁을수록 잘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다른 매질의 경계를 만나서 경계면 사이에서 나타나는 현상이 두 가지가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진행하다가 튕겨 나가는 현상 우리는 뭐라고 했냐면 반사 이렇게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매질로 진행할 때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 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두 개의 파동이 진행하다 부딪히는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부딪히게 되면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그런 이야기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가진 물체들이 진행하다가 둘이 딱 부딪히게 되면 우리는 그것을 충돌 이렇게 이야기했었는데 충돌을 하게 되면 힘을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 상태가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과정에서 받게 되는 충격량은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파동은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읽어보면 우리가 이렇게 표현이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파동이 매질의 같은 부분에 동시에 전달될 때 서로 이렇게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겹쳐지게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겹쳐지는 현상을 중첩이라고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만난다고 하면 중첩이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매질의 변위는 두 파동의 변위를 합친 것과 같다고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입자하고 다른 게 뭐냐 하면 진행하다가 만나면 운동 상태가 변하는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파동이 합쳐지게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표현하면 조금 더 깔끔합니다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 이 두 개의 파동이 이렇게 반대 방향으로 진행하고 있다고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파동이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되냐면 위로 더 볼록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 파동을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진폭은 합쳐집니다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중첩한다 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중첩되는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생기면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방향으로 진행하고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어려운 말로 위상이 반대라고 표현하기도 하는데 두 개의 파동이 만나게 되면 거의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같다고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합쳐져서 나타나는 현상을 뭐라고 부르냐면 간섭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파동은 두 개가 합쳐졌을 때 진폭이 커졌다는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부르냐면 보강 간섭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이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파동이 만나서 진폭이 상쇄가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상쇄됐다고 그래서 상쇄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 간섭 이런 식으로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파동은 두 개가 합쳐진다니까요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독특한 특성이 하나 더 있는데 뭐냐 하면 두 개가 합쳐진 이후에 그다음에 파동은 어떻게 될 것인가라고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원래 가던 쪽으로 계속 파동은 진행하게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파동은 지금 왼쪽 방향으로 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이렇게 왼쪽 방향으로 진행하고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파동은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이렇게 진행하게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 이것은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만나서 합쳐진 다음에 거의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끝나는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파동은 다시 왼쪽으로 이렇게 진행을 하게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파동은 오른쪽으로 진행을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부르냐면 파동의 독립성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합쳐져서 본인의 존재감이 없어질 수는 있지만 합쳐진 이후에 그 존재감이 사라지는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길로 각각 자기의 성질을 유지하면서 진행한다고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기억해두시면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이것을 바탕으로 해야 정상파를 설명할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키워드는 정상파입니다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하냐면 정지파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영어로 부르면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standing wave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진행하는 것처럼 보이는 게 아니라 제자리에서 진동하는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상태의 파동처럼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어떠한 특정한 상황에서 만들어지는지를 이해할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파동과 진폭이 같은 두 파동이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동일한 파동이라고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같고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같다고 하는 것은 진동수도 같고 주기도 같고 동일한 파동이 서로 반대 방향으로 진행하다가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 방향으로 진행해야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파동은 부딪히겠죠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보강 간섭이 될 수도 있고 상쇄 간섭이 될 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진행할 때 두 개가 합쳐지면서 마치 제자리에 정지하고 있는 것처럼 보이는 파동을 정상파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 두 개의 파동이 진행하다가 합쳐진 모습을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보강된 모습도 그렸고 상쇄된 모습도 그렸다는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개가 합쳐진 파동을 그려보았더니 마치 그 파동은 제자리에서만 진동하고 있는 것처럼 보이더라는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보이는 이 파동이 정상파거든요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정상파는 기본적으로 두 개의 파동이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것을 그린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정지하고 있는 것처럼 보이는가라고 생각한다면 이런 점들이 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계속 파르르 떨어야 되는데 제자리에 가만히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점들을 뭐라고 부르냐면 마디라고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존재하기 때문에 이 파동은 제자리에서만 이렇게 떨고 있는 것처럼 보인다는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아주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두 배가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우리가 따지면 보강 간섭이 된 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마루가 만나게 되면 진폭이 두 배가 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배라고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마디는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정상파를 그려보면 이런 모습이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모습이 나오게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암기해서는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직접 손으로 그려봐야 오래 기억이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아주 잘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한번 그려볼 텐데 두 개의 파동을 파장과 진폭이 동일한 그 두 개의 파동이 반대 방향으로 진행하고 두 파동이 합쳐지는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저하고 한번 그려보면서 이래서 정상파가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좀 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메모지 한 번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가로줄은 다섯 줄을 한 번 표현해보는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줄을 한 번 표현해보고요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다섯 줄인 지는 이따가 제가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세로줄은 아홉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부분은 이렇게 싹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가로줄이 다섯 줄이었냐하면요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주기 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왜 세로줄은 아홉 줄로 그렸냐면 두 개의 파동을 그릴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파동을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파동은 오른쪽 방향으로 진행할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파동이 지금 오른쪽으로 이렇게 진행하고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노란색으로는 이제 왼쪽 방향으로 진행하는 파동을 그릴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여기도 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동일하고 진폭이 동일하고 속력이 동일한 파동이 반대 방향으로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등분했기 때문에 한 주기 후의 모습은 한 칸씩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왼쪽으로 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파란색이 어떻게 진행하는지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모습은 한 칸 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후의 모습은 여기 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파동이 왼쪽으로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칸 가면 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개를 합치면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보강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 분필로요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합친 파동을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합쳐졌네요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진폭이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분홍색으로 그리는 파동이 두 개의 파동을 합친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정상파 이렇게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 간섭이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돼서 이렇게 되고 이렇게 되고 이렇게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상쇄 간섭이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보면 좀 복잡하니까 여기를 좀 끊어서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끊어서 이 사이에 만들어져 있는 정상파만 오른쪽으로 다시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합쳐지기 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연속적으로 그리면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그리면 아까 우리 그린 것과 똑같은 파동이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정상파가 만들어질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왔다 갔다 왔다 갔다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파동이 아무리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진행해서 만나더라도 진동하지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정상파의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마디 부분이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마디와 배가 만들어진다는 것을 여러분이 한번 그려보면서 체크를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두 개의 파동이 반대 방향으로 진행하는데 계속 만나더라도 진동하지 않는 마디가 생기는구나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마디라고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그림을 그리면서 확인할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암기하는 것보다 훨씬 이해의 정도가 다를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접할 때도 다르게 해석될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이것을 바탕으로 그림을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정상파예요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이야기했던 파란 파동과 노란 파동이 만나서 연속적으로 그려지면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파동을 그리면 정상파가 이렇게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마디 부분이 생길 수밖에 없고 마디와 마디 사이에 배인 부분이 있다는 것을 우리가 체크해볼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체크하고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때 마디와 마디 사이의 간격은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간격은 반 파장이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여기서부터 출발해서 여기까지 간 파장이니까요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간 파장이니까 마디부터 마디까지는 반 파장이라고 하는 것 기억할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배부터 배까지도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간격도 반 파장이라고 하는 것 기억할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좋을 것 같고 그다음에 하나 더 욕심을 내보자면 그러면 마디와 배 간격은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되겠다는 것도 하나 체크를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욕심을 낸 김에 조금만 더 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정상파라고 하는 것은 두 개의 파동이 합쳐져서 중첩돼서 나타난 파동이잖아요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원래의 파동과 이 정상파는 뭐가 다르고 뭐가 같은가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먼저 체크를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정상파가 어느 순간 이 모습이었다고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모습이었다고 한다면 두 개의 파동이 합쳐졌을 때 어떤 것이 합쳐진 것이냐면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합쳐졌을 때 이 파동이 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차이점과 공통점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공통점은 파장이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같고 속력이 같다는 말은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이게 전부 다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파동과 정상파는 이러한 물리량들이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다르냐면 진폭이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의 파동이고요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정상파는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정상파는 원래 두 개의 파동이 합쳐지기 전의 그 파동에 비해서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차이점이 있다는 것을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기억하고 넘어가면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파동이 반대 방향으로 진행하다가 중첩이 되면 이런 정상파라는 것이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만들어진다는 것을 알 수 있어야 이제 악기에 그 정상파를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적용하면서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악기에 정상파를 어떻게 적용하느냐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정상파는요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악기에 국한되어서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악기는 두 가지가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현악기예요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진동하는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관 안에서 공기가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현의 진동에 의한 소리와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 안에서 공기의 진동에 의한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정상파가 어떻게 만들어지는지를 확인할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저하고 한번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진동에 의한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것들을 현악기라고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바이올린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현악기를 한번 쭉 보면 우리가 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그러니까 줄이 묶여져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끝은 묶여져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묶여져 있지 않으면 진동을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 끝이 딱 고정이 되어있다고 하는 기본 전제 조건을 가지고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튕긴다고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튕기잖아요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위의 볼록한 부분이 왼쪽으로 진행합니다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꽉 고정되어있어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고정되어있으니까 여기서 반사가 될 텐데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나오지 않지만요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고정단 반사라는 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파동이 이렇게 모양이 뒤집어져서 반사가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마루로 진행했다가 아래로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또 반대 방향으로 진행하는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보강 간섭이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파동의 독립성에 의해서 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진행해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고정단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위로 볼록한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합쳐져요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정상파가 만들어지는 조건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기본적인 모습은요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고정되어있는 줄에서 이렇게 진동하는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 이렇게 진동하는 모습이요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정상파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부르냐면 기본 진동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진동이라는 표현은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많이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끝은 기본적으로 고정이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정상파가 만들어질 때 마디가 올 수밖에 없다는 것을 꼭 체크를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진동은 파장이 가장 길 때라고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얼마가 되냐면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여기까지 가면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진동할 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파장이 가장 길다는 말은 진동수는 가장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이따가 다시 한번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줄에서 정상파는 어떤 정상파도 만들어질 수 있냐면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끝이 기본적으로 뭐만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고정되어있으니까 마디가 만들어지는 그런 정상파가 만들어질 수 있다면 이 안의 정상파가 어떤 것이 만들어지는지 우리 그려볼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마디가 하나 더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이런 정상파의 모습도 그릴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올라오고 여기는 내려가고 이런 정상파 만들어지겠다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정상파의 파장은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기본 진동 이렇게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부르냐면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 그런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파장과 진동수의 곱인데 동일한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진동에 비해서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파장을 가진 정상파만 현에서 만들어질 때 소리가 우리가 듣기에 연주가 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청아한 소리 이런 소리가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만들어지지 않으면 귀에 거슬리는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악기에서 삑사리라고 부르는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때 그때 비로소 악기는 연주를 하고 있다고 이야기할 수 있는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현에서 정상파가 만들어지는 과정을 여러분은 좀 체크했으면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진동이 무엇인지 꼭 확실히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관 안의 공기의 진동에 의해서 정상파가 어떻게 만들어지냐 한번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크게 두 가지로 나눌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막혀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다 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트여 있고 이렇게 두 가지로 나눌 수가 있는데 이런 관을 뭐라고 부르냐면 폐관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폐관의 경우만 이야기를 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음파는 이렇게 종파예요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방향과 진행 방향이 나란합니다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종파를 그리기에는 조금 무리가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종파를 횡파처럼 그릴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진동을 하는데 여기서 경계면에서 반사가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들어가는 소리와 반사돼서 나오는 소리가 합쳐지면서 이 안에서 정상파가 만들어질 때 바로 연주가 된다고 하는 사실인데요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끝에 막혀 있는 부분은 진동을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부분은 뭐가 오냐면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온다고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트여 있는 부분은 배가 만들어진다고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파동이 만들어지는지 일단 좀 머릿속으로 감이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 때를 한번 생각해보면 이런 것이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파동이 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관의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 파장은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간 파장이니까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이와 같은 파동을 뭐라고 부르냐면 관악기에서 폐관에서 기본 진동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어떤 정상파가 만들어질 수 있는지 하나만 더 확인해주세요라고 하는 것은 제가 교재에 그려놓았는데요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마디가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부분은 배가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조건만 만족하면 이 안의 정상파를 어떤 것도 그릴 수 있어야 되는데 여기가 배가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파동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띠용 하다 보니까 마디가 여기도 하나 마디가 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하나인 정상파도 이 한쪽이 트여 있고 닫혀 있는 폐관에서 만들어질 수 있겠다는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파장이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칸 더 진행해야 파장인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몇 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진동수는 몇 배가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진동수와 파장을 곱하면 속력인데 소리의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속력은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진동까지 알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현악기와 관악기에서 정상파가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체크를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악기 연주를 대부분 할 수 있을 텐데 우리가 이제 기타 같은 것을 가지고 아니면 바이올린을 가지고 연주할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종류를 다르게 하면서 음의 높낮이를 다르게 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줄을 가지고도 음의 높낮이를 조절할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줄이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 진동을 한다고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정상파가 만들어진 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손가락을 중간쯤에 딱 대고 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 가운데에 손가락을 딱 얹어서 치게 되면 손가락을 얹은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진동하지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진동하지 않으니까 그 점이 마디가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줄의 길이가 반 짧아졌다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짧아졌어요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기본 진동을 한다고 가정한다면 이런 정상파가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한번 비교해볼래요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위의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몇 배가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제가 문제를 풀다가 한번 이야기를 할 텐데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우리는 귀에 들릴 때 한 옥타브 높은음으로 들리게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줄의 길이를 반으로 이렇게 끊어서 손가락을 위에 올려놓고 기타를 띵 치게 되면 이 음보다 한 옥타브 높은음이 연주가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기타 줄에 손가락을 얹고 연주를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관악기의 길이를 손가락으로 조절하면서 연주를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짧아지면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짧아지면 그만큼 고음이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적용하시면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악기에서 특별히 현악기와 관악기에서 어떻게 정상파가 만들어지면서 소리가 발생하게 되는지를 정상파하고 연관 지어서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공명인데요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것은 물질마다 고유 진동수가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외부에서 자기 진동수하고 똑같은 진동이 들어오게 되면 진동이 더 잘 돼서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더 커진다는 말인데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허공에 기타 줄만 이렇게 덩그러니 놓여있다고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양쪽은 고정해둡시다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줄을 띵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나는데 소리가 작을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울림통이라는 것을 설치한다고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나무통으로 되어있는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기타를 띵 치게 되면 기타 줄만 진동하는 것이 아니라 그 안에 있는 공기도 진동하고 그 울림통인 나무도 진동하면서요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진동수로 진동하면서요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커지게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현상을 공명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공명이라는 현상은 뒤에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자세하게 이야기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 문제 한번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파장은 마디에서 배까지의 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마디부터 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끝이 모두 열려있대요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쪽은 정상파의 배가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관의 끝에서 마디가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온다가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두 개가 이렇게 현악기를 연주하고 있는 장면이네요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악기의 진동수가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기본 진동을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발생한 파동에 여기서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이것의 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둘이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줄에서 파동의 전파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전파 속력은 파장과 진동수를 곱한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진동수는 똑같고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이것을 올려놓았는데요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속력과 파동의 전파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속력은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진동 속력과 소리의 속력은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지난번에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속력을 결정하는 것은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매질의 종류에 따라서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같은 공간에서 이 실험을 했다고 했을 때 이 둘이 파장은 다르고 아까 우리가 이야기한 것처럼 파동의 전파 속력은 다르지만 이때 발생하는 소리의 속력은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만약에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옆에 있는 공기도요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진동을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우리의 고막을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진동을 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만약에 진동수가 똑같은 소리가 소리가 연주가 됐다고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이야기하는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발생한 소리의 높낮이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높낮이라고 하는 것이 결국 진동수잖아요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맞는 설명이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조심해서 꼭 체크를 하시기를 부탁을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줄의 속력과 소리의 속력은 좀 다른 개념이라고 하는 것 좀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진동수가 동일하게 전달이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필수 개념의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마이크와 스피커입니다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신호를 전기 신호로 바꾸어주는 장치예요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음성 신호로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여기 영구 자석이 있고 진동판이 있고 코일이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구조가 똑같은데 원리가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원리를 간단하게만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마이크는 소리가 음파가 진동을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진동판이 진동하는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진동판에 코일이 연결되어있어요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코일이 왔다 갔다 왔다 갔다 하는데 그 밑에 자석이 고정되어있네요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자석과 코일의 상대적인 운동이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어디서 많이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전자기 유도네요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 의해서 이 코일에는 전류가 흐르게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우리가 이야기했던 음성 신호가 전기 신호로 바뀌는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고음을 내게 되면 고음이라고 하는 것은 진동수가 큰 소리잖아요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진동하겠지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더 빨리 변하게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큰 소리를 하게 되면 진폭이 큰 소리가 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진동이 커지게 되고 큰 전류가 흐르게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음성 신호를 전기 신호로 바꾸어주는 장치가 바로 마이크다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스피커는요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신호를 음성 신호로 바꾸어주는 장치가 바로 스피커입니다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보면 아까 제가 말씀드린 것처럼 구조가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 있고 코일 있고 그다음에 진동판이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이제 전기 신호가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전류는 뭐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 법칙에 따라서 주변에 자기장 이렇게 만들고 우리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전류가 만드는 자기장과 이 자석이 만드는 자기장 간의 어떤 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힘을 받아서 진동하니까 여기 붙어있는 진동판이 함께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소리 신호로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전류의 자기 작용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마이크와 스피커에서 어떤 신호가 어떤 신호로 바뀌게 되는지를 좀 체크할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과정에서 적용되는 물리적인 원리도 이야기했으면 좋겠고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구조까지 알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간단하게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다이나믹 마이크 조금 전에 우리가 이야기했던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 구조를 보여 주는 것이라고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코일이 진동하면서 전류가 발생하는 전자기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진동판이 진동하면서 코일과 자석 사이에 상대적인 운동이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마이크는 소리를 전기 신호로 전환하는 장치이다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스피커에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전류의 세기는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직류에 대한 이야기인데 아까 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 같은 경우는 더 방향이 빨리 변하게 되고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큰 전류가 흐르고 그다음에 큰 소리 같은 경우는 큰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전류가 흐르면 코일과 자석 사이에 자기력이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코일에 흐르는 전류에 의해서 자기장이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스피커는 전기 신호를 소리로 전환하는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전기 신호가 소리 신호로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역과정은 마이크가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한번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자료는 아주 수능에 자주 출제가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진동수가 다른 소리굽쇠에서 진동수가 다른 두 개의 소리가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실험을 통해서 무엇을 알고 싶냐 하면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 물이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띵 진동을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수심을 물을 조금씩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내려서 이 안에서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날 때까지 높이를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큰 소리가 났을 때 그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물의 높이를 쭉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내리다가 두 번째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났을 때 지점까지를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발생했다고 하는 것은 지금 소리굽쇠에 소리가 이렇게 들어가고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경계면에서 소리가 반사돼서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소리와 반사돼서 나오는 소리가 만나서 정상파가 만들어졌다는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난다는 것은 정상파가 만들어질 때라는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막혀 있고 한쪽은 열려 있는 폐관이라고 이야기했을 때 여기서 어떤 형태의 정상파가 만들어지는지 우리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첫 번째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모습을 통해서 이 둘의 차이가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이만큼 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마디와 마디 사이 간격이니까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그림에서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l2-l1=2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하나 끌어낼 수가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실험에서 진동수가 다른 소리굽쇠로 실험을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 파장이라는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l4-l3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각각 이 식에서 λ를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 싶은 것은 소리굽쇠의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이것을 가지고 진동수를 알 수 있을까라고 하는 것은 소리의 음파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속력은 우리가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속력은 파장과 진동수의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값이고 이것은 진동수가 크나 진동수가 작나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일정한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파장을 알 수 있다면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있는 중요한 키포인트 중의 하나가 뭐냐 하면 이것을 소리굽쇠라고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띵쳐서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소리 굽쇠가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진동을 하면 그 옆에 있는 공기도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소리의 진동수를 구하면 그것이 곧 소리굽쇠의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이것이 수능이다 네 번째 문제가 바로 이와 같은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통해서 이렇게 출제가 되는구나라는 사실을 좀 기억했으면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선배가 여러분에게 주는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주는 우리 좋은 조언을 한번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문제풀이 계속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건국대학교에서 물리 전공을 하고 있는 김임환이라고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질문을 받게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주말에는 공부를 잘못하겠다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경험을 말씀드리자면 주말에는 좀 일부러 멀리서 공부를 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시립 도서관 가서 일부러 고시 준비하시는 분들이나 저처럼 수능을 했던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환경이나 분위기를 타서 공부를 조금 더 많이 하게 됐던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학교에서 공부를 하는 게 조금 더 좋을 것 같아서 학년부장 선생님한테 학교 주말에도 열어달라고 부탁을 드려서 공부를 하게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주말에 시간을 조금 더 많이 공부에 투자할 수 있고 집중도 조금 더 많이 할 수 있게 되었던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도움이 됐을지는 모르겠지만 남은 수능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기간 파이팅 하시고 꼭 원하는 대학 붙기를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주말을 어떻게 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소리가 발생해서 마이크를 통해서 증폭기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스피커를 통해서 소리가 재생되고 있는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소리와 여기 소리가 진동수가 다르면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높이입니다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도를 냈는데 여기 솔이 나온다고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흐르는 전류는 당연히 이 코일과 진동판이 연결되어있어서요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진동하면서 코일과 자석의 상대적인 운동에 의해서 발생하는 전류죠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스피커예요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스피커라고 하는 것은 전기 신호가 음성 신호로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ㄷ은 뭐라고 했냐면 소리가 전기 신호로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틀린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아주 쉽게 찾을 수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문제는 이제 평균율에 대한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평균율이라고 한다는 것은 뭐냐 하면 이렇게 도부터 도까지 한 옥타브 차이 난다고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옥타브를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간격으로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진동수 비율을 이렇게 보여주고 있는 것인데 이것은 암기할 필요가 없다고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체크할 게 뭐냐 하면 진동수가 한 옥타브 차이가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한 옥타브 차이가 나면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차이가 난다고 하는 것은 좀 알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문제에 접근하도록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대한 질문을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마디부터 마디까지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발생되는 소리의 음은 솔이라고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파장과 진동수를 곱하면 소리의 속력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속력인데 동일한 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소리의 속력은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발생하는 진동수와 여기서 발생하는 진동수는 분명히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도라는 음이 나왔다고 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솔이라는 음이 재생이 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암기해서 아는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한 옥타브 높은음이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한 옥타브 높은음으로 듣게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한쪽이 닫혀 있고 또 양쪽이 트여 있는 두 개의 관에서 발생하는 파장의 비를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길이의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배부터 배까지네요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 그다음에 진동수는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속력은 동일하거든요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발생하는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진동수는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찾는 것은 아주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고민을 했어야 되는데 저하고 그림을 그리면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이쪽은 트여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닫혀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 이렇게 부를 수 있는데 여기서 고무마개를 오른쪽으로 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 발생기에서 계속 스피커를 통해서 소리가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소리가 났을 때 그래프가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그래프로 제시를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무엇을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이 큰 소리가 발생했다고 하는 것은 바로 정상파가 만들어졌을 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한쪽은 트여 있고 한쪽은 닫혀 있는 폐관에서 정상파가 어떻게 만들어질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 있는 곳은 마디가 오면 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 여기까지만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안에서 만들어지게 되는데 지금 고무마개가 오른쪽으로 이렇게 후퇴하면서 큰 소리가 났다고 하는 것은 고무마개가 어디를 통과하고 있을 때냐면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통과할 때나 여기를 통과할 때나 여기를 통과할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마디인 부분을 통과할 때 큰 소리가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이 사이가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파장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스피커는 전기 신호가 소리로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 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여기까지의 거리는 마디부터 마디까지 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세기가 최대일 때 바로 정상파가 만들어질 때고 그때 공명이라는 현상에 의해서 소리가 크게 들린다고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탐구 자료 분석에서 살펴보았던 것인데 이 문제를 통해서 확실하게 여러분이 개념을 익혔으면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오늘은 우리가 정상파에 대해서 쭉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그냥 개념으로만 알고 계시면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직접 그려보면서 이런 상황 속에서 정상파가 만들어지고 이 점에서 진동하지 않는 마디가 온다는 것을 꼭 확인을 하시기를 제가 당부드리면서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복기 노트를 통해서 다시 한번 여러분 것으로 만드는 것은 이제 여러분의 몫이라고 제가 말씀을 드리면서 인사를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여기서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