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시간이자 핵에너지 및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 정도 어렵지 않게 출제가 되는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학습하는데 있어서 좋은 도움이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 이미 최고인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전개될지는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누가 그 미래를 결정하는지는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속에 이 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수험생이었으니까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각자의 삶의 영역에서 정말 열심히 살아가고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지금의 자기 모습을 생각할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단 한 명도 그때 꿈꾸던 자신의 삶과 지금의 삶이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하지만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지켜본 바로는 이 친구들이 대학에 가서 수많은 계획 변경을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목적을 가지고 목표를 가지고 살아갈 때 그 미래를 결정한 것들은 누구였냐면 본인들이었어요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우리들의 모습이 어떻게 바뀌어 있을지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누구와 함께 하고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알 수 없지만 그것들을 결정하는 사람 누구냐면 우리 자신이라는 것은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 선배들은 각자의 삶의 영역에서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하고자 하는 일을 위해서 했던 과정들이 분명히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결정하는 주체는 바로 본인들이었어요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삶의 꿈과 목표들이 많이 있겠지만 그것들을 결정하게 할 수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본인이라고 하는 것을 잘 알고 있는 것처럼 그것들을 주체적으로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열심히 만들어가는 그런 여러분들이 되었으면 좋겠다는 마음을 여러분들에게 드리면서 이번 강의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특강에서 첫 번째는 태양 전지 원리가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 벌써 세 번째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제가 여기서 설명하려고 그동안 설명을 안 하고 참아왔는데 간단하게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이렇게 접합되어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부분이라고 해서 친절하게 이렇게 다른 색깔로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도핑된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공유 결합하지 못한 전자들이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양공들이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도핑이 되면서 전자가 채워지지 못한 구멍이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자유롭게 움직일 수 있는 전자들에 의해서 이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접합부 부분에 어떤 일이 벌어지냐면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이렇게 넘어가는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양공을 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그런 일이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확산 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전자가 있던 자리는 양공이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양공을 이렇게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양공을 채우고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이렇게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접합부 부근엔 어떤 일이 벌어지냐면 플러스에서 마이너스 쪽으로 이렇게 전기장이라는 것이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전기장의 방향도 시험에서 굉장히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물어보기도 하고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민수를 통해서 물어보기도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보셔야 되냐면 이 빛을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두 번째 그림에 뭐가 제시가 됐냐면 전자와 양공쌍이 생성된다는 말이 있는데 이 말은 우리가 배운 것으로 이야기하자면 광전 효과 현상이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광자와 충돌에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있던 자리는 구멍이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이것을 전자와 양공쌍이 생성됐다고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양공의 이동 방향을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표현되어있진 않지만 첫 번째 그림을 통해서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방향으로 이렇게 전기장이 형성되어 있다는 것을 일단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방향이라고 하는 것은 플러스 전하가 받는 힘의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전자와 양공쌍이 생성이 됐을 때 양공은 전기장 방향으로 힘을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양공은 아래 방향으로 힘을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전기장 방향과 반대 방향의 힘을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이동하고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 전자들은 이렇게 도선을 연결하게 되면 전자들이 도선을 따라서 이렇게 이동하는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방향으로 보자면 전류 방향은 전자 방향과 반대 방향이니까 전류는 이렇게 흐르는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전지는 궁극적으로 이 빛에너지를 통해서 전기 에너지를 얻을 때 사용한다고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시험에 출제됐고요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앞으로도 출제될 가능성이 매우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연료 전지에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수소라는 연료를 통해서 전기도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간략하게 보면 지금 이 마이너스 극이라고 돼 있는 부분은 다른 표현으로 연료극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돼 있는 이 부분은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극이라고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공급되거든요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연료가 공급이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공급이 되면 이 음극에서는 어떤 일이 벌어지냐면 촉매에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백금이라는 촉매를 많이 사용했는데요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전자를 떼어내요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떼어내게 되고 전자를 잃어버린 수소 이온은 이 전해질을 따라서 이렇게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따라서 이렇게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보면 음극에서는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수소에서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이온이라는 표현이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표현은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도선을 따라서 이렇게 이동하게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이온은 전해질을 따라서 이렇게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어떤 일이 벌어지냐면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넘어와요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 따라서 수소 이온이 넘어와요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되면서 물이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전해질 따라서 넘어온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수소 이온과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결합되고 그다음에 공급되는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맞춰주기 위해서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 열도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연료 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사용하지 않았던 것을 새롭게 개발해서 에너지화하자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수소라고 하는 것이 보관의 어려움이 있고 수송의 어려움이 있기 때문에 아직 상용화되고 있진 못하지만 앞으로 이것이 분명히 상용화될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충분히 예상해볼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문제를 통해서 이제 에너지에 대한 부분도 좀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핵에너지에 대한 부분도 문제를 통해서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이런 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발전 방식을 그림으로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바르게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첫 번째 태양광 발전이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발전은 빛에너지를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바로 광전 효과에 의해서 전기 에너지로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연결이 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전자기 유도 현상이 적용되지 않는다고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풍력 발전이라고 하는 것은 바람을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에너지를 이용해서 결국 전기를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연결이 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원자력 발전이라고 하는 것은 핵분열을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에너지를 가지고 전기를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핵에너지가 역학적 에너지라고 하는 것은 결국은 전자기 유도 현상이 발생해야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자석과 코일의 어떤 상대적인 운동을 통해서 전기를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 중간 과정이 있고 전기를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남들 수능 보면 굉장히 쉬운 문제가 나오는 것 같아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수능에도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하지 않으면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변형해볼까요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발전과 수력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옳은 것을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풍력 발전이고 수력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에너지를 이용해서 전기 에너지를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바람에 의해서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에너지에 의해서 결국 궁극적으로 전기를 만드는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중력 퍼텐셜 에너지가 운동 에너지로 바뀌게 되고 이 과정에서 터빈이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역학적 에너지가 전기 에너지로 바뀌는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태양열 발전이라고 문제에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전지를 사용해서 전기 에너지를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태양광 발전에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집열판을 통해서 열을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증기를 가지고 터빈을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전기를 만들어내는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발전 과정에서는 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뭔가가 움직여야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코일의 어떤 상대적인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테마별 수능 필수 유제로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핵융합로에서 일어나는 핵융합 반응에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핵융합로에서 일어나는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분리되어 있는 초고온 플라스마 상태에서는 중수소 원자핵과 삼중수소 원자핵이 서로 고속으로 충돌하면서 헬륨 원자핵이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융합이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과정이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핵반응 식으로 표현을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삼중수소하고 결합이 되면서 지금 헬륨 원자핵이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박스 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17.6MeV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 핵반응을 핵반응 식으로 표현했는데요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보존되는 것이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않는 것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보존되는 것은 이 전하량 보존이죠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일치해야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후를 비교했을 때 그 합이 일정하게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보존되는 거 하나 질량수가 보존이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않는 건 뭐냐면 질량이 보존되지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후를 비교했을 때 여기 질량이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감소한 질량이 어디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에너지가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중수소와 삼중수소는 동위원소다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하는 것은 양성자 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같을 때 동위원소라고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반응에서 막대한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17.6Mev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질량 결손에 의해서 방출된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원자로에 대해서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원자로라고 하는 것은 핵분열이 일어나는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원자핵이 쪼개지면서 둘 이상의 원자핵이 생겨나는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핵분열에서 핵의 질량의 합은 반응 후가 반응 전보다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 반응 후보다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결손이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 결손에 해당하는 에너지가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제어봉은 핵분열 시 방출되는 중성자를 흡수해서 핵분열 반응의 속도를 조절해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이렇게 있을 때 우라늄 중성자를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중성자는 저속의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느린 중성자를 흡수한 다음에 이제 바륨과 크립톤으로 이렇게 분리가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되고 그다음에 이 과정에서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중성자들은 빠른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중성자들이 또 다른 핵분열을 일으키기 위해서는 느리게 만들어줘야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해줘야 되는 뭔가를 집어넣어야 되는데 그것이 바로 감속재라는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감속재는 빠른 중성자를 느리게 만들어주기 위해서 넣어주는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중성자가 어떤 우라늄에 또 흡수가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흡수가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막대한 에너지도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감당이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나오는 중성자들 중에서 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핵분열에 관여하면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감당할 수 없는 에너지가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핵분열의 속도를 적절하게 조절하기 위해서 이것들은 제거해줘요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제거할 목적으로 넣어주는 것이 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얘기했던 이 제어봉이라는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제어봉은 핵분열 시 방출되는 중성자를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핵분열 속도를 조절하기 위해서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감속재는 핵분열이 잘 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빠른 중성자들을 좀 느리게 만들어주는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전체적인 핵분열 반응의 속도를 조절하기 위해서 넣어준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수능특강 기출 문제를 한번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유사하게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핵반응이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핵융합과 핵분열은 여러분들 핵반응식 보면서 쉽게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것들이 더해지면서 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핵융합이고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것이 쪼개져서 작은 것으로 바뀌는 것 이건 핵분열이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핵반응 과정에서 보존되는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질량수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중수소가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92, 56, 36, 0, 92.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141, 92,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핵융합 반응이고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핵분열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과정에서 질량 결손은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결손에 의해서 뭐가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에너지가 누가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200MeV.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핵반응 과정에서 질량 결손이 더 많았던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나오는 에너지는 결손된 질량과 빛의 속도 제곱을 곱해준 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클수록 더 많은 질량 결손이 생긴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붕괴하는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 속에서 양성자 수와 질량수가 변하는 과정을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것은 양성자 수와 중성자 수를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중성자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수가 하나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수는 변하지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 수는 변화가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오히려 하나가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없다는 건 중성자 수는 하나가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문제를 풀어가보도록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질량수에서 양성자 수 뺀 것이 그것이 바로 중성자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동위원소라고 했는데 동위원소는 양성자 수가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A-B-C-D-E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붕괴하는 과정에서 알파 붕괴가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붕괴라고 하는 것은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원자핵을 방출하는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과정에서 헬륨 원자핵이 방출된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알파 붕괴예요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하나가 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하나가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바뀌면서 전자를 하나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전자를 하나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베타 붕괴라고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베타 붕괴죠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알파 붕괴가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원자핵을 방출하고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알파 붕괴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이야기할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처음에는 이렇게 질량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수의 변화를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붕괴를 이야기할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고속 증식로에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많이 문제를 풀어보지 않았을 가능성이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고속 증식로에 대한 설명이 비교적 자세하게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플루토늄이 증식되기 때문에 고속 증식로라고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 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저속의 중성자를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저속의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고속 증식로라고 하는 것은 고속의 중성자를 사용하기 때문에 고속 증식로라고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고속의 빠른 중성자일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중성자가 어디 흡수가 되냐면 우라늄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경수로와 중수로는 우라늄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천연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농축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아무짝에도 쓸모없는 우라늄에 빠른 중성자를 충돌시키니까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만들어지게 되냐면 플루토늄이라고 하는 연료가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플루토늄에다가 또 빠른 중성자를 충돌하게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중성자를 부딪치게 되면 이것이 쪼개지면서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중성자가 나오고 에너지를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중성자가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중성자를 다시 이 우라늄에 충돌시킵니다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플루토늄이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계속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계속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중성자를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 속력이 느려지면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느려지는 역할을 하는 게 뭐냐면 우리가 아까 감속재 이렇게 얘기했는데 물 같은 것이 그런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물이 여기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이제 냉각재 역할을 하기 위해서 뭘 넣어주냐면 액체 소듐을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친절하게 잘 설명이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고속 증식로예요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옳은 설명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고속 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감속재이다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느리게 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감속재가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 물은 감속재 역할을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중성자의 속력을 물이 느리게 만들기 때문에 물은 넣어주면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냉각재 역할을 하기 위해서 액체 소듐을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폭발성이 있기 때문에 아직 상용화되고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한번 이해하고 넘어가면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붕괴가 이 표 안에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것을 의미하는지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226, 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질량수가 보존되려면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입자라고 하는 것은 헬륨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성질을 가지고 있기 때문에 이런 전기장 영역에서 이렇게 입사시키게 되면 이 녀석을 어느 쪽으로 휘게 되냐면 이렇게 마이너스 쪽으로 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성질을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알파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베타가 뭔가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핵반응식을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보존돼야 되니까 여기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베타선의 본질은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성질을 가지고 있기 때문에 이런 전기장에서 플러스 쪽으로 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베타선이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감마선은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붕괴나 베타 붕괴 한번 되고나서 그다음에 아직도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이렇게 낮은 에너지가 낮은 상태로 떨어지면서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전자기파를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감마선이에요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문제를 풀어가보도록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알파는 중성자 수와 양성자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베타는 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감마가 운동하는 경로는 감마는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성질도 가지고 있지 않고 양의 성질도 가지고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입자고요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않고 직진합니다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발전 방식이 소개가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보기에서 옳은 것을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날씨에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셀수록 많은 전자들이 튀어나오면서 전류가 큰 전류가 흐르게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발전에 대한 건 계속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역학적 에너지가 전기 에너지로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조력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썰물을 통해서 조수간만의 차를 통해서 지금 전기 만들어내고 있는 장면이거든요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역학적 에너지가 전기 에너지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발전하는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만드는 동안 환경오염 물질을 배출하지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빛 에너지가 전기 에너지로 바로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조수간만의 차를 이용한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썰물을 이용하는 거기 때문에 환경오염을 일으키지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장점이 있는 발전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것은 태양 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연결을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그림에 제시되어 있진 않지만 태양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특강을 통해서 태양 전지 접합면 부근에 전기장이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연결이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빛이 방출하고 있다고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플러스극에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마이너스 극으로 연결될 때를 순방향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전지가 건전지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연결된 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연결된 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플러스극이죠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전기장이 어떻게 형성돼 있는지를 기억을 되살려야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접합면 부근에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전기장이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의해서 전자와 양공쌍이 만들어지고 이 전자와 양공은 전기장에 의해서 힘을 받게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전자는 힘을 어디로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 이동 방향이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양공의 이동 방향이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 안에서 전자의 이동방향은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이동방향은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양공의 이동방향이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-LED-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-LED-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아니라 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 이 접합면에서는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있던 전자들이 자발적으로 막 떨어지니까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전기장을 형성하기 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전기장이 형성된 과정에서 이러한 전자들의 움직임으로 전류가 흐르고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있으니까 그때 전자의 움직임은 바로 이 전류를 흐르게 하는 그런 전자의 움직임을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핵이 이렇게 융합되고 있는 과정을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표는 원자번호와 질량수에 따른 원자핵의 질량을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M2, M3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핵반응식으로 한번 표현을 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삼중수소가 결합이 되면서 헬륨 원자핵이 되고 중성자 하나 튀어나오고 에너지를 방출하고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핵반응식으로 표현을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17.6MeV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 우리 전과 후의 보존되는 물리량을 이용해서 충분히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통해서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잘 관찰하면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반응에서 결손된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결손된 질량에 의해서 이 에너지가 방출됐을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결손된 질량이라고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질량은 어떻게 표현할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삼중수소의 질량은 양성자수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질량을 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 원자핵은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질량 결손이 얼마큼 일어났냐면 이 두 개 더한 것에서 이 두 개 더한 것을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질량 결손이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M3+M4+M5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M3+M4.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 더 빼줘야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더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이거 우리가 알 수 있는 것들은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통해서 표에서 주어진 것들을 우리가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있으면 충분히 맞힐 수 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경수로와 중수로에 대한 그림이 이렇게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경수로래요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중수로예요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굉장히 복잡한 그림이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그림들은 우리가 이해할 필요까진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 경수로와 이 중수로 정도를 비교할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한번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다른 거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경수로는 농축 우라늄을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저농축 우라늄을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중수로는 천연 우라늄을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차이만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감속재와 냉각재로요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감속재와 냉각재로 경수로는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경수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그음에 중수로는 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장단점을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확보하기 위해서 지금 연료는 이 천연 우라늄을 구하는 것이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연료도 좀 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감속재와 냉각재로 쓰이는 것은 이 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이 두 가지를 다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그림으로 복잡한 그림으로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풀어가보도록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사용하는 핵연료는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경수로거든요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농축 우라늄이에요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저농축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천연 우라늄이라고 했으니까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감속재와 냉각재로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중수로니까 중수를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경수라고 했으니까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결국 두 개다 모두 우라늄 분열하는 과정에서 에너지를 얻을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에너지라고 하는 것은 질량 결손에 의한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과정에서 발생한 에너지는 질량 결손에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발전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따라서 분류한 것을 나타내고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체크해보자고요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 문제 다시보기를 한번 풀어보시면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전자기 유도 현상을 이용해서 전기 에너지를 얻는다고 했는데 문제에선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설명이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조력이라고 하는 것은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조수간만의 차를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이용해서 전기를 만들어내는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태양광이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태양이란 말이 붙는다고 해서 그냥 주의 깊지 않게 보면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태양광일수도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태양열이 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 중에 태양광은 바로 빛 에너지가 광전 효과에 의해서 전기 에너지로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조력과 풍력은 뭔가가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코일의 어떤 상대적인 운동이 발생해야 전기가 발생하는 전자기 유도 현상이 적용되는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태양광은 바로 이 과정인 광전 효과가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 유도 현상을 이용해서 전기 에너지를 얻는가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태양광이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태양광은 날씨 영향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조력과 풍력을 비교하게 되면 날씨 영향을 받는 건 결국 바람이잖아요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 발전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조수 간만의 차를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태양광은 재생 에너지를 이용한 발전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포괄적으로 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재생 에너지는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재생 에너지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신에너지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연료전지에 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독특하게 연료전지와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독립적인 문제로 이렇게 연료전지에 대해서 많이 묻고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연결하면서 여러 가지를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수소를 공급하는 여기를 우리는 마이너스극 이렇게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연료극 이렇게도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공급하는 이쪽을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수소라는 연료에서는 전자를 내어놓으면서 수소가 이온화가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표현해보면 음극에서는 수소 연료가 전자를 내어놓고 이렇게 이온이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내어놓게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양극에서는 그림을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양극은 전자를 내어놓은 수소 이온은 전해질에서 이렇게 오른쪽으로 이동하게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이온들이에요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전자가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이렇게 모이면서 플러스극에서는 전자가 이렇게 넘어오죠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수소이온이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맞춰주기 위해서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열도 함께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연결했더니 불이 켜졌대요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켜졌다고 하는 것은 순방향 전압에 연결됐다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불이 켜진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플러스하고 연결되어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극과 연결되어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되겠다고 하는 것을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그동안 많은 형태로 어떻게 문제를 풀었었냐면 연료전지가 오지 않고 여기에 태양전지가 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마이너스극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플러스극이라는 것만 알면 그다음 이것이 전자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순방향 연결이 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불이 켜지니까요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종합적으로 이해해야 문제를 풀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여기에서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따라서 전자가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순방향 연결이 돼서 불이 켜질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더해지면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가지고 연습했던 것이 연료전지로 바뀐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마이너스극과 플러스극을 먼저 체크한 다음에 전자의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문제 조건을 만족해야 되니까 찾아가는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문제를 한번 다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핵에너지와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 파트는 눈으로 보면서 풀 수 있는 문제들이 제법 많이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그럴 수 있으니까 쉽다고 그냥 무심코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정리를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다 맞는 거 내가 틀리면 얼마나 더 큰 피해가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놓치지 마시고 꼭 문제 맞기를 당부 드리면서 이번 강의 마무리하고 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