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신소재에 대해서 같이 한번 공부하는 단원이죠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다이오드를 배웠다면 이번에는 새로운 소재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신소재에 대해서 같이 한번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세 가지를 배울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키워드를 통해서 같이 한번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초전도체라는 게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번째로 유전체는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 번째 액정은 무엇인지 우리 같이 하나씩 알아보는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번째로 우리 신소재가 무언가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것부터 알고 넘어가야겠죠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신소재라고 하는 것은 선생님이 얘기했듯이 새로운 소재더라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기존에 없던 우수한 특성을 지닌 물질을 우리가 신소재라고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신소재라고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소재들이 있겠지만 우리 이번 시간에 배울 세 가지의 신소재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초전도체라는 게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자성 배울 때 전도체 얘기했던 거 혹시 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반자성했을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자기장을 걸어줬을 때 반자성체로써 반대 방향으로 작용화가 일어났고 따라서 마이스너 효과가 일어났던 초전도체가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유전체라는 것은 우리 정전기 유도 시간에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전기장을 걸어줬을 때 그 내부에 있는 원자들이 약간 회전하거나 찌그러지면서 전하의 분포가 바뀌는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그런 물질을 유전체라고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액정이라는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처음 들어보네요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액정이라는 것까지 우리 이번 시간에 알아보도록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첫 번째 초전도체가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빔을 통해서 확인해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초전도체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마이스너 효과 봤었던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초전도체 위에 올려놓은 자석이 떠 있는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마이스너 현상이었는데 초전도체에 대해서 같이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초전도체는 우리가 강한 반자성체다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이렇게 자석이 뜰 수가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왜였냐면 여기가 자석의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자석의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극이라고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나오는 방향으로 자기장이 형성되고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이렇게 자기장이 형성되는데 여기에 있는 초전도체라는 물질은 강한 반자성체이기 때문에 외부의 자기장과 반대 방향으로 자기화가 일어나더라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초전도체 위쪽으로는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유도가 되고 아래쪽은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유도가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극이니까 서로 밀어내는 힘이 작용하여 이 위에 있는 자석이 뜨게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우리가 마이스너 효과였습니다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초전도체가 이런 게 일어나는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 옆에 있는 그림은 무엇인가요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내려감에 따라 전기저항이 점점 줄어드는 걸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특정 온도에서 이 특정 온도를 임계 온도라고 하고 이 온도보다 작을 때는 저항 값이 얼마가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초전도체의 가장 큰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여기다 정리해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초전도체라는 것은 다음과 같은 특징을 갖고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특징이냐면 특정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방금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특정 온도를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 온도라고 하는 그 특정 온도 이하에서 전기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물질을 초전도체라고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강한 전류가 흐를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물질이 초전도체인데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큰 특징은 무엇이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되면서 내부에 자기장도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방금 자석을 초전도체 위에 올려놓았을 때 전기적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임계 온도 이하에서는 전기적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내부에서 자기장이 만들어지면서 자석에 의한 자기장과 내부에서 전류가 흐르면서 만들어지는 자기장이 합쳐지면서 이 내부에서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마이스너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초전도체에서 나타나는 가장 큰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밑에 정리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마이스너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그냥 자석이 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라고만 배웠는데 그걸 좀 더 구체적으로 설명해 보자면 다음과 같이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 온도 이하에서 완전 반자성체가 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자석을 밀어내서 자석이 뜰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그냥 자석이 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라고만 알고 있었는데 왜 그런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 온도 이하에서는 완전 반자성체가 돼서 외부 자기장과 반대 방향으로 자기화가 일어나고 따라서 자석을 그 위에 띄울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새로운 관점에서의 초전도체를 한번 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초전도체에서 나타나는 마이스너 효과다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하고 이게 어디에 활용되느냐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활용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신소재 중에서 초전도체를 배우고 있는데 이 초전도체는 어디에 쓰일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저번에 배웠던 자기 부상 열차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띄울 수 있으니 자기장에 의해서 띄워놓는 그래서 기차를 저항 없이 움직이게 할 수 있는 자기 부상 열차에 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핵융합로의 강한 자기장을 구현하는데 쓰이더라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핵융합로가 뭐였냐면 우리 토카막 배웠던 거 혹시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뭐였냐면 솔레노이드를 동그랗게 말아놓아서 토로이드 형태로 만들고 강한 전류를 흘려줬더니 내부에 플라즈마 상태의 물질이 그 원을 그리면서 돌게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핵 융합할 때 필요한 토카막이라는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자기장을 만들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위에서 보듯이 임계 온도 이하에서는 전기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전류가 세게 흐를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세게 흐르니 전류에 의한 자기장에 의해 강한 자기장을 만들어 줄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우리 초전도체에서 알아볼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초전도체에 대한 핵심적인 내용이었고 이걸 바탕으로 실제 문제는 어떻게 나오나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철수와 영희와 민수가 나오는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평가문제집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읽어보도록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낮은 온도의 초전도체가 영구 자석 위에 떠 있는 사진을 보고 난 후 세 사람의 대화를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자석 위에 초전도체가 떠있네요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자기장에 의해서 반대로 자기화가 일어나고 따라서 자석과 초전도체에 의한 척력이 발생하여 위에 뜨게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동일하니까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사람의 대화를 나타낸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옳게 설명한 학생을 골라보도록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마이스너 효과로 이 현상을 설명할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 온도 이하에서는 전기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내부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되면서 완전한 반자성체가 되면서 외부 자기장과 반대 방향으로 자기화가 일어나서 밀어내는 힘이 발생해서 이렇게 뜨게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거니까 철수도 당연히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바꾸어도 초전도체는 떠 있게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자석을 놨을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초전도체를 올려두면 외부 자기장은 이렇게 생길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극에서는 나가는 방향으로 자기장이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 알고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반자성체는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초전도체는 반대 방향으로 자기화가 일어나니까 이렇게 자기화가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극이니까 밀어내는 척력이 발생해서 초전도체는 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극을 바꿔봅시다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바꿔봤고요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초전도체를 마찬가지로 위에 올려놨습니다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극은 들어가는 방향으로의 자기장이 형성되니까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외부 자기장이 초전도체 주변에서 외부 자기장은 아래 방향으로 형성이 됐고 초전도체는 완전 반자성체가 되니까 반대 방향으로 자기화가 일어나서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위쪽은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영구 자석과 초전도체에 의한 자기적인 척력이 발생해서 이 때도 마찬가지로 초전도체가 위로 뜨더라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영희의 설명을 보면 극을 바꾸어도 초전도체는 떠 있게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외부 자기장과 반대 방향으로 자기화가 일어나면서 척력이 발생하더라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 설명도 맞는 설명이구나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우리가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 민수의 설명을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부상 열차에 이용될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자기적인 척력이 발생해서 위로 띄울 수가 있고 그다음에 마찰이 없이 열차를 움직이게 할 수 있는 자기 부상 열차에 이용할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민수도 당연히 맞는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민수 세 명 학생 모두 맞더라는 거 우리 쉽게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이어서 두 번째 문제 같이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마찬가지로 초전도체를 물어보고 있는데 어떤 신소재가 있고 그 신소재 내부에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뭐라고 했었냐면 초전도체는 임계 온도 이하에서 내부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 자기장과 반대 방향으로 자기화가 일어나면서 자기장이 상쇄되고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내부의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마이스너 효과가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같이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평가문제집에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상온의 신소재에 외부 자기장을 걸어주는 모습을 나타낸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신소재가 특정 온도에서 내부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신소재는 우리 딱 보니까 초전도체구나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쓰고 시작할게요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특정 온도에서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어떤 온도냐면 임계 온도보다 이하에서 내부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살펴봤으니까요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알고 있는 상태에서 우리 한번 이제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맞는 거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신소재는 초전도체이다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초전도체의 정의가 뭐였냐면 임계 온도 이하에서 전기적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내부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마이스너 효과가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 ㄱ은 당연히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온도 이하에서 이 신소재는 외부 자기장과 반대 방향의 자기장을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온도라고 했던 건 우리가 방금 얘기했던 임계 온도를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 온도 이하에서는 외부 자기장과 반대 방향으로 자기장을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반자성체이다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초전도체에 대한 명확한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물체의 온도는 임계 온도보다 높으면 내부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되지 않았잖아요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 온도보다 낮을 때 전기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되면서 내부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그러한 물질이 초전도체인데 임계 온도보다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어떻더라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ㄱ과 ㄴ이 되겠다는 거 여러분 쉽게 알아봤습니다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초전도체에서는 이것을 벗어나는 문제는 나오지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선생님 설명만 잘 들으면 초전도체에 대한 모든 설명을 다 들었다고 생각할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두 번째 물질 유전체라는 것에 대해서 같이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유전체인데 선생님이 앞에서 얘기했듯이 유전체가 뭐라고 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 정리해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정전기 유도가 일어날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절연체에서 정전기 유도가 일어날 때 유전분극이 나타나는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절연체를 유전체라고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특성을 좀 더 강조해서 우리가 절연체를 유전체라고 불렀었죠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정리해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하면 절연체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유전체라는 것은 전기장 내에서 무엇이 일어나는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나눠져 있는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유전분극이 일어나는 물질이더라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유전체라고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이번 시간에 유전율이라는 단어도 한번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유전율이라고 하는 것은 유전분극이 일어나는 정도를 유전율이라고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내에서 유전분극이 일어나는 정도를 말하더라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유전율이 클수록 유전분극이 많이 일어나는 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유전율이 작을수록 유전분극은 조금 일어나는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유전율이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그것까지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유전분극이 잘 일어남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이번 시간에 배울 것 중에 강유전체라는 말이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옆에다가 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강유전체 하니까 우리 예전에 배웠던 강자성체 혹시 생각이 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강자성체가 뭐였냐면 외부에서 자기장을 걸어줬을 때 외부 자기장과 같은 방향으로 자기화가 쫙 일어나고 외부 자기장을 제거하여도 자기화 된 그 상태를 그대로 유지하는 성질을 우리가 강자성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물질을 강자성체라고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왠지 그럴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강유전체도 왠지 유전분극이 강하게 일어나고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유전분극이 일어난 상태를 외부전기장을 치워줘도 유지하는 그러한 강한 유전분극이 나타나는 물질을 강유전체라고 할 것 같은데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그거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강유전체라는 것은 전기장이 없어도 유전분극 상태가 어떻게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유지되는 물질을 우리가 강유전체라고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자기장을 치워줘도 자기화 된 성질을 그대로 유지하는 강자성체처럼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휴대기기에 들어가는 초소형 측정기 등에 사용이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핸드폰에도 아마 들어있을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강유전체가 어떻게 들어있냐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들어있냐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가서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보면서 같이 설명하도록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가면 선생님이 처음 띄어놨던 화면이 있는데 이것을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축전기 내에서 유전체를 넣어서 유전분극이 일어난 상태를 보여주고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 내에 아무 물질을 넣지 않았다면 그냥 외부 전기장에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 내분에 전기장만 만들어질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유전체를 넣었다면 같은 방향으로 유전체들이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물질들이 유전분극이 일어나고 따라서 더 약한 전기장이 형성되면서 전하들을 더 많이 넣을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유전체를 가지고 알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한번 정리해 보면 축전기에서의 유전분극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축전기라는 것은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도체 판을 갖다 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전기장을 걸어주는 물질인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유전체를 넣으면 더 많은 전하가 축전기에 축적이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이 축전기에서의 유전분극인데요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유전체가 없을 때는 무슨 일이 발생하느냐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축전기의 양극판 사이에 전기장에 의해 양극판에 전하가 저장이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저장이 되었다면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유전체가 있을 때는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유전체가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때는 어떤 차이가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양극판 사이의 전기장에 의해 유전체에서 무엇이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유전분극이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유전체에서 유전분극이 일어나 유전체와 극판 사이의 전기력에 의해 더 큰 전기력이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전기력에 의해 더 많은 전하를 저장할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많이 저장해 놓으면 여러분 핸드폰 배터리가 더 오래가는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유전체를 이용해서 핸드폰 배터리를 오래가게 전하를 많이 쌓아놓을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신소재를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유전체라는 신소재를 통해서 알아봤습니다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그러면 잠깐 쉬었다가 액정에 대해서 같이 한번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초전도체와 유전체를 살펴봤고 이번에는 액정이라는 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신소재 액정에 대해서 같이 한번 알아볼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리퀴드 크리스탈이라고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액정은 디스플레이 우리 많이 쓰고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핸드폰이나 여러분 계산기 화면 같은 것도 다 액정 화면인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 액정의 성질과 어떻게 빛을 낼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같이 한번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액정이라는 것은 일단 편광판을 지나간 빛이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여러분 빛이라는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전자기파라는 건 전자기적인 파동이다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전자기적 파동이라는 것은 전기장이 파동으로 움직이고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자기장도 파동으로 움직이고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 이제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전자기 파동인 빛이 편광판을 지나면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편광판은 특정한 방향으로 진동하는 전기장만 통과할 수 있게끔 해주는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우리가 일반적으로 빛이라고 하는 건 다양한 방향으로 진동하는 전기장을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방향으로 전기장을 갖고 있는 게 섞여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전기장이 사방 모든 방향으로 다 진동하고 있다고 했을 때 막 그려놓은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편광판을 지나면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이 분필을 지나가게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분필을 지나가게 해보면 이 편광판과 나란한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이렇게 될 때만 지나갈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지나갈 때는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지나갈 때는 여기에 걸리겠죠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창살이라고 생각해 보면 창살에 지금 분필이 이렇게 지나가면 지나가겠지만 창살에 수직으로 분필을 지나가게 하면 걸릴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빛도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방향으로 나란한 전기장만 통과하고 그러한 빛만 통과하고 나머지 방향은 통과를 못하고 이렇게 즉 편광판을 지나간 빛은 이것만 나오게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밑에 편광판이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이번에는 얘랑 수직인 이쪽 방향으로 창살이 있는 이쪽 방향으로 진동하는 빛만 통과할 수 있는 편광판을 여기다 놨을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빛은 여기서 다시 걸리겠죠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있으니까 통과를 못할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개의 편광판 사이를 지나가는 빛이 통과를 못하는데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액정이라는 물질을 채워 넣으면 무슨 일이 발생하냐면 편광판을 지나간 빛이 이쪽으로 통과했던 이쪽 방향으로만 움직이던 빛만 통과했는데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회전하면서 여기도 아래쪽에 있는 편광판도 통과할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액정에서 빛을 통과시키는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무슨 말인가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앞에 그림을 통해서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보고 선생님이 다시 한번 설명해 주도록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액정 분자가 채워져 있는데 액정이라는 건 고체도 아니고 액체도 아닌 좀 유동성 있는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전압을 걸어주면 쫙쫙쫙 배열이 되고 그렇지 않으면 다시 원래 상태대로 방향을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걸어주면 쫙 배열이 되고 전압을 없애주면 다시 원래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원래의 그 흐트러진 모양으로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돌았던 모양으로 배열이 되어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위쪽 편광판을 지나간 빛이 액정을 따라서 회전하면서 아래쪽 편광판을 통과할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때는 빛이 통과하는 건데 여기는 액정 분자가 전압이 걸려 있어서 쫙쫙쫙 배열이 되어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위쪽 편광판을 통과한 빛이 액정 분자에 의해서 휘어지는 게 아니라 돌아가는 게 아니라 그냥 그대로 지나가기 때문에 아래쪽 편광판은 통과를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위쪽 편광판과 아래쪽 편광판은 수직이기 때문에 위를 통과했지만 휘어지지 않고 그대로 진행하는 빛은 밑에서 걸리겠죠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전압이 걸려있지 않은 액정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휘어져서 돌아가는 액정 분자에 의해서는 편광판을 통과한 빛이 회전하게 되면서 아래쪽 편광판도 지나갈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때는 빛이 통과하고 전압이 걸려 있을 때는 통과를 못하더라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이 액정에서 우리가 많이 물어보는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지금 선생님이 설명한 걸 한번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액정이라는 건 고체와 액체의 중간물질로 유동성이 있고 그다음 분자 배열이 규칙적이다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어떤 특징이 있냐면 직교하는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지나가는 편광판 여기 같은 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직교하는 수직으로 지나는 편광판 사이에 액정을 채워 우리가 원할 때만 빛을 통과하게 하고 그러고 싶지 않을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안 통과했으면 할 때는 전압을 걸어줘서 액정 분자에서 휘어지지 않게끔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쫙쫙쫙 정열이 돼서 빛이 그냥 지나가서 직교하는 편광판에 걸리게끔 해서 우리가 빛을 조절할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액정에서 이렇게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방금 빛이 차단되기도 했고 빛이 통과하기도 했는데 그 때 액정 분자의 배열 상태가 어떻게 달랐냐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우리 한번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첫 번째로 빛이 차단되었을 때 어떤 일이 발생했었냐면 액정에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얘기하면 빛이 차단되었다는 얘기는 액정이 쫙쫙쫙 배열 되서 빛이 돌아가지 않았다는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전압이 걸려있다는 건데 액정에 전기를 흐르게 하여 액정이 한 방향으로 정렬되어 위쪽 편광판을 통과한 빛이 그대로 진행하여 어떻게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 편광판에 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 편광판을 통과할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 편광판을 통과 못하더라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빛이 차단된다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하는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통과될 때는 무슨 일이 발생한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통과될 때는 위쪽 편광판을 지난 빛이 어떻게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 분자의 배열 상태를 따라 회전하게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 분자의 배열 상태를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선생님만 쓰고 있는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같이 쓰고 있는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배열 상태를 따라 휘어져서 아래쪽 편광판을 지남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빛이 나올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걸렸을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 분자에 전압이 걸렸을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걸렸을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걸렸을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 분자가 휘어져 있어서 편광판을 통과한 빛이 액정 분자를 따라 휘어져서 아래쪽 편광판도 지날 수 있을 때 빛이 통과하는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편광판을 통과한 빛이 액정 분자가 쫙 한 방향으로 배열되어 있으니까 그대로 진행해서 아래쪽 편광판을 통과 못하는 게 빛이 차단된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신소재에서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액정이라는 신소재에서 이러한 과정을 거쳐서 우리가 빛을 낼 수도 있고 차단할 수도 있게 여러분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다양한 색의 구현이 될 수가 있는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어떤 특징을 갖고 있고 어떻게 활용될 수 있는지 옆에다가 간단하게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액정 디스플레이가 나오기 전에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썼었던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아시나요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아주 커다란 모니터 같은 거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그것에 비해서 액정 디스플레이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액정이 갖는 특징은 전력 소모가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좋은 점이 있어야 이 신소재를 쓰는 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 소모가 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얇고 가벼워요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핸드폰 화면이 얇아야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이만한 핸드폰 갖고 다니면 무겁잖아요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얇고 가벼운 액정을 이용한 화면을 표현하는 액정 디스플레이를 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어디에 활용되느냐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얘기했듯이 휴대폰 또는 모니터 이런 화면에 활용이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계산기에 숫자 나오는 그 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액정이에요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어떤 게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온도계도 숫자 나오는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핸드폰이나 등등 많은 영상을 표현하는 장치에서 액정을 활용하고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적용된 문제를 한번 살펴봐야겠죠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가서 문제를 같이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여기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 같이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평가문제집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문제를 한번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액정을 이용한 영상 표시 장치의 원리를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액정 분자들이 있고 얘는 휘어져 있는데 얘는 쫙쫙쫙 배열되어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쫙쫙쫙 배열되어 있으니까 통과한 빛이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편광판을 통과한 빛이 그대로 진행해서 아래쪽 편광판을 통과 못하더라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걸렸을 때 이렇게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전압이 걸려있지 않을 때 휘어져 있는 액정분자를 따라 빛이 휘어져서 아래쪽 편광판도 통과하더라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나올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통과한 거고 빛이 차단된 상태를 표현해 놓고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이에 대한 설명으로 옳은 것만을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같이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액정은 고체와 액체의 중간 성질을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있다고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리퀴드한 크리스탈이라고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유동성이 없다면 전압을 걸어주더라도 크게 움직이지 않을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쫙쫙쫙 배열되어 있어야 하고 전압을 치우면 다시 원래대로 흐트러져야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유동성 있는 고체와 액체의 중간적인 성질을 갖는구나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걸리면 액정 분자들이 쫙쫙쫙 배열 되서 편광판을 통과한 빛이 휘어지지 않고 다시 원래대로 진행하니까 밑 쪽 편광판을 지나가지 못하더라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보니까 전압이 걸리면 빛이 차단된다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전압이 걸렸을 때 통과한 빛이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편광판을 지난 빛은 편광 된 빛이다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빛은 다양한 방향으로 진동하는 빛이 다 섞여있는 건데 편광판을 지나간 빛은 편광 축과 나란하게 진동하는 빛만 통과하더라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빛들은 통과를 못하더라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방향으로 정열 된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편광 된 빛만 통과할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되겠다는 거 여러분 쉽게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추가적으로 하나만 더 알아보고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신소재 세 가지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 배웠었고 그다음에 유전체 배웠고 그다음에 액정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요새 많이 얘기가 나오고 있는 그래핀이라는 것에 대해서 같이 간단히 한번 언급만 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 있으니까 혹시 모르니까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그래핀이라는 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그래핀이라는 것은 흑연의 표면층을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뉴탐스런 교재에도 들어가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요새 많이 얘기가 나오고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휘어진 디스플레이를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것도 다 이 그래핀을 이용한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나오고 있진 않지만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흑연의 표면층을 한 겹만 떼어낸 탄소 나노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그래핀이라고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만들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어렵게 만들 수도 있지만 여러분 샤프심 이렇게 긁어놓은 다음에 테이프 붙여서 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테이프 붙여 뗐다 붙였다 뗐다 붙였다 하면 얇은 그 탄소 층이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이런 그래핀이라고 생각하면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어떤 특징이 있냐면 지금까지 인류가 발견한 가장 얇고 튼튼한 물질이라고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 평면 구조를 갖고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 전도도가 매우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구리의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잘 휘어질 수가 있어서 무궁무진한 활용이 가능할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얘기하고 있는 게 우리가 그래핀이라는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하나 더 새로운 신소재 그래핀이라는 것까지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이번 시간에 배운 거 한번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배운 신소재 세 가지 배웠었는데 초전도체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유전체 그리고 액정에 대해서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초전도체는 임계 온도 이하에서 전기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임계 온도라고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그 때의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그래프로 표현해 보자면 온도에 따른 저항을 표현했을 때 이 초전도체라는 물질이 어떻게 표현이 됐냐면 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떨어져서 이 때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전기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그 때 이 온도 이것을 우리가 임계 온도라고 불렀고 그 임계 온도 이하일 때는 전기 저항이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되면서 강한 전류가 흐를 수 있었고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내부의 자기장도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반자성체이기 때문에 외부에 자기장과 반대 방향으로 자기화가 일어나면서 내부의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외부의 자기장과 반대 방향으로 자기화가 되면서 내부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되면서 그 자석을 밀어내는 마이스너 효과가 발생했죠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그거 밑에서 한번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마이스너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임계 온도 이하에서 내부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자석 위에 초전도체를 올려놔도 이 초전도체가 뜨고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초전도체 위에 자석을 띄워놔도 마찬가지로 어쨌든 뜨게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초전도체라는 물질은 외부 자기장과 반대 방향으로 자기화가 되는 반자성체이기 때문에 그렇더라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마이스너 효과에 의해서 뜨게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되면서 뜨게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우리가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초전도체를 통하여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번째로 살펴봤던 유전체라는 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유전체라는 건 유전 분극이 일어나는 게 유전체겠죠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분극이라는 건 외부의 전기장을 걸어줬을 때 그 전기장의 방향으로 전기적인 인력과 척력을 받아서 유전체를 이루고 있던 분자들이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원자들이 휘거나 틀어지는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유전 정전기 유도에서 그러한 현상이 나타나면서 유전 분극이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물질을 유전체라고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어떻게 활용할 수 있냐면 축전기에서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마이너스극 판에 유전체라는 물질을 채워놓으면 이 전기장의 방향으로 이 분자들이 이렇게 배열이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배열이 되면서 더 많은 전하들을 끌어오고 따라서 이 외부 전기장을 제거해도 이 배열된 상태가 그대로 유지되는 성질이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설명한 거 한번 텍스트로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유전체라고 하는 건 전기장 내에서 유전 분극이 일어나는 물질이더라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유전 분극이 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그 중에서 강유전체라는 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없어도 유전 분극 상태가 그대로 유지되더라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외부 전기장을 제거하여도 이렇게 유전 분극된 상태가 그대로 유지되는 물질을 우리는 강유전체라고 부르더라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번째는 액정이겠죠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액정이라는 건 유동성이 있는 물질로써 편광 된 빛을 휘어지게 해줄 수 있는 물질이었습니다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액정 분자가 어떻게 배열되어 있으냐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따라 빛이 통과할 수도 있고 빛이 차단될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어떨 때 통과하느냐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편광판을 지난 빛이 있고 아래쪽 편광판이 있는데 위쪽 편광판을 통과한 빛이 액정 분자의 배열 상태에 따라 휘어져서 아래쪽 편광판도 통과할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통과하면 안 되는데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 분자를 따라서 휘어져 있기 때문에 통과할 수 있는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차단될 때는 어떤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액정에 전기를 흐르게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가해 주면 액정이 한 방향으로 쫙쫙쫙 배열이 되면서 위쪽 편광판을 통과한 빛이 액정 분자를 따라 휘어지는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쭉 통과해 버리기 때문에 아래쪽 편광판에서는 걸리겠죠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빛이 차단되더라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빛이 그대로 진행해서 아래쪽 편광판을 통과 못하더라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액정에 의해 빛이 통과되고 차단되는 이 두 가지 특징에 대해서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분명히 전압을 걸어줬을 때 빛이 차단되고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치워주면 액정 분자를 따라 휘어져서 밑에 편광판도 통과할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명확하게 인식하고 넘어가야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시간 신소재를 끝으로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물질과 전자기장을 다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영역에서 벌써 시공간과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물질과 전자기장을 다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단원을 다음 시간에 배울 차례입니다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절반을 우리 달려왔습니다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열심히 들어줘서 정말 고맙고요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열심히 해주니까 여러분들도 고맙죠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같이 힘내서 다음 강에서 또 만나 뵙도록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